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729A" w:rsidRDefault="00F01C1E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D85065" w:rsidP="00D85065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90F5A">
        <w:rPr>
          <w:rFonts w:ascii="Arial" w:hAnsi="Arial" w:cs="Arial"/>
          <w:b/>
          <w:bCs/>
          <w:sz w:val="20"/>
          <w:u w:val="single"/>
        </w:rPr>
        <w:t>FISK SÃO GONÇALO PARAÍSO</w:t>
      </w:r>
      <w:r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6F0AB9">
        <w:rPr>
          <w:rFonts w:ascii="Arial Narrow" w:hAnsi="Arial Narrow"/>
          <w:b/>
          <w:sz w:val="22"/>
          <w:szCs w:val="22"/>
        </w:rPr>
        <w:t xml:space="preserve">EDUCACIONAIS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90F5A">
        <w:rPr>
          <w:rFonts w:ascii="Arial Narrow" w:hAnsi="Arial Narrow" w:cs="Shruti"/>
          <w:sz w:val="23"/>
          <w:szCs w:val="23"/>
          <w:u w:val="single"/>
        </w:rPr>
        <w:t>CENTRO INTEGRADO DE ESTUDO AGUIAR E SOUZA LTDA</w:t>
      </w:r>
      <w:r w:rsidRPr="00DF6DA4">
        <w:rPr>
          <w:rFonts w:ascii="Arial Narrow" w:hAnsi="Arial Narrow" w:cs="Shruti"/>
        </w:rPr>
        <w:t xml:space="preserve">, inscrita no </w:t>
      </w:r>
      <w:r w:rsidRPr="0024413E">
        <w:rPr>
          <w:rFonts w:ascii="Arial Narrow" w:hAnsi="Arial Narrow" w:cs="Shruti"/>
          <w:u w:val="single"/>
        </w:rPr>
        <w:t xml:space="preserve">CNPJ n.º </w:t>
      </w:r>
      <w:r w:rsidR="00890F5A" w:rsidRPr="0024413E">
        <w:rPr>
          <w:rFonts w:ascii="Arial Narrow" w:hAnsi="Arial Narrow" w:cs="Shruti"/>
          <w:sz w:val="23"/>
          <w:szCs w:val="23"/>
          <w:u w:val="single"/>
        </w:rPr>
        <w:t>11.153.268/0001-80</w:t>
      </w:r>
      <w:r w:rsidRPr="0024413E">
        <w:rPr>
          <w:rFonts w:ascii="Arial Narrow" w:hAnsi="Arial Narrow" w:cs="Shruti"/>
          <w:u w:val="single"/>
        </w:rPr>
        <w:t xml:space="preserve"> com sede na </w:t>
      </w:r>
      <w:r w:rsidR="00890F5A" w:rsidRPr="0024413E">
        <w:rPr>
          <w:rFonts w:ascii="Arial Narrow" w:hAnsi="Arial Narrow" w:cs="Shruti"/>
          <w:sz w:val="23"/>
          <w:szCs w:val="23"/>
          <w:u w:val="single"/>
        </w:rPr>
        <w:t>Rua Comandante Ari Parreiras Nº1918</w:t>
      </w:r>
      <w:r w:rsidR="00276889" w:rsidRPr="0024413E">
        <w:rPr>
          <w:rFonts w:ascii="Arial Narrow" w:hAnsi="Arial Narrow" w:cs="Shruti"/>
          <w:szCs w:val="16"/>
          <w:u w:val="single"/>
        </w:rPr>
        <w:t xml:space="preserve">, </w:t>
      </w:r>
      <w:r w:rsidR="00890F5A" w:rsidRPr="0024413E">
        <w:rPr>
          <w:rFonts w:ascii="Arial Narrow" w:hAnsi="Arial Narrow" w:cs="Shruti"/>
          <w:sz w:val="23"/>
          <w:szCs w:val="23"/>
          <w:u w:val="single"/>
        </w:rPr>
        <w:t>São Gonçalo – Rio de Janeiro</w:t>
      </w:r>
      <w:r w:rsidRPr="0024413E">
        <w:rPr>
          <w:rFonts w:ascii="Arial Narrow" w:hAnsi="Arial Narrow" w:cs="Shruti"/>
          <w:u w:val="single"/>
        </w:rPr>
        <w:t>,</w:t>
      </w:r>
      <w:r w:rsidRPr="00DF6DA4">
        <w:rPr>
          <w:rFonts w:ascii="Arial Narrow" w:hAnsi="Arial Narrow" w:cs="Shruti"/>
        </w:rPr>
        <w:t xml:space="preserve">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jc w:val="both"/>
        <w:rPr>
          <w:rFonts w:ascii="Arial Narrow" w:hAnsi="Arial Narrow"/>
        </w:rPr>
      </w:pPr>
    </w:p>
    <w:p w:rsidR="00E462C7" w:rsidRPr="00AC0B45" w:rsidRDefault="00E462C7" w:rsidP="00E462C7">
      <w:pPr>
        <w:jc w:val="both"/>
        <w:rPr>
          <w:rFonts w:ascii="Arial Narrow" w:hAnsi="Arial Narrow"/>
        </w:rPr>
      </w:pP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462C7" w:rsidRDefault="00E462C7" w:rsidP="00E462C7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E462C7" w:rsidRPr="00BD01B4" w:rsidRDefault="00E462C7" w:rsidP="00E462C7"/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462C7" w:rsidRPr="00AC0B45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462C7" w:rsidRPr="00AC0B45" w:rsidRDefault="00E462C7" w:rsidP="00E462C7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E462C7" w:rsidRDefault="00E462C7" w:rsidP="00E462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462C7" w:rsidRDefault="00E462C7" w:rsidP="00E462C7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E462C7" w:rsidRDefault="00E462C7" w:rsidP="00E462C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462C7" w:rsidRPr="00AC0B45" w:rsidRDefault="00E462C7" w:rsidP="00E462C7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E462C7" w:rsidRDefault="00E462C7" w:rsidP="00E462C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E462C7" w:rsidRPr="00DF6DA4" w:rsidRDefault="00E462C7" w:rsidP="00E462C7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E462C7" w:rsidRPr="00DF6DA4" w:rsidRDefault="00E462C7" w:rsidP="00E462C7">
      <w:pPr>
        <w:ind w:left="360"/>
        <w:jc w:val="both"/>
        <w:rPr>
          <w:rFonts w:ascii="Arial Narrow" w:hAnsi="Arial Narrow"/>
          <w:sz w:val="18"/>
        </w:rPr>
      </w:pPr>
    </w:p>
    <w:p w:rsidR="00E462C7" w:rsidRDefault="00E462C7" w:rsidP="00E462C7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462C7" w:rsidRDefault="00E462C7" w:rsidP="00E462C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462C7" w:rsidRDefault="00E462C7" w:rsidP="00E462C7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462C7" w:rsidRPr="00AC0B45" w:rsidRDefault="00E462C7" w:rsidP="00E462C7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E462C7" w:rsidRPr="004A7AFE" w:rsidRDefault="00E462C7" w:rsidP="00E462C7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E462C7" w:rsidRPr="004A7AFE" w:rsidRDefault="00E462C7" w:rsidP="00E462C7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462C7" w:rsidRPr="004A7AFE" w:rsidRDefault="00E462C7" w:rsidP="00E462C7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462C7" w:rsidRPr="00AC0B45" w:rsidRDefault="00E462C7" w:rsidP="00E462C7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462C7" w:rsidRDefault="00E462C7" w:rsidP="00E462C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E462C7" w:rsidRDefault="00E462C7" w:rsidP="00E462C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462C7" w:rsidRPr="00AC0B45" w:rsidRDefault="00E462C7" w:rsidP="00E462C7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E462C7" w:rsidRPr="00AC0B45" w:rsidRDefault="00E462C7" w:rsidP="00E462C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462C7" w:rsidRPr="00AC0B45" w:rsidRDefault="00E462C7" w:rsidP="00E462C7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E462C7" w:rsidRPr="001D20EC" w:rsidRDefault="00E462C7" w:rsidP="00E462C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20EC" w:rsidRPr="00AC0B45" w:rsidRDefault="001D20EC" w:rsidP="001D20E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B7AE6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</w:rPr>
        <w:lastRenderedPageBreak/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>ontrato tem como objeto a prestação de serviços educacionais correspondentes ao curso estabelecido acima, ministrados coletivamente conforme currículo próprio, nos termos do estabelecido neste instrumento</w:t>
      </w:r>
      <w:r w:rsidR="006F0AB9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</w:p>
    <w:p w:rsidR="001B7AE6" w:rsidRDefault="00F3729A" w:rsidP="00D85065">
      <w:pPr>
        <w:jc w:val="both"/>
        <w:rPr>
          <w:rFonts w:ascii="Arial Narrow" w:hAnsi="Arial Narrow" w:cs="Arial"/>
        </w:rPr>
      </w:pP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</w:t>
      </w:r>
      <w:r w:rsidR="006F0AB9">
        <w:rPr>
          <w:rFonts w:ascii="Arial Narrow" w:hAnsi="Arial Narrow"/>
        </w:rPr>
        <w:t xml:space="preserve">spondentes ao curso contratado, </w:t>
      </w:r>
      <w:r w:rsidRPr="00D4177D">
        <w:rPr>
          <w:rFonts w:ascii="Arial Narrow" w:hAnsi="Arial Narrow"/>
        </w:rPr>
        <w:t xml:space="preserve">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</w:t>
      </w:r>
      <w:r w:rsidR="006F0AB9">
        <w:rPr>
          <w:rFonts w:ascii="Arial Narrow" w:hAnsi="Arial Narrow"/>
        </w:rPr>
        <w:t>e</w:t>
      </w:r>
      <w:r w:rsidRPr="00D4177D">
        <w:rPr>
          <w:rFonts w:ascii="Arial Narrow" w:hAnsi="Arial Narrow" w:cs="Arial"/>
        </w:rPr>
        <w:t>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</w:t>
      </w:r>
      <w:r w:rsidR="001B7AE6" w:rsidRPr="001B7AE6">
        <w:rPr>
          <w:rFonts w:ascii="Arial Narrow" w:hAnsi="Arial Narrow" w:cs="Arial"/>
          <w:bCs/>
        </w:rPr>
        <w:t xml:space="preserve"> </w:t>
      </w:r>
      <w:r w:rsidR="001B7AE6">
        <w:rPr>
          <w:rFonts w:ascii="Arial Narrow" w:hAnsi="Arial Narrow"/>
          <w:b/>
          <w:bCs/>
        </w:rPr>
        <w:t>§2</w:t>
      </w:r>
      <w:r w:rsidR="001B7AE6" w:rsidRPr="00D4177D">
        <w:rPr>
          <w:rFonts w:ascii="Arial Narrow" w:hAnsi="Arial Narrow"/>
          <w:b/>
          <w:bCs/>
        </w:rPr>
        <w:t>º</w:t>
      </w:r>
      <w:r w:rsidR="001B7AE6" w:rsidRPr="00D4177D">
        <w:rPr>
          <w:rFonts w:ascii="Arial Narrow" w:hAnsi="Arial Narrow" w:cs="Arial"/>
          <w:bCs/>
        </w:rPr>
        <w:t xml:space="preserve"> -Caso a inadimplência dos valores devidos por força </w:t>
      </w:r>
      <w:r w:rsidR="001B7AE6">
        <w:rPr>
          <w:rFonts w:ascii="Arial Narrow" w:hAnsi="Arial Narrow" w:cs="Arial"/>
          <w:bCs/>
        </w:rPr>
        <w:t>deste contrato seja superior a 6</w:t>
      </w:r>
      <w:r w:rsidR="001B7AE6" w:rsidRPr="00D4177D">
        <w:rPr>
          <w:rFonts w:ascii="Arial Narrow" w:hAnsi="Arial Narrow" w:cs="Arial"/>
          <w:bCs/>
        </w:rPr>
        <w:t xml:space="preserve">0 (noventa) dias, a </w:t>
      </w:r>
      <w:r w:rsidR="001B7AE6" w:rsidRPr="00D4177D">
        <w:rPr>
          <w:rFonts w:ascii="Arial Narrow" w:hAnsi="Arial Narrow" w:cs="Arial"/>
          <w:b/>
          <w:bCs/>
        </w:rPr>
        <w:t>CONTRATADA</w:t>
      </w:r>
      <w:r w:rsidR="001B7AE6"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="001B7AE6" w:rsidRPr="00D4177D">
        <w:rPr>
          <w:rFonts w:ascii="Arial Narrow" w:hAnsi="Arial Narrow" w:cs="Arial"/>
          <w:b/>
          <w:bCs/>
        </w:rPr>
        <w:t>CONTRATANTE</w:t>
      </w:r>
      <w:r w:rsidR="001B7AE6"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</w:p>
    <w:p w:rsidR="001B7AE6" w:rsidRDefault="00F3729A" w:rsidP="00D85065">
      <w:pPr>
        <w:jc w:val="both"/>
        <w:rPr>
          <w:rFonts w:ascii="Arial Narrow" w:hAnsi="Arial Narrow" w:cs="Arial"/>
          <w:b/>
        </w:rPr>
      </w:pP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estabelecido acima,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</w:t>
      </w:r>
      <w:r w:rsidR="006F0AB9">
        <w:rPr>
          <w:rFonts w:ascii="Arial Narrow" w:hAnsi="Arial Narrow"/>
          <w:bCs/>
        </w:rPr>
        <w:t>cinco a</w:t>
      </w:r>
      <w:r w:rsidRPr="00D4177D">
        <w:rPr>
          <w:rFonts w:ascii="Arial Narrow" w:hAnsi="Arial Narrow"/>
          <w:bCs/>
        </w:rPr>
        <w:t>lunos</w:t>
      </w:r>
      <w:r w:rsidR="001B7AE6">
        <w:rPr>
          <w:rFonts w:ascii="Arial Narrow" w:hAnsi="Arial Narrow"/>
          <w:bCs/>
        </w:rPr>
        <w:t>.</w:t>
      </w:r>
      <w:r w:rsidRPr="00D4177D">
        <w:rPr>
          <w:rFonts w:ascii="Arial Narrow" w:hAnsi="Arial Narrow"/>
          <w:bCs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softHyphen/>
        <w:t>- Será igualmente rescindido o contrato no caso d</w:t>
      </w:r>
      <w:r w:rsidR="001B7AE6">
        <w:rPr>
          <w:rFonts w:ascii="Arial Narrow" w:hAnsi="Arial Narrow"/>
        </w:rPr>
        <w:t>o descumprimento de seus termos</w:t>
      </w:r>
      <w:r w:rsidRPr="00D4177D">
        <w:rPr>
          <w:rFonts w:ascii="Arial Narrow" w:hAnsi="Arial Narrow"/>
        </w:rPr>
        <w:t xml:space="preserve">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="001B7AE6">
        <w:rPr>
          <w:rFonts w:ascii="Arial Narrow" w:hAnsi="Arial Narrow"/>
        </w:rPr>
        <w:t xml:space="preserve"> anterior.</w:t>
      </w:r>
    </w:p>
    <w:p w:rsidR="001B7AE6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="007406AE">
        <w:rPr>
          <w:rFonts w:ascii="Arial Narrow" w:hAnsi="Arial Narrow"/>
          <w:b/>
          <w:bCs/>
        </w:rPr>
        <w:t>§5</w:t>
      </w:r>
      <w:r w:rsidRPr="00D4177D">
        <w:rPr>
          <w:rFonts w:ascii="Arial Narrow" w:hAnsi="Arial Narrow"/>
          <w:b/>
          <w:bCs/>
        </w:rPr>
        <w:t>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</w:t>
      </w:r>
      <w:r w:rsidR="00352246">
        <w:rPr>
          <w:rFonts w:ascii="Arial Narrow" w:hAnsi="Arial Narrow"/>
        </w:rPr>
        <w:t>5</w:t>
      </w:r>
      <w:r w:rsidRPr="00D4177D">
        <w:rPr>
          <w:rFonts w:ascii="Arial Narrow" w:hAnsi="Arial Narrow"/>
        </w:rPr>
        <w:t xml:space="preserve"> (</w:t>
      </w:r>
      <w:r w:rsidR="00352246">
        <w:rPr>
          <w:rFonts w:ascii="Arial Narrow" w:hAnsi="Arial Narrow"/>
        </w:rPr>
        <w:t>cinco</w:t>
      </w:r>
      <w:r w:rsidRPr="00D4177D">
        <w:rPr>
          <w:rFonts w:ascii="Arial Narrow" w:hAnsi="Arial Narrow"/>
        </w:rPr>
        <w:t xml:space="preserve">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</w:p>
    <w:p w:rsidR="00D4177D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</w:t>
      </w:r>
      <w:r w:rsidR="00D85065">
        <w:rPr>
          <w:rFonts w:ascii="Arial Narrow" w:hAnsi="Arial Narrow"/>
        </w:rPr>
        <w:t>tes elegem o Foro da Comarca de</w:t>
      </w:r>
      <w:r w:rsidR="00D85065">
        <w:rPr>
          <w:rFonts w:ascii="Arial Narrow" w:hAnsi="Arial Narrow"/>
          <w:bCs/>
        </w:rPr>
        <w:t xml:space="preserve">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22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5065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5529A1" w:rsidRPr="00D85065" w:rsidRDefault="005529A1" w:rsidP="00D85065">
      <w:pPr>
        <w:jc w:val="both"/>
        <w:rPr>
          <w:rFonts w:ascii="Arial Narrow" w:hAnsi="Arial Narrow"/>
        </w:rPr>
      </w:pP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45D20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5529A1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529A1" w:rsidRPr="00DF6DA4" w:rsidRDefault="005529A1" w:rsidP="00745D20">
      <w:pPr>
        <w:ind w:left="120"/>
        <w:jc w:val="center"/>
        <w:rPr>
          <w:rFonts w:ascii="Arial Narrow" w:hAnsi="Arial Narrow"/>
        </w:rPr>
      </w:pPr>
    </w:p>
    <w:p w:rsidR="00D85065" w:rsidRPr="00DF6DA4" w:rsidRDefault="00D85065" w:rsidP="00D8506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065" w:rsidRPr="00DF6DA4" w:rsidRDefault="00D85065" w:rsidP="00D850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64D27" w:rsidRDefault="00264D27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64D27" w:rsidRDefault="00264D27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1B7AE6" w:rsidRDefault="001B7AE6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1B7AE6" w:rsidRDefault="001B7AE6" w:rsidP="00E462C7">
      <w:pPr>
        <w:jc w:val="both"/>
        <w:rPr>
          <w:rFonts w:ascii="Arial Narrow" w:hAnsi="Arial Narrow"/>
          <w:b/>
          <w:sz w:val="18"/>
          <w:szCs w:val="18"/>
        </w:rPr>
      </w:pPr>
      <w:bookmarkStart w:id="1" w:name="_GoBack"/>
      <w:bookmarkEnd w:id="1"/>
    </w:p>
    <w:sectPr w:rsidR="001B7AE6" w:rsidSect="00E0205E">
      <w:pgSz w:w="11907" w:h="16840" w:code="9"/>
      <w:pgMar w:top="568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F7F29" w:rsidRDefault="005F7F29">
      <w:r>
        <w:separator/>
      </w:r>
    </w:p>
  </w:endnote>
  <w:endnote w:type="continuationSeparator" w:id="0">
    <w:p w:rsidR="005F7F29" w:rsidRDefault="005F7F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F7F29" w:rsidRDefault="005F7F29">
      <w:r>
        <w:separator/>
      </w:r>
    </w:p>
  </w:footnote>
  <w:footnote w:type="continuationSeparator" w:id="0">
    <w:p w:rsidR="005F7F29" w:rsidRDefault="005F7F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2246"/>
    <w:rsid w:val="000369E9"/>
    <w:rsid w:val="00056120"/>
    <w:rsid w:val="001B7AE6"/>
    <w:rsid w:val="001C2AA6"/>
    <w:rsid w:val="001D20EC"/>
    <w:rsid w:val="001F0AC1"/>
    <w:rsid w:val="00232C78"/>
    <w:rsid w:val="00243F9F"/>
    <w:rsid w:val="0024413E"/>
    <w:rsid w:val="00264D27"/>
    <w:rsid w:val="00276889"/>
    <w:rsid w:val="00321C49"/>
    <w:rsid w:val="00335D31"/>
    <w:rsid w:val="00340A7B"/>
    <w:rsid w:val="00352246"/>
    <w:rsid w:val="0044543A"/>
    <w:rsid w:val="00526B03"/>
    <w:rsid w:val="00536C1A"/>
    <w:rsid w:val="005529A1"/>
    <w:rsid w:val="00557B11"/>
    <w:rsid w:val="0056787F"/>
    <w:rsid w:val="005D6D14"/>
    <w:rsid w:val="005F7F29"/>
    <w:rsid w:val="00617841"/>
    <w:rsid w:val="006D4850"/>
    <w:rsid w:val="006F0AB9"/>
    <w:rsid w:val="007406AE"/>
    <w:rsid w:val="00745D20"/>
    <w:rsid w:val="007A6AC9"/>
    <w:rsid w:val="007C504C"/>
    <w:rsid w:val="0086015F"/>
    <w:rsid w:val="0087236A"/>
    <w:rsid w:val="00890F5A"/>
    <w:rsid w:val="008B4654"/>
    <w:rsid w:val="008C2358"/>
    <w:rsid w:val="009462AF"/>
    <w:rsid w:val="009609F1"/>
    <w:rsid w:val="00977409"/>
    <w:rsid w:val="009F5BFB"/>
    <w:rsid w:val="00A37E26"/>
    <w:rsid w:val="00A653E7"/>
    <w:rsid w:val="00A86C99"/>
    <w:rsid w:val="00AE5B98"/>
    <w:rsid w:val="00B572D6"/>
    <w:rsid w:val="00B671FF"/>
    <w:rsid w:val="00B87A14"/>
    <w:rsid w:val="00BB745E"/>
    <w:rsid w:val="00CA2230"/>
    <w:rsid w:val="00CC3BEE"/>
    <w:rsid w:val="00CE74A4"/>
    <w:rsid w:val="00CF2584"/>
    <w:rsid w:val="00D11AF7"/>
    <w:rsid w:val="00D16CEB"/>
    <w:rsid w:val="00D4177D"/>
    <w:rsid w:val="00D85065"/>
    <w:rsid w:val="00DB1373"/>
    <w:rsid w:val="00DB6882"/>
    <w:rsid w:val="00E0205E"/>
    <w:rsid w:val="00E35380"/>
    <w:rsid w:val="00E462C7"/>
    <w:rsid w:val="00ED0F8A"/>
    <w:rsid w:val="00ED15E0"/>
    <w:rsid w:val="00EF54FF"/>
    <w:rsid w:val="00F01C1E"/>
    <w:rsid w:val="00F33FC0"/>
    <w:rsid w:val="00F3729A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160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conversação avançada</Template>
  <TotalTime>1</TotalTime>
  <Pages>2</Pages>
  <Words>1142</Words>
  <Characters>6169</Characters>
  <Application>Microsoft Office Word</Application>
  <DocSecurity>0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7297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2019-08-31T16:21:00Z</cp:lastPrinted>
  <dcterms:created xsi:type="dcterms:W3CDTF">2019-09-04T19:36:00Z</dcterms:created>
  <dcterms:modified xsi:type="dcterms:W3CDTF">2019-09-04T19:36:00Z</dcterms:modified>
</cp:coreProperties>
</file>