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2D29" w:rsidRPr="00282D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D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D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D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D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2D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2D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2D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2D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82D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D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82D29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82D29" w:rsidRPr="00282D29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282D29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D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D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D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r w:rsidR="00150654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DE01A5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4.</w:t>
      </w:r>
      <w:r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08315B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       </w:t>
      </w:r>
      <w:r w:rsidR="00281A72" w:rsidRPr="00281A72">
        <w:rPr>
          <w:rFonts w:ascii="Arial Narrow" w:hAnsi="Arial Narrow" w:cs="Arial"/>
          <w:b/>
          <w:bCs/>
        </w:rPr>
        <w:t xml:space="preserve"> </w:t>
      </w:r>
      <w:r w:rsidR="00281A72" w:rsidRPr="00281A72">
        <w:rPr>
          <w:rFonts w:ascii="Arial Narrow" w:hAnsi="Arial Narrow" w:cs="Arial"/>
          <w:bCs/>
        </w:rPr>
        <w:t>IV.</w:t>
      </w:r>
      <w:r w:rsidR="00281A72" w:rsidRPr="00281A72">
        <w:rPr>
          <w:rFonts w:ascii="Arial Narrow" w:hAnsi="Arial Narrow"/>
          <w:bCs/>
        </w:rPr>
        <w:tab/>
      </w:r>
      <w:r w:rsidR="00281A72" w:rsidRPr="00281A72">
        <w:rPr>
          <w:rFonts w:ascii="Arial Narrow" w:hAnsi="Arial Narrow" w:cs="Arial"/>
          <w:bCs/>
        </w:rPr>
        <w:t>Promoção 4</w:t>
      </w:r>
      <w:r w:rsidR="00281A72" w:rsidRPr="00281A72">
        <w:rPr>
          <w:rFonts w:ascii="Arial Narrow" w:hAnsi="Arial Narrow" w:cs="Arial"/>
          <w:b/>
          <w:bCs/>
        </w:rPr>
        <w:t xml:space="preserve"> – “Aluno Nota 10”: </w:t>
      </w:r>
      <w:r w:rsidR="00281A72"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3B2680" w:rsidRPr="004B5E46" w:rsidRDefault="003B2680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3B2680" w:rsidRPr="004B5E46" w:rsidRDefault="003B2680" w:rsidP="003B2680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lastRenderedPageBreak/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08315B" w:rsidRDefault="00A858A1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>"Indique um Amigo" e a promoção 3 "Estudo em Família" que estão limitados a 100%.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  </w:t>
      </w:r>
      <w:bookmarkStart w:id="0" w:name="_GoBack"/>
      <w:bookmarkEnd w:id="0"/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4D4C" w:rsidRDefault="00734D4C">
      <w:r>
        <w:separator/>
      </w:r>
    </w:p>
  </w:endnote>
  <w:endnote w:type="continuationSeparator" w:id="0">
    <w:p w:rsidR="00734D4C" w:rsidRDefault="00734D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4D4C" w:rsidRDefault="00734D4C">
      <w:r>
        <w:separator/>
      </w:r>
    </w:p>
  </w:footnote>
  <w:footnote w:type="continuationSeparator" w:id="0">
    <w:p w:rsidR="00734D4C" w:rsidRDefault="00734D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2D29"/>
    <w:rsid w:val="00065DEF"/>
    <w:rsid w:val="000712B6"/>
    <w:rsid w:val="000746E0"/>
    <w:rsid w:val="0008315B"/>
    <w:rsid w:val="00093BF4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55E9"/>
    <w:rsid w:val="002E0314"/>
    <w:rsid w:val="003136D0"/>
    <w:rsid w:val="00366A55"/>
    <w:rsid w:val="00372511"/>
    <w:rsid w:val="003B2680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452A5"/>
    <w:rsid w:val="00684804"/>
    <w:rsid w:val="006E6649"/>
    <w:rsid w:val="007035E9"/>
    <w:rsid w:val="00734D4C"/>
    <w:rsid w:val="0074144D"/>
    <w:rsid w:val="007B2D3A"/>
    <w:rsid w:val="007C50C2"/>
    <w:rsid w:val="007D61EA"/>
    <w:rsid w:val="007F4AFF"/>
    <w:rsid w:val="008107D8"/>
    <w:rsid w:val="00847698"/>
    <w:rsid w:val="0089061F"/>
    <w:rsid w:val="00901063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A3C4A"/>
    <w:rsid w:val="00DB248E"/>
    <w:rsid w:val="00DC7696"/>
    <w:rsid w:val="00DE01A5"/>
    <w:rsid w:val="00E76DC2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Regular, Intensivo e Semi - Intensivo</Template>
  <TotalTime>3</TotalTime>
  <Pages>1</Pages>
  <Words>3059</Words>
  <Characters>16524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2016-11-07T23:42:00Z</cp:lastPrinted>
  <dcterms:created xsi:type="dcterms:W3CDTF">2017-02-16T17:15:00Z</dcterms:created>
  <dcterms:modified xsi:type="dcterms:W3CDTF">2017-02-16T17:18:00Z</dcterms:modified>
</cp:coreProperties>
</file>