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C97" w:rsidRDefault="004216A5"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05C97" w:rsidRDefault="004216A5"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05C97" w:rsidRDefault="00C05C9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C05C97" w:rsidRDefault="00C05C97"/>
                  </w:txbxContent>
                </v:textbox>
              </v:shape>
            </w:pict>
          </mc:Fallback>
        </mc:AlternateContent>
      </w:r>
    </w:p>
    <w:p w:rsidR="00C05C97" w:rsidRDefault="004216A5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E56D5" w:rsidRPr="002E56D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C05C97" w:rsidRDefault="004216A5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– INFORMÁTICA</w:t>
      </w:r>
    </w:p>
    <w:p w:rsidR="00C05C97" w:rsidRDefault="004216A5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6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6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6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6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05C97" w:rsidRDefault="00C05C97">
      <w:pPr>
        <w:jc w:val="both"/>
        <w:rPr>
          <w:rFonts w:ascii="Arial Narrow" w:hAnsi="Arial Narrow"/>
        </w:rPr>
      </w:pPr>
    </w:p>
    <w:p w:rsidR="00C05C97" w:rsidRDefault="00C05C97">
      <w:pPr>
        <w:jc w:val="both"/>
        <w:rPr>
          <w:rFonts w:ascii="Arial Narrow" w:hAnsi="Arial Narrow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C05C97" w:rsidRDefault="00C05C97"/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E56D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2E56D5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2E56D5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2E56D5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C05C97" w:rsidRDefault="004216A5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05C97" w:rsidRDefault="004216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2E56D5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C05C97" w:rsidRDefault="00C05C97">
      <w:pPr>
        <w:ind w:left="360"/>
        <w:jc w:val="both"/>
        <w:rPr>
          <w:rFonts w:ascii="Arial Narrow" w:hAnsi="Arial Narrow"/>
          <w:sz w:val="18"/>
        </w:rPr>
      </w:pPr>
    </w:p>
    <w:p w:rsidR="00C05C97" w:rsidRDefault="004216A5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C05C97" w:rsidRDefault="00C05C97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C05C97" w:rsidRDefault="004216A5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C05C97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C05C97" w:rsidRDefault="00C05C9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C05C97" w:rsidRDefault="00C05C97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C05C97" w:rsidRDefault="004216A5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</w:t>
      </w:r>
    </w:p>
    <w:p w:rsidR="00C05C97" w:rsidRDefault="004216A5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C05C97" w:rsidRDefault="00C05C97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jc w:val="both"/>
        <w:rPr>
          <w:rFonts w:ascii="Arial Narrow" w:hAnsi="Arial Narrow"/>
          <w:b/>
        </w:rPr>
      </w:pPr>
    </w:p>
    <w:p w:rsidR="00C05C97" w:rsidRDefault="00C05C97">
      <w:pPr>
        <w:jc w:val="both"/>
        <w:rPr>
          <w:rFonts w:ascii="Arial Narrow" w:hAnsi="Arial Narrow"/>
          <w:b/>
        </w:rPr>
      </w:pP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O segundo semestre letivo de 2019 inicia-se no dia 05 de Agosto de 2019 (segunda - feira) e encerra-se no dia 03 de Dezembro de 2019 (Terça - feira);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de informática, nos dias, horário e local convencionados por ocasião da matrícula salvo motivos de força maior;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autpo avaliação de acordo com metodologia. O aluno que se recusar a realizá-la não receberá o certificado de conclusão do módulo;</w:t>
      </w:r>
    </w:p>
    <w:p w:rsidR="00C05C97" w:rsidRDefault="004216A5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C05C97" w:rsidRDefault="004216A5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ou à vista de acordo com o contratante;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4216A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4216A5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4216A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______________________________, _________ de ___________________ de </w:t>
      </w:r>
      <w:r>
        <w:rPr>
          <w:rFonts w:ascii="Arial Narrow" w:hAnsi="Arial Narrow"/>
          <w:color w:val="000000"/>
          <w:sz w:val="16"/>
        </w:rPr>
        <w:t>2019.</w:t>
      </w:r>
    </w:p>
    <w:p w:rsidR="00C05C97" w:rsidRDefault="00C05C97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4216A5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05C97" w:rsidRDefault="004216A5">
      <w:pPr>
        <w:pStyle w:val="Heading2"/>
        <w:rPr>
          <w:b w:val="0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</w:t>
      </w:r>
      <w:r>
        <w:rPr>
          <w:sz w:val="24"/>
          <w:szCs w:val="24"/>
        </w:rPr>
        <w:tab/>
        <w:t xml:space="preserve">        </w:t>
      </w:r>
      <w:r w:rsidR="002E56D5">
        <w:rPr>
          <w:sz w:val="24"/>
          <w:szCs w:val="24"/>
        </w:rPr>
        <w:t>SOUTH</w:t>
      </w:r>
      <w:r>
        <w:rPr>
          <w:sz w:val="24"/>
          <w:szCs w:val="24"/>
        </w:rPr>
        <w:t xml:space="preserve"> WINGS IDIOMAS - LTDA</w:t>
      </w:r>
    </w:p>
    <w:p w:rsidR="00C05C97" w:rsidRDefault="004216A5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</w:t>
      </w:r>
    </w:p>
    <w:sectPr w:rsidR="00C05C97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216A5" w:rsidRDefault="004216A5">
      <w:r>
        <w:separator/>
      </w:r>
    </w:p>
  </w:endnote>
  <w:endnote w:type="continuationSeparator" w:id="0">
    <w:p w:rsidR="004216A5" w:rsidRDefault="004216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216A5" w:rsidRDefault="004216A5">
      <w:r>
        <w:separator/>
      </w:r>
    </w:p>
  </w:footnote>
  <w:footnote w:type="continuationSeparator" w:id="0">
    <w:p w:rsidR="004216A5" w:rsidRDefault="004216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56D5"/>
    <w:rsid w:val="002E56D5"/>
    <w:rsid w:val="004216A5"/>
    <w:rsid w:val="00BA4193"/>
    <w:rsid w:val="00C05C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Contrato-2°-Sem-Informática-Asa-Norte</Template>
  <TotalTime>0</TotalTime>
  <Pages>3</Pages>
  <Words>1134</Words>
  <Characters>6468</Characters>
  <Application>Microsoft Office Word</Application>
  <DocSecurity>4</DocSecurity>
  <Lines>53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2013-12-11T15:42:00Z</cp:lastPrinted>
  <dcterms:created xsi:type="dcterms:W3CDTF">2019-05-23T13:49:00Z</dcterms:created>
  <dcterms:modified xsi:type="dcterms:W3CDTF">2019-05-23T13:49:00Z</dcterms:modified>
</cp:coreProperties>
</file>