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38B3" w:rsidRPr="00815E3D" w:rsidRDefault="00AC38B3" w:rsidP="00AC38B3">
      <w:pPr>
        <w:pStyle w:val="Ttulo4"/>
        <w:jc w:val="center"/>
        <w:rPr>
          <w:rFonts w:ascii="Arial Narrow" w:hAnsi="Arial Narrow" w:cs="Shruti"/>
          <w:b w:val="0"/>
          <w:sz w:val="18"/>
          <w:szCs w:val="18"/>
        </w:rPr>
      </w:pPr>
      <w:r w:rsidRPr="00815E3D">
        <w:rPr>
          <w:rFonts w:ascii="Arial Narrow" w:hAnsi="Arial Narrow" w:cs="Shruti"/>
          <w:sz w:val="18"/>
          <w:szCs w:val="18"/>
        </w:rPr>
        <w:t>CONTRATO DE PRESTAÇÃO DE SERVIÇOS EDUCACIONAIS - ESTÁGIO</w:t>
      </w:r>
    </w:p>
    <w:p w:rsidR="00AC38B3" w:rsidRPr="00815E3D" w:rsidRDefault="00AC38B3" w:rsidP="00AC38B3">
      <w:pPr>
        <w:jc w:val="center"/>
        <w:rPr>
          <w:rFonts w:ascii="Arial Narrow" w:hAnsi="Arial Narrow" w:cs="Shruti"/>
          <w:sz w:val="18"/>
          <w:szCs w:val="18"/>
        </w:rPr>
      </w:pPr>
    </w:p>
    <w:p w:rsidR="00F03567" w:rsidRPr="00815E3D" w:rsidRDefault="00AC38B3" w:rsidP="00AC38B3">
      <w:pPr>
        <w:pStyle w:val="Ttulo4"/>
        <w:jc w:val="center"/>
        <w:rPr>
          <w:rFonts w:ascii="Arial Narrow" w:hAnsi="Arial Narrow"/>
          <w:bCs w:val="0"/>
          <w:sz w:val="18"/>
          <w:szCs w:val="18"/>
        </w:rPr>
      </w:pPr>
      <w:r w:rsidRPr="00815E3D">
        <w:rPr>
          <w:rFonts w:ascii="Arial Narrow" w:hAnsi="Arial Narrow"/>
          <w:bCs w:val="0"/>
          <w:sz w:val="18"/>
          <w:szCs w:val="18"/>
        </w:rPr>
        <w:t xml:space="preserve">FISK CENTRO DE ENSINO MÉTODO AUTORIZADO – UNIDADE SALVADOR </w:t>
      </w:r>
      <w:r w:rsidR="00C262DE">
        <w:rPr>
          <w:rFonts w:ascii="Arial Narrow" w:hAnsi="Arial Narrow"/>
          <w:bCs w:val="0"/>
          <w:sz w:val="18"/>
          <w:szCs w:val="18"/>
        </w:rPr>
        <w:t>SHOPPIN</w:t>
      </w:r>
      <w:r w:rsidR="00CD4F58">
        <w:rPr>
          <w:rFonts w:ascii="Arial Narrow" w:hAnsi="Arial Narrow"/>
          <w:bCs w:val="0"/>
          <w:sz w:val="18"/>
          <w:szCs w:val="18"/>
        </w:rPr>
        <w:t>G BELA VISTA</w:t>
      </w:r>
    </w:p>
    <w:p w:rsidR="00AC38B3" w:rsidRPr="00815E3D" w:rsidRDefault="00AC38B3" w:rsidP="00AC38B3">
      <w:pPr>
        <w:rPr>
          <w:rFonts w:ascii="Arial Narrow" w:hAnsi="Arial Narrow"/>
          <w:sz w:val="18"/>
          <w:szCs w:val="18"/>
        </w:rPr>
      </w:pPr>
    </w:p>
    <w:p w:rsidR="00B61F1B" w:rsidRDefault="00C262DE" w:rsidP="00F03567">
      <w:pPr>
        <w:pStyle w:val="Corpodetexto"/>
        <w:tabs>
          <w:tab w:val="left" w:pos="3962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FRS</w:t>
      </w:r>
      <w:r w:rsidR="00292CA3">
        <w:rPr>
          <w:rFonts w:ascii="Arial Narrow" w:hAnsi="Arial Narrow"/>
          <w:b/>
          <w:bCs/>
          <w:sz w:val="18"/>
          <w:szCs w:val="18"/>
        </w:rPr>
        <w:t xml:space="preserve"> CENTRO DE ENSINO LTDA ME</w:t>
      </w:r>
      <w:r w:rsidR="00F03567" w:rsidRPr="00815E3D">
        <w:rPr>
          <w:rFonts w:ascii="Arial Narrow" w:hAnsi="Arial Narrow"/>
          <w:sz w:val="18"/>
          <w:szCs w:val="18"/>
        </w:rPr>
        <w:t xml:space="preserve">, pessoa jurídica de direito privado, com sede nesta capital, </w:t>
      </w:r>
      <w:r w:rsidRPr="00C262DE">
        <w:rPr>
          <w:rFonts w:ascii="Arial Narrow" w:hAnsi="Arial Narrow" w:cs="Arial"/>
          <w:sz w:val="18"/>
          <w:szCs w:val="18"/>
          <w:shd w:val="clear" w:color="auto" w:fill="F9F9F9"/>
        </w:rPr>
        <w:t xml:space="preserve">Alameda Euvaldo Luz, 92 - Loja </w:t>
      </w:r>
      <w:proofErr w:type="gramStart"/>
      <w:r w:rsidRPr="00C262DE">
        <w:rPr>
          <w:rFonts w:ascii="Arial Narrow" w:hAnsi="Arial Narrow" w:cs="Arial"/>
          <w:sz w:val="18"/>
          <w:szCs w:val="18"/>
          <w:shd w:val="clear" w:color="auto" w:fill="F9F9F9"/>
        </w:rPr>
        <w:t>1</w:t>
      </w:r>
      <w:proofErr w:type="gramEnd"/>
      <w:r w:rsidRPr="00C262DE">
        <w:rPr>
          <w:rFonts w:ascii="Arial Narrow" w:hAnsi="Arial Narrow" w:cs="Arial"/>
          <w:sz w:val="18"/>
          <w:szCs w:val="18"/>
          <w:shd w:val="clear" w:color="auto" w:fill="F9F9F9"/>
        </w:rPr>
        <w:t xml:space="preserve"> - 1º Piso - Shopping Bela Vista</w:t>
      </w:r>
      <w:r w:rsidRPr="00C262DE">
        <w:rPr>
          <w:rStyle w:val="apple-converted-space"/>
          <w:rFonts w:ascii="Arial Narrow" w:hAnsi="Arial Narrow" w:cs="Arial"/>
          <w:sz w:val="18"/>
          <w:szCs w:val="18"/>
          <w:shd w:val="clear" w:color="auto" w:fill="F9F9F9"/>
        </w:rPr>
        <w:t> </w:t>
      </w:r>
      <w:r>
        <w:rPr>
          <w:rStyle w:val="apple-converted-space"/>
          <w:rFonts w:ascii="Arial Narrow" w:hAnsi="Arial Narrow" w:cs="Arial"/>
          <w:sz w:val="18"/>
          <w:szCs w:val="18"/>
          <w:shd w:val="clear" w:color="auto" w:fill="F9F9F9"/>
        </w:rPr>
        <w:t xml:space="preserve">- </w:t>
      </w:r>
      <w:r w:rsidRPr="00C262DE">
        <w:rPr>
          <w:rFonts w:ascii="Arial Narrow" w:hAnsi="Arial Narrow" w:cs="Arial"/>
          <w:sz w:val="18"/>
          <w:szCs w:val="18"/>
          <w:shd w:val="clear" w:color="auto" w:fill="F9F9F9"/>
        </w:rPr>
        <w:t>Horto Bela Vista</w:t>
      </w:r>
      <w:r>
        <w:rPr>
          <w:rFonts w:ascii="Arial Narrow" w:hAnsi="Arial Narrow" w:cs="Arial"/>
          <w:sz w:val="18"/>
          <w:szCs w:val="18"/>
          <w:shd w:val="clear" w:color="auto" w:fill="F9F9F9"/>
        </w:rPr>
        <w:t xml:space="preserve"> - BA</w:t>
      </w:r>
      <w:r w:rsidR="00F03567" w:rsidRPr="00C262DE">
        <w:rPr>
          <w:rFonts w:ascii="Arial Narrow" w:hAnsi="Arial Narrow"/>
          <w:sz w:val="18"/>
          <w:szCs w:val="18"/>
        </w:rPr>
        <w:t xml:space="preserve">, </w:t>
      </w:r>
      <w:r w:rsidR="00F03567" w:rsidRPr="00815E3D">
        <w:rPr>
          <w:rFonts w:ascii="Arial Narrow" w:hAnsi="Arial Narrow"/>
          <w:sz w:val="18"/>
          <w:szCs w:val="18"/>
        </w:rPr>
        <w:t>CNPJ sob o  nº</w:t>
      </w:r>
      <w:r w:rsidR="00292CA3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22.606.048/0001-80</w:t>
      </w:r>
      <w:r w:rsidR="00F03567" w:rsidRPr="00815E3D">
        <w:rPr>
          <w:rFonts w:ascii="Arial Narrow" w:hAnsi="Arial Narrow"/>
          <w:sz w:val="18"/>
          <w:szCs w:val="18"/>
        </w:rPr>
        <w:t>, doravante denominada simplesmente de CONTRATADA, representada neste ato, por seu representante legal e por</w:t>
      </w:r>
    </w:p>
    <w:tbl>
      <w:tblPr>
        <w:tblW w:w="111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83"/>
        <w:gridCol w:w="568"/>
        <w:gridCol w:w="2263"/>
        <w:gridCol w:w="442"/>
        <w:gridCol w:w="94"/>
        <w:gridCol w:w="1189"/>
        <w:gridCol w:w="994"/>
        <w:gridCol w:w="513"/>
        <w:gridCol w:w="527"/>
        <w:gridCol w:w="2171"/>
        <w:gridCol w:w="16"/>
      </w:tblGrid>
      <w:tr w:rsidR="004A6F96" w:rsidTr="00D4651B">
        <w:trPr>
          <w:gridAfter w:val="1"/>
          <w:wAfter w:w="16" w:type="dxa"/>
          <w:trHeight w:val="443"/>
        </w:trPr>
        <w:tc>
          <w:tcPr>
            <w:tcW w:w="6939" w:type="dxa"/>
            <w:gridSpan w:val="6"/>
            <w:shd w:val="clear" w:color="auto" w:fill="auto"/>
          </w:tcPr>
          <w:p w:rsidR="004A6F96" w:rsidRPr="00D4651B" w:rsidRDefault="004A6F96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>CONTRATANTE:</w:t>
            </w:r>
          </w:p>
          <w:p w:rsidR="004A6F96" w:rsidRPr="00D4651B" w:rsidRDefault="00921189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7"/>
                  <w:enabled/>
                  <w:calcOnExit w:val="0"/>
                  <w:textInput/>
                </w:ffData>
              </w:fldChar>
            </w:r>
            <w:bookmarkStart w:id="0" w:name="Texto7"/>
            <w:r w:rsidR="00F016D4"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D4651B">
              <w:rPr>
                <w:rFonts w:ascii="Arial Narrow" w:hAnsi="Arial Narrow"/>
                <w:sz w:val="18"/>
                <w:szCs w:val="18"/>
              </w:rPr>
            </w:r>
            <w:r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bookmarkStart w:id="1" w:name="_GoBack"/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bookmarkEnd w:id="1"/>
            <w:r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0"/>
          </w:p>
        </w:tc>
        <w:tc>
          <w:tcPr>
            <w:tcW w:w="2034" w:type="dxa"/>
            <w:gridSpan w:val="3"/>
            <w:shd w:val="clear" w:color="auto" w:fill="auto"/>
          </w:tcPr>
          <w:p w:rsidR="004A6F96" w:rsidRPr="00D4651B" w:rsidRDefault="00EC5D3D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>CPF:</w:t>
            </w:r>
          </w:p>
          <w:p w:rsidR="004A6F96" w:rsidRPr="00D4651B" w:rsidRDefault="00921189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2"/>
                  <w:enabled/>
                  <w:calcOnExit w:val="0"/>
                  <w:textInput/>
                </w:ffData>
              </w:fldChar>
            </w:r>
            <w:bookmarkStart w:id="2" w:name="Texto2"/>
            <w:r w:rsidR="004A6F96"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D4651B">
              <w:rPr>
                <w:rFonts w:ascii="Arial Narrow" w:hAnsi="Arial Narrow"/>
                <w:sz w:val="18"/>
                <w:szCs w:val="18"/>
              </w:rPr>
            </w:r>
            <w:r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2"/>
          </w:p>
        </w:tc>
        <w:tc>
          <w:tcPr>
            <w:tcW w:w="2171" w:type="dxa"/>
            <w:shd w:val="clear" w:color="auto" w:fill="auto"/>
          </w:tcPr>
          <w:p w:rsidR="004A6F96" w:rsidRPr="00D4651B" w:rsidRDefault="00EC5D3D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>RG:</w:t>
            </w:r>
          </w:p>
          <w:p w:rsidR="004A6F96" w:rsidRPr="00D4651B" w:rsidRDefault="00921189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3"/>
                  <w:enabled/>
                  <w:calcOnExit w:val="0"/>
                  <w:textInput/>
                </w:ffData>
              </w:fldChar>
            </w:r>
            <w:bookmarkStart w:id="3" w:name="Texto3"/>
            <w:r w:rsidR="004A6F96"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D4651B">
              <w:rPr>
                <w:rFonts w:ascii="Arial Narrow" w:hAnsi="Arial Narrow"/>
                <w:sz w:val="18"/>
                <w:szCs w:val="18"/>
              </w:rPr>
            </w:r>
            <w:r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596B0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596B0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596B0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596B0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596B0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3"/>
          </w:p>
        </w:tc>
      </w:tr>
      <w:tr w:rsidR="00F016D4" w:rsidTr="00D4651B">
        <w:trPr>
          <w:trHeight w:val="244"/>
        </w:trPr>
        <w:tc>
          <w:tcPr>
            <w:tcW w:w="5214" w:type="dxa"/>
            <w:gridSpan w:val="3"/>
            <w:shd w:val="clear" w:color="auto" w:fill="auto"/>
          </w:tcPr>
          <w:p w:rsidR="00F016D4" w:rsidRPr="00D4651B" w:rsidRDefault="00823ADF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 xml:space="preserve">ALUNO: 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bookmarkStart w:id="4" w:name="Texto8"/>
            <w:r w:rsidR="00F016D4"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4"/>
          </w:p>
        </w:tc>
        <w:tc>
          <w:tcPr>
            <w:tcW w:w="2719" w:type="dxa"/>
            <w:gridSpan w:val="4"/>
            <w:shd w:val="clear" w:color="auto" w:fill="auto"/>
          </w:tcPr>
          <w:p w:rsidR="00F016D4" w:rsidRPr="00D4651B" w:rsidRDefault="00F016D4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proofErr w:type="gramStart"/>
            <w:r w:rsidRPr="00D4651B">
              <w:rPr>
                <w:rFonts w:ascii="Arial Narrow" w:hAnsi="Arial Narrow"/>
                <w:sz w:val="18"/>
                <w:szCs w:val="18"/>
              </w:rPr>
              <w:t>TELEFONE:</w:t>
            </w:r>
            <w:proofErr w:type="gramEnd"/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9"/>
                  <w:enabled/>
                  <w:calcOnExit w:val="0"/>
                  <w:textInput/>
                </w:ffData>
              </w:fldChar>
            </w:r>
            <w:bookmarkStart w:id="5" w:name="Texto9"/>
            <w:r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5"/>
            <w:r w:rsidRPr="00D4651B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3227" w:type="dxa"/>
            <w:gridSpan w:val="4"/>
            <w:shd w:val="clear" w:color="auto" w:fill="auto"/>
          </w:tcPr>
          <w:p w:rsidR="00F016D4" w:rsidRPr="00D4651B" w:rsidRDefault="00823ADF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 xml:space="preserve">RG: 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10"/>
                  <w:enabled/>
                  <w:calcOnExit w:val="0"/>
                  <w:textInput/>
                </w:ffData>
              </w:fldChar>
            </w:r>
            <w:bookmarkStart w:id="6" w:name="Texto10"/>
            <w:r w:rsidR="00F016D4"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F47326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F47326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F47326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F47326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F47326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6"/>
          </w:p>
        </w:tc>
      </w:tr>
      <w:tr w:rsidR="0035451C" w:rsidTr="00D4651B">
        <w:trPr>
          <w:gridAfter w:val="1"/>
          <w:wAfter w:w="16" w:type="dxa"/>
          <w:trHeight w:val="244"/>
        </w:trPr>
        <w:tc>
          <w:tcPr>
            <w:tcW w:w="2383" w:type="dxa"/>
            <w:shd w:val="clear" w:color="auto" w:fill="auto"/>
          </w:tcPr>
          <w:p w:rsidR="0035451C" w:rsidRPr="00D4651B" w:rsidRDefault="00823ADF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 xml:space="preserve">CPF: 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11"/>
                  <w:enabled/>
                  <w:calcOnExit w:val="0"/>
                  <w:textInput/>
                </w:ffData>
              </w:fldChar>
            </w:r>
            <w:bookmarkStart w:id="7" w:name="Texto11"/>
            <w:r w:rsidR="0035451C"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7"/>
          </w:p>
        </w:tc>
        <w:tc>
          <w:tcPr>
            <w:tcW w:w="3367" w:type="dxa"/>
            <w:gridSpan w:val="4"/>
            <w:shd w:val="clear" w:color="auto" w:fill="auto"/>
          </w:tcPr>
          <w:p w:rsidR="0035451C" w:rsidRPr="00D4651B" w:rsidRDefault="0035451C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 xml:space="preserve">ESTADO </w:t>
            </w:r>
            <w:proofErr w:type="gramStart"/>
            <w:r w:rsidRPr="00D4651B">
              <w:rPr>
                <w:rFonts w:ascii="Arial Narrow" w:hAnsi="Arial Narrow"/>
                <w:sz w:val="18"/>
                <w:szCs w:val="18"/>
              </w:rPr>
              <w:t>CIVIL:</w:t>
            </w:r>
            <w:proofErr w:type="gramEnd"/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12"/>
                  <w:enabled/>
                  <w:calcOnExit w:val="0"/>
                  <w:textInput/>
                </w:ffData>
              </w:fldChar>
            </w:r>
            <w:bookmarkStart w:id="8" w:name="Texto12"/>
            <w:r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8"/>
          </w:p>
        </w:tc>
        <w:tc>
          <w:tcPr>
            <w:tcW w:w="2696" w:type="dxa"/>
            <w:gridSpan w:val="3"/>
            <w:shd w:val="clear" w:color="auto" w:fill="auto"/>
          </w:tcPr>
          <w:p w:rsidR="0035451C" w:rsidRPr="00D4651B" w:rsidRDefault="0035451C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 xml:space="preserve">SEXO: 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13"/>
                  <w:enabled/>
                  <w:calcOnExit w:val="0"/>
                  <w:textInput/>
                </w:ffData>
              </w:fldChar>
            </w:r>
            <w:bookmarkStart w:id="9" w:name="Texto13"/>
            <w:r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9"/>
          </w:p>
        </w:tc>
        <w:tc>
          <w:tcPr>
            <w:tcW w:w="2698" w:type="dxa"/>
            <w:gridSpan w:val="2"/>
            <w:shd w:val="clear" w:color="auto" w:fill="auto"/>
          </w:tcPr>
          <w:p w:rsidR="0035451C" w:rsidRPr="00D4651B" w:rsidRDefault="0035451C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proofErr w:type="gramStart"/>
            <w:r w:rsidRPr="00D4651B">
              <w:rPr>
                <w:rFonts w:ascii="Arial Narrow" w:hAnsi="Arial Narrow"/>
                <w:sz w:val="18"/>
                <w:szCs w:val="18"/>
              </w:rPr>
              <w:t>NASC.</w:t>
            </w:r>
            <w:proofErr w:type="gramEnd"/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bookmarkStart w:id="10" w:name="Texto14"/>
            <w:r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10"/>
          </w:p>
        </w:tc>
      </w:tr>
      <w:tr w:rsidR="0035451C" w:rsidTr="00D4651B">
        <w:trPr>
          <w:gridAfter w:val="1"/>
          <w:wAfter w:w="16" w:type="dxa"/>
          <w:trHeight w:val="244"/>
        </w:trPr>
        <w:tc>
          <w:tcPr>
            <w:tcW w:w="11144" w:type="dxa"/>
            <w:gridSpan w:val="10"/>
            <w:shd w:val="clear" w:color="auto" w:fill="auto"/>
          </w:tcPr>
          <w:p w:rsidR="0035451C" w:rsidRPr="00D4651B" w:rsidRDefault="0035451C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proofErr w:type="gramStart"/>
            <w:r w:rsidRPr="00D4651B">
              <w:rPr>
                <w:rFonts w:ascii="Arial Narrow" w:hAnsi="Arial Narrow"/>
                <w:sz w:val="18"/>
                <w:szCs w:val="18"/>
              </w:rPr>
              <w:t>ENDEREÇO:</w:t>
            </w:r>
            <w:proofErr w:type="gramEnd"/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15"/>
                  <w:enabled/>
                  <w:calcOnExit w:val="0"/>
                  <w:textInput/>
                </w:ffData>
              </w:fldChar>
            </w:r>
            <w:bookmarkStart w:id="11" w:name="Texto15"/>
            <w:r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11"/>
          </w:p>
        </w:tc>
      </w:tr>
      <w:tr w:rsidR="00823ADF" w:rsidTr="00D4651B">
        <w:trPr>
          <w:gridAfter w:val="1"/>
          <w:wAfter w:w="16" w:type="dxa"/>
          <w:trHeight w:val="244"/>
        </w:trPr>
        <w:tc>
          <w:tcPr>
            <w:tcW w:w="5656" w:type="dxa"/>
            <w:gridSpan w:val="4"/>
            <w:shd w:val="clear" w:color="auto" w:fill="auto"/>
          </w:tcPr>
          <w:p w:rsidR="00823ADF" w:rsidRPr="00D4651B" w:rsidRDefault="00823ADF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 xml:space="preserve">E-MAIL: 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16"/>
                  <w:enabled/>
                  <w:calcOnExit w:val="0"/>
                  <w:textInput/>
                </w:ffData>
              </w:fldChar>
            </w:r>
            <w:bookmarkStart w:id="12" w:name="Texto16"/>
            <w:r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924545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4545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4545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4545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4545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12"/>
          </w:p>
        </w:tc>
        <w:tc>
          <w:tcPr>
            <w:tcW w:w="5488" w:type="dxa"/>
            <w:gridSpan w:val="6"/>
            <w:shd w:val="clear" w:color="auto" w:fill="auto"/>
          </w:tcPr>
          <w:p w:rsidR="00823ADF" w:rsidRPr="00D4651B" w:rsidRDefault="00823ADF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proofErr w:type="gramStart"/>
            <w:r w:rsidRPr="00D4651B">
              <w:rPr>
                <w:rFonts w:ascii="Arial Narrow" w:hAnsi="Arial Narrow"/>
                <w:sz w:val="18"/>
                <w:szCs w:val="18"/>
              </w:rPr>
              <w:t>CELULAR:</w:t>
            </w:r>
            <w:proofErr w:type="gramEnd"/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34"/>
                  <w:enabled/>
                  <w:calcOnExit w:val="0"/>
                  <w:textInput/>
                </w:ffData>
              </w:fldChar>
            </w:r>
            <w:bookmarkStart w:id="13" w:name="Texto34"/>
            <w:r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13"/>
          </w:p>
        </w:tc>
      </w:tr>
      <w:tr w:rsidR="0035451C" w:rsidTr="00D4651B">
        <w:trPr>
          <w:gridAfter w:val="1"/>
          <w:wAfter w:w="16" w:type="dxa"/>
          <w:trHeight w:val="354"/>
        </w:trPr>
        <w:tc>
          <w:tcPr>
            <w:tcW w:w="2951" w:type="dxa"/>
            <w:gridSpan w:val="2"/>
            <w:shd w:val="clear" w:color="auto" w:fill="auto"/>
          </w:tcPr>
          <w:p w:rsidR="0035451C" w:rsidRPr="00D4651B" w:rsidRDefault="00823ADF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  <w:lang w:val="en-US"/>
              </w:rPr>
            </w:pPr>
            <w:r w:rsidRPr="00D4651B">
              <w:rPr>
                <w:rFonts w:ascii="Arial Narrow" w:hAnsi="Arial Narrow"/>
                <w:sz w:val="18"/>
                <w:szCs w:val="18"/>
                <w:lang w:val="en-US"/>
              </w:rPr>
              <w:t>CURSO: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17"/>
                  <w:enabled/>
                  <w:calcOnExit w:val="0"/>
                  <w:textInput/>
                </w:ffData>
              </w:fldChar>
            </w:r>
            <w:bookmarkStart w:id="14" w:name="Texto17"/>
            <w:r w:rsidRPr="00D4651B">
              <w:rPr>
                <w:rFonts w:ascii="Arial Narrow" w:hAnsi="Arial Narrow"/>
                <w:sz w:val="18"/>
                <w:szCs w:val="18"/>
                <w:lang w:val="en-US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14"/>
          </w:p>
        </w:tc>
        <w:tc>
          <w:tcPr>
            <w:tcW w:w="2799" w:type="dxa"/>
            <w:gridSpan w:val="3"/>
            <w:shd w:val="clear" w:color="auto" w:fill="auto"/>
          </w:tcPr>
          <w:p w:rsidR="0035451C" w:rsidRPr="00D4651B" w:rsidRDefault="00823ADF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 xml:space="preserve">HORÁRIO: 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18"/>
                  <w:enabled/>
                  <w:calcOnExit w:val="0"/>
                  <w:textInput/>
                </w:ffData>
              </w:fldChar>
            </w:r>
            <w:bookmarkStart w:id="15" w:name="Texto18"/>
            <w:r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15"/>
          </w:p>
        </w:tc>
        <w:tc>
          <w:tcPr>
            <w:tcW w:w="2696" w:type="dxa"/>
            <w:gridSpan w:val="3"/>
            <w:shd w:val="clear" w:color="auto" w:fill="auto"/>
          </w:tcPr>
          <w:p w:rsidR="0035451C" w:rsidRPr="00D4651B" w:rsidRDefault="00823ADF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 xml:space="preserve">DIAS: 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19"/>
                  <w:enabled/>
                  <w:calcOnExit w:val="0"/>
                  <w:textInput/>
                </w:ffData>
              </w:fldChar>
            </w:r>
            <w:bookmarkStart w:id="16" w:name="Texto19"/>
            <w:r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16"/>
          </w:p>
        </w:tc>
        <w:tc>
          <w:tcPr>
            <w:tcW w:w="2698" w:type="dxa"/>
            <w:gridSpan w:val="2"/>
            <w:shd w:val="clear" w:color="auto" w:fill="auto"/>
          </w:tcPr>
          <w:p w:rsidR="0035451C" w:rsidRPr="00D4651B" w:rsidRDefault="00823ADF" w:rsidP="00D4651B">
            <w:pPr>
              <w:pStyle w:val="Corpodetexto"/>
              <w:tabs>
                <w:tab w:val="left" w:pos="3962"/>
              </w:tabs>
              <w:rPr>
                <w:rFonts w:ascii="Arial Narrow" w:hAnsi="Arial Narrow"/>
                <w:sz w:val="18"/>
                <w:szCs w:val="18"/>
              </w:rPr>
            </w:pPr>
            <w:r w:rsidRPr="00D4651B">
              <w:rPr>
                <w:rFonts w:ascii="Arial Narrow" w:hAnsi="Arial Narrow"/>
                <w:sz w:val="18"/>
                <w:szCs w:val="18"/>
              </w:rPr>
              <w:t>CARGA HORÁRIA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20"/>
                  <w:enabled/>
                  <w:calcOnExit w:val="0"/>
                  <w:textInput/>
                </w:ffData>
              </w:fldChar>
            </w:r>
            <w:bookmarkStart w:id="17" w:name="Texto20"/>
            <w:r w:rsidRPr="00D4651B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A84CC7" w:rsidRPr="00D4651B">
              <w:rPr>
                <w:rFonts w:ascii="Arial Narrow" w:hAnsi="Arial Narrow"/>
                <w:sz w:val="18"/>
                <w:szCs w:val="18"/>
              </w:rPr>
              <w:t> </w:t>
            </w:r>
            <w:r w:rsidR="00921189" w:rsidRPr="00D4651B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17"/>
          </w:p>
        </w:tc>
      </w:tr>
    </w:tbl>
    <w:p w:rsidR="00F016D4" w:rsidRDefault="00F016D4" w:rsidP="00F03567">
      <w:pPr>
        <w:pStyle w:val="Corpodetexto"/>
        <w:tabs>
          <w:tab w:val="left" w:pos="3962"/>
        </w:tabs>
        <w:rPr>
          <w:rFonts w:ascii="Arial Narrow" w:hAnsi="Arial Narrow"/>
          <w:sz w:val="18"/>
          <w:szCs w:val="18"/>
        </w:rPr>
      </w:pPr>
    </w:p>
    <w:p w:rsidR="00F03567" w:rsidRPr="00815E3D" w:rsidRDefault="00FE21E3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sz w:val="18"/>
          <w:szCs w:val="18"/>
        </w:rPr>
        <w:t>que</w:t>
      </w:r>
      <w:proofErr w:type="gramEnd"/>
      <w:r>
        <w:rPr>
          <w:rFonts w:ascii="Arial Narrow" w:hAnsi="Arial Narrow"/>
          <w:sz w:val="18"/>
          <w:szCs w:val="18"/>
        </w:rPr>
        <w:t xml:space="preserve"> </w:t>
      </w:r>
      <w:r w:rsidR="00F03567" w:rsidRPr="00815E3D">
        <w:rPr>
          <w:rFonts w:ascii="Arial Narrow" w:hAnsi="Arial Narrow"/>
          <w:sz w:val="18"/>
          <w:szCs w:val="18"/>
        </w:rPr>
        <w:t>acordam e contratam o seguinte:</w:t>
      </w:r>
    </w:p>
    <w:p w:rsidR="00B61F1B" w:rsidRPr="00815E3D" w:rsidRDefault="00B61F1B" w:rsidP="00B61F1B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B61F1B" w:rsidRPr="00815E3D" w:rsidRDefault="00B61F1B" w:rsidP="00B61F1B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 w:cs="Raavi"/>
          <w:b/>
          <w:bCs/>
          <w:sz w:val="18"/>
          <w:szCs w:val="18"/>
        </w:rPr>
        <w:t>CLÁUSULA PRIMEIRA–OBJETO:</w:t>
      </w:r>
      <w:r w:rsidRPr="00815E3D">
        <w:rPr>
          <w:rFonts w:ascii="Arial Narrow" w:hAnsi="Arial Narrow" w:cs="Raavi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815E3D">
        <w:rPr>
          <w:rFonts w:ascii="Arial Narrow" w:hAnsi="Arial Narrow" w:cs="Raavi"/>
          <w:sz w:val="18"/>
          <w:szCs w:val="18"/>
        </w:rPr>
        <w:t xml:space="preserve">cujo conteúdo o </w:t>
      </w:r>
      <w:r w:rsidRPr="00815E3D">
        <w:rPr>
          <w:rFonts w:ascii="Arial Narrow" w:hAnsi="Arial Narrow" w:cs="Raavi"/>
          <w:b/>
          <w:bCs/>
          <w:sz w:val="18"/>
          <w:szCs w:val="18"/>
        </w:rPr>
        <w:t>CONTRATANTE</w:t>
      </w:r>
      <w:r w:rsidRPr="00815E3D">
        <w:rPr>
          <w:rFonts w:ascii="Arial Narrow" w:hAnsi="Arial Narrow" w:cs="Raavi"/>
          <w:sz w:val="18"/>
          <w:szCs w:val="18"/>
        </w:rPr>
        <w:t xml:space="preserve"> declara concordar e ter prévio conhecimento</w:t>
      </w:r>
      <w:r w:rsidR="006E2AFC">
        <w:rPr>
          <w:rFonts w:ascii="Arial Narrow" w:hAnsi="Arial Narrow" w:cs="Raavi"/>
          <w:sz w:val="18"/>
          <w:szCs w:val="18"/>
        </w:rPr>
        <w:t>.</w:t>
      </w:r>
    </w:p>
    <w:p w:rsidR="00F03567" w:rsidRPr="00815E3D" w:rsidRDefault="00F03567" w:rsidP="00F03567">
      <w:pPr>
        <w:pStyle w:val="Corpodetexto2"/>
        <w:tabs>
          <w:tab w:val="left" w:pos="3962"/>
        </w:tabs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 xml:space="preserve">Cláusula </w:t>
      </w:r>
      <w:proofErr w:type="gramStart"/>
      <w:r w:rsidRPr="00815E3D">
        <w:rPr>
          <w:rFonts w:ascii="Arial Narrow" w:hAnsi="Arial Narrow"/>
          <w:sz w:val="18"/>
          <w:szCs w:val="18"/>
        </w:rPr>
        <w:t>1</w:t>
      </w:r>
      <w:proofErr w:type="gramEnd"/>
      <w:r w:rsidRPr="00815E3D">
        <w:rPr>
          <w:rFonts w:ascii="Arial Narrow" w:hAnsi="Arial Narrow"/>
          <w:sz w:val="18"/>
          <w:szCs w:val="18"/>
        </w:rPr>
        <w:t xml:space="preserve"> ª - A CONTRATADA ministrará ao aluno acima nomeado, aulas do idioma inglês/ou espanhol, em curso categorizado como de educação assistemática, no nível, horário e período acima definidos, de acordo com o plano de cursos da CONTRATADA,  com professores de seu quadro acadêmico, na carga horária prevista no plano do curso contratado.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 xml:space="preserve">Cláusula </w:t>
      </w:r>
      <w:proofErr w:type="gramStart"/>
      <w:r w:rsidRPr="00815E3D">
        <w:rPr>
          <w:rFonts w:ascii="Arial Narrow" w:hAnsi="Arial Narrow"/>
          <w:sz w:val="18"/>
          <w:szCs w:val="18"/>
        </w:rPr>
        <w:t>2</w:t>
      </w:r>
      <w:proofErr w:type="gramEnd"/>
      <w:r w:rsidRPr="00815E3D">
        <w:rPr>
          <w:rFonts w:ascii="Arial Narrow" w:hAnsi="Arial Narrow"/>
          <w:sz w:val="18"/>
          <w:szCs w:val="18"/>
        </w:rPr>
        <w:t xml:space="preserve"> ª - A formalização do ato de matrícula se dará pela assinatura deste Contrato.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 xml:space="preserve">Cláusula </w:t>
      </w:r>
      <w:proofErr w:type="gramStart"/>
      <w:r w:rsidRPr="00815E3D">
        <w:rPr>
          <w:rFonts w:ascii="Arial Narrow" w:hAnsi="Arial Narrow"/>
          <w:sz w:val="18"/>
          <w:szCs w:val="18"/>
        </w:rPr>
        <w:t>3</w:t>
      </w:r>
      <w:proofErr w:type="gramEnd"/>
      <w:r w:rsidRPr="00815E3D">
        <w:rPr>
          <w:rFonts w:ascii="Arial Narrow" w:hAnsi="Arial Narrow"/>
          <w:sz w:val="18"/>
          <w:szCs w:val="18"/>
        </w:rPr>
        <w:t xml:space="preserve"> ª - Ao firmar o presente Contrato, o CONTRATANTE submete-se aos preceitos estabelecidos nas normas administrativas, técnicas e disciplinares internas da CONTRATADA, cujo teor o CONTRATANTE declara conhecer e se encontra à disposição do mesmo no estabelecimento.</w:t>
      </w:r>
    </w:p>
    <w:p w:rsidR="00F03567" w:rsidRPr="00815E3D" w:rsidRDefault="00F03567" w:rsidP="00F03567">
      <w:pPr>
        <w:pStyle w:val="Ttulo4"/>
        <w:tabs>
          <w:tab w:val="left" w:pos="3962"/>
        </w:tabs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>DA FORMA DE PAGAMENTO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 xml:space="preserve">Cláusula </w:t>
      </w:r>
      <w:proofErr w:type="gramStart"/>
      <w:r w:rsidRPr="00815E3D">
        <w:rPr>
          <w:rFonts w:ascii="Arial Narrow" w:hAnsi="Arial Narrow"/>
          <w:sz w:val="18"/>
          <w:szCs w:val="18"/>
        </w:rPr>
        <w:t>4</w:t>
      </w:r>
      <w:proofErr w:type="gramEnd"/>
      <w:r w:rsidRPr="00815E3D">
        <w:rPr>
          <w:rFonts w:ascii="Arial Narrow" w:hAnsi="Arial Narrow"/>
          <w:sz w:val="18"/>
          <w:szCs w:val="18"/>
        </w:rPr>
        <w:t xml:space="preserve"> ª - Como contra prestação dos serviços a serem prestados, o CONTRATANTE pagará a CONTRATADA, à vista, neste ato, o valor (normal) total deste contrato que é de R$</w:t>
      </w:r>
      <w:r w:rsidR="00921189">
        <w:rPr>
          <w:rFonts w:ascii="Arial Narrow" w:hAnsi="Arial Narrow"/>
          <w:sz w:val="18"/>
          <w:szCs w:val="18"/>
        </w:rPr>
        <w:fldChar w:fldCharType="begin">
          <w:ffData>
            <w:name w:val="Texto23"/>
            <w:enabled/>
            <w:calcOnExit w:val="0"/>
            <w:textInput/>
          </w:ffData>
        </w:fldChar>
      </w:r>
      <w:bookmarkStart w:id="18" w:name="Texto23"/>
      <w:r w:rsidR="00823ADF">
        <w:rPr>
          <w:rFonts w:ascii="Arial Narrow" w:hAnsi="Arial Narrow"/>
          <w:sz w:val="18"/>
          <w:szCs w:val="18"/>
        </w:rPr>
        <w:instrText xml:space="preserve"> FORMTEXT </w:instrText>
      </w:r>
      <w:r w:rsidR="00921189">
        <w:rPr>
          <w:rFonts w:ascii="Arial Narrow" w:hAnsi="Arial Narrow"/>
          <w:sz w:val="18"/>
          <w:szCs w:val="18"/>
        </w:rPr>
      </w:r>
      <w:r w:rsidR="00921189">
        <w:rPr>
          <w:rFonts w:ascii="Arial Narrow" w:hAnsi="Arial Narrow"/>
          <w:sz w:val="18"/>
          <w:szCs w:val="18"/>
        </w:rPr>
        <w:fldChar w:fldCharType="separate"/>
      </w:r>
      <w:r w:rsidR="006E6667">
        <w:t>1.680,00</w:t>
      </w:r>
      <w:r w:rsidR="00921189">
        <w:rPr>
          <w:rFonts w:ascii="Arial Narrow" w:hAnsi="Arial Narrow"/>
          <w:sz w:val="18"/>
          <w:szCs w:val="18"/>
        </w:rPr>
        <w:fldChar w:fldCharType="end"/>
      </w:r>
      <w:bookmarkEnd w:id="18"/>
      <w:r w:rsidRPr="00815E3D">
        <w:rPr>
          <w:rFonts w:ascii="Arial Narrow" w:hAnsi="Arial Narrow"/>
          <w:sz w:val="18"/>
          <w:szCs w:val="18"/>
        </w:rPr>
        <w:t xml:space="preserve">. </w:t>
      </w:r>
      <w:r w:rsidR="00CF142F" w:rsidRPr="00815E3D">
        <w:rPr>
          <w:rFonts w:ascii="Arial Narrow" w:hAnsi="Arial Narrow"/>
          <w:sz w:val="18"/>
          <w:szCs w:val="18"/>
        </w:rPr>
        <w:t>Poderá fazê-lo</w:t>
      </w:r>
      <w:r w:rsidRPr="00815E3D">
        <w:rPr>
          <w:rFonts w:ascii="Arial Narrow" w:hAnsi="Arial Narrow"/>
          <w:sz w:val="18"/>
          <w:szCs w:val="18"/>
        </w:rPr>
        <w:t xml:space="preserve">, se assim optar, em </w:t>
      </w:r>
      <w:r w:rsidR="00921189">
        <w:rPr>
          <w:rFonts w:ascii="Arial Narrow" w:hAnsi="Arial Narrow"/>
          <w:sz w:val="18"/>
          <w:szCs w:val="18"/>
        </w:rPr>
        <w:fldChar w:fldCharType="begin">
          <w:ffData>
            <w:name w:val="Texto21"/>
            <w:enabled/>
            <w:calcOnExit w:val="0"/>
            <w:textInput/>
          </w:ffData>
        </w:fldChar>
      </w:r>
      <w:bookmarkStart w:id="19" w:name="Texto21"/>
      <w:r w:rsidR="00823ADF">
        <w:rPr>
          <w:rFonts w:ascii="Arial Narrow" w:hAnsi="Arial Narrow"/>
          <w:sz w:val="18"/>
          <w:szCs w:val="18"/>
        </w:rPr>
        <w:instrText xml:space="preserve"> FORMTEXT </w:instrText>
      </w:r>
      <w:r w:rsidR="00921189">
        <w:rPr>
          <w:rFonts w:ascii="Arial Narrow" w:hAnsi="Arial Narrow"/>
          <w:sz w:val="18"/>
          <w:szCs w:val="18"/>
        </w:rPr>
      </w:r>
      <w:r w:rsidR="00921189">
        <w:rPr>
          <w:rFonts w:ascii="Arial Narrow" w:hAnsi="Arial Narrow"/>
          <w:sz w:val="18"/>
          <w:szCs w:val="18"/>
        </w:rPr>
        <w:fldChar w:fldCharType="separate"/>
      </w:r>
      <w:r w:rsidR="00924545">
        <w:t>05</w:t>
      </w:r>
      <w:r w:rsidR="00921189">
        <w:rPr>
          <w:rFonts w:ascii="Arial Narrow" w:hAnsi="Arial Narrow"/>
          <w:sz w:val="18"/>
          <w:szCs w:val="18"/>
        </w:rPr>
        <w:fldChar w:fldCharType="end"/>
      </w:r>
      <w:bookmarkEnd w:id="19"/>
      <w:r w:rsidRPr="00815E3D">
        <w:rPr>
          <w:rFonts w:ascii="Arial Narrow" w:hAnsi="Arial Narrow"/>
          <w:sz w:val="18"/>
          <w:szCs w:val="18"/>
        </w:rPr>
        <w:t xml:space="preserve"> parcelas, sendo a primeira, no ato da matrícula, no valor de R$</w:t>
      </w:r>
      <w:r w:rsidR="00921189">
        <w:rPr>
          <w:rFonts w:ascii="Arial Narrow" w:hAnsi="Arial Narrow"/>
          <w:sz w:val="18"/>
          <w:szCs w:val="18"/>
        </w:rPr>
        <w:fldChar w:fldCharType="begin">
          <w:ffData>
            <w:name w:val="Texto22"/>
            <w:enabled/>
            <w:calcOnExit w:val="0"/>
            <w:textInput/>
          </w:ffData>
        </w:fldChar>
      </w:r>
      <w:bookmarkStart w:id="20" w:name="Texto22"/>
      <w:r w:rsidR="00823ADF">
        <w:rPr>
          <w:rFonts w:ascii="Arial Narrow" w:hAnsi="Arial Narrow"/>
          <w:sz w:val="18"/>
          <w:szCs w:val="18"/>
        </w:rPr>
        <w:instrText xml:space="preserve"> FORMTEXT </w:instrText>
      </w:r>
      <w:r w:rsidR="00921189">
        <w:rPr>
          <w:rFonts w:ascii="Arial Narrow" w:hAnsi="Arial Narrow"/>
          <w:sz w:val="18"/>
          <w:szCs w:val="18"/>
        </w:rPr>
      </w:r>
      <w:r w:rsidR="00921189">
        <w:rPr>
          <w:rFonts w:ascii="Arial Narrow" w:hAnsi="Arial Narrow"/>
          <w:sz w:val="18"/>
          <w:szCs w:val="18"/>
        </w:rPr>
        <w:fldChar w:fldCharType="separate"/>
      </w:r>
      <w:r w:rsidR="006E6667">
        <w:t>336,00</w:t>
      </w:r>
      <w:r w:rsidR="00921189">
        <w:rPr>
          <w:rFonts w:ascii="Arial Narrow" w:hAnsi="Arial Narrow"/>
          <w:sz w:val="18"/>
          <w:szCs w:val="18"/>
        </w:rPr>
        <w:fldChar w:fldCharType="end"/>
      </w:r>
      <w:bookmarkEnd w:id="20"/>
      <w:r w:rsidRPr="00815E3D">
        <w:rPr>
          <w:rFonts w:ascii="Arial Narrow" w:hAnsi="Arial Narrow"/>
          <w:sz w:val="18"/>
          <w:szCs w:val="18"/>
        </w:rPr>
        <w:t xml:space="preserve"> e as restantes no valor fixo de R$</w:t>
      </w:r>
      <w:r w:rsidR="00921189">
        <w:rPr>
          <w:rFonts w:ascii="Arial Narrow" w:hAnsi="Arial Narrow"/>
          <w:sz w:val="18"/>
          <w:szCs w:val="18"/>
        </w:rPr>
        <w:fldChar w:fldCharType="begin">
          <w:ffData>
            <w:name w:val="Texto24"/>
            <w:enabled/>
            <w:calcOnExit w:val="0"/>
            <w:textInput/>
          </w:ffData>
        </w:fldChar>
      </w:r>
      <w:bookmarkStart w:id="21" w:name="Texto24"/>
      <w:r w:rsidR="00823ADF">
        <w:rPr>
          <w:rFonts w:ascii="Arial Narrow" w:hAnsi="Arial Narrow"/>
          <w:sz w:val="18"/>
          <w:szCs w:val="18"/>
        </w:rPr>
        <w:instrText xml:space="preserve"> FORMTEXT </w:instrText>
      </w:r>
      <w:r w:rsidR="00921189">
        <w:rPr>
          <w:rFonts w:ascii="Arial Narrow" w:hAnsi="Arial Narrow"/>
          <w:sz w:val="18"/>
          <w:szCs w:val="18"/>
        </w:rPr>
      </w:r>
      <w:r w:rsidR="00921189">
        <w:rPr>
          <w:rFonts w:ascii="Arial Narrow" w:hAnsi="Arial Narrow"/>
          <w:sz w:val="18"/>
          <w:szCs w:val="18"/>
        </w:rPr>
        <w:fldChar w:fldCharType="separate"/>
      </w:r>
      <w:r w:rsidR="006E6667">
        <w:t>336,00</w:t>
      </w:r>
      <w:r w:rsidR="00921189">
        <w:rPr>
          <w:rFonts w:ascii="Arial Narrow" w:hAnsi="Arial Narrow"/>
          <w:sz w:val="18"/>
          <w:szCs w:val="18"/>
        </w:rPr>
        <w:fldChar w:fldCharType="end"/>
      </w:r>
      <w:bookmarkEnd w:id="21"/>
      <w:r w:rsidRPr="00815E3D">
        <w:rPr>
          <w:rFonts w:ascii="Arial Narrow" w:hAnsi="Arial Narrow"/>
          <w:sz w:val="18"/>
          <w:szCs w:val="18"/>
        </w:rPr>
        <w:t xml:space="preserve"> no dia</w:t>
      </w:r>
      <w:r w:rsidR="00921189">
        <w:rPr>
          <w:rFonts w:ascii="Arial Narrow" w:hAnsi="Arial Narrow"/>
          <w:sz w:val="18"/>
          <w:szCs w:val="18"/>
        </w:rPr>
        <w:fldChar w:fldCharType="begin">
          <w:ffData>
            <w:name w:val="Texto25"/>
            <w:enabled/>
            <w:calcOnExit w:val="0"/>
            <w:textInput/>
          </w:ffData>
        </w:fldChar>
      </w:r>
      <w:bookmarkStart w:id="22" w:name="Texto25"/>
      <w:r w:rsidR="00823ADF">
        <w:rPr>
          <w:rFonts w:ascii="Arial Narrow" w:hAnsi="Arial Narrow"/>
          <w:sz w:val="18"/>
          <w:szCs w:val="18"/>
        </w:rPr>
        <w:instrText xml:space="preserve"> FORMTEXT </w:instrText>
      </w:r>
      <w:r w:rsidR="00921189">
        <w:rPr>
          <w:rFonts w:ascii="Arial Narrow" w:hAnsi="Arial Narrow"/>
          <w:sz w:val="18"/>
          <w:szCs w:val="18"/>
        </w:rPr>
      </w:r>
      <w:r w:rsidR="00921189">
        <w:rPr>
          <w:rFonts w:ascii="Arial Narrow" w:hAnsi="Arial Narrow"/>
          <w:sz w:val="18"/>
          <w:szCs w:val="18"/>
        </w:rPr>
        <w:fldChar w:fldCharType="separate"/>
      </w:r>
      <w:r w:rsidR="00924545">
        <w:t>05</w:t>
      </w:r>
      <w:r w:rsidR="00921189">
        <w:rPr>
          <w:rFonts w:ascii="Arial Narrow" w:hAnsi="Arial Narrow"/>
          <w:sz w:val="18"/>
          <w:szCs w:val="18"/>
        </w:rPr>
        <w:fldChar w:fldCharType="end"/>
      </w:r>
      <w:bookmarkEnd w:id="22"/>
      <w:r w:rsidRPr="00815E3D">
        <w:rPr>
          <w:rFonts w:ascii="Arial Narrow" w:hAnsi="Arial Narrow"/>
          <w:sz w:val="18"/>
          <w:szCs w:val="18"/>
        </w:rPr>
        <w:t>de cada mês-. O aluno que fizer a matrícula com o valor de promoção</w:t>
      </w:r>
      <w:r w:rsidR="00503BD6" w:rsidRPr="00815E3D">
        <w:rPr>
          <w:rFonts w:ascii="Arial Narrow" w:hAnsi="Arial Narrow"/>
          <w:sz w:val="18"/>
          <w:szCs w:val="18"/>
        </w:rPr>
        <w:t xml:space="preserve"> pagará</w:t>
      </w:r>
      <w:r w:rsidRPr="00815E3D">
        <w:rPr>
          <w:rFonts w:ascii="Arial Narrow" w:hAnsi="Arial Narrow"/>
          <w:sz w:val="18"/>
          <w:szCs w:val="18"/>
        </w:rPr>
        <w:t xml:space="preserve"> o valor à vista de R$</w:t>
      </w:r>
      <w:r w:rsidR="00921189">
        <w:rPr>
          <w:rFonts w:ascii="Arial Narrow" w:hAnsi="Arial Narrow"/>
          <w:sz w:val="18"/>
          <w:szCs w:val="18"/>
        </w:rPr>
        <w:fldChar w:fldCharType="begin">
          <w:ffData>
            <w:name w:val="Texto26"/>
            <w:enabled/>
            <w:calcOnExit w:val="0"/>
            <w:textInput/>
          </w:ffData>
        </w:fldChar>
      </w:r>
      <w:bookmarkStart w:id="23" w:name="Texto26"/>
      <w:r w:rsidR="00823ADF">
        <w:rPr>
          <w:rFonts w:ascii="Arial Narrow" w:hAnsi="Arial Narrow"/>
          <w:sz w:val="18"/>
          <w:szCs w:val="18"/>
        </w:rPr>
        <w:instrText xml:space="preserve"> FORMTEXT </w:instrText>
      </w:r>
      <w:r w:rsidR="00921189">
        <w:rPr>
          <w:rFonts w:ascii="Arial Narrow" w:hAnsi="Arial Narrow"/>
          <w:sz w:val="18"/>
          <w:szCs w:val="18"/>
        </w:rPr>
      </w:r>
      <w:r w:rsidR="00921189">
        <w:rPr>
          <w:rFonts w:ascii="Arial Narrow" w:hAnsi="Arial Narrow"/>
          <w:sz w:val="18"/>
          <w:szCs w:val="18"/>
        </w:rPr>
        <w:fldChar w:fldCharType="separate"/>
      </w:r>
      <w:r w:rsidR="006E6667">
        <w:t>1.176,00</w:t>
      </w:r>
      <w:r w:rsidR="00921189">
        <w:rPr>
          <w:rFonts w:ascii="Arial Narrow" w:hAnsi="Arial Narrow"/>
          <w:sz w:val="18"/>
          <w:szCs w:val="18"/>
        </w:rPr>
        <w:fldChar w:fldCharType="end"/>
      </w:r>
      <w:bookmarkEnd w:id="23"/>
      <w:r w:rsidRPr="00815E3D">
        <w:rPr>
          <w:rFonts w:ascii="Arial Narrow" w:hAnsi="Arial Narrow"/>
          <w:sz w:val="18"/>
          <w:szCs w:val="18"/>
        </w:rPr>
        <w:t xml:space="preserve"> ou em </w:t>
      </w:r>
      <w:r w:rsidR="00921189">
        <w:rPr>
          <w:rFonts w:ascii="Arial Narrow" w:hAnsi="Arial Narrow"/>
          <w:sz w:val="18"/>
          <w:szCs w:val="18"/>
        </w:rPr>
        <w:fldChar w:fldCharType="begin">
          <w:ffData>
            <w:name w:val="Texto27"/>
            <w:enabled/>
            <w:calcOnExit w:val="0"/>
            <w:textInput/>
          </w:ffData>
        </w:fldChar>
      </w:r>
      <w:bookmarkStart w:id="24" w:name="Texto27"/>
      <w:r w:rsidR="00823ADF">
        <w:rPr>
          <w:rFonts w:ascii="Arial Narrow" w:hAnsi="Arial Narrow"/>
          <w:sz w:val="18"/>
          <w:szCs w:val="18"/>
        </w:rPr>
        <w:instrText xml:space="preserve"> FORMTEXT </w:instrText>
      </w:r>
      <w:r w:rsidR="00921189">
        <w:rPr>
          <w:rFonts w:ascii="Arial Narrow" w:hAnsi="Arial Narrow"/>
          <w:sz w:val="18"/>
          <w:szCs w:val="18"/>
        </w:rPr>
      </w:r>
      <w:r w:rsidR="00921189">
        <w:rPr>
          <w:rFonts w:ascii="Arial Narrow" w:hAnsi="Arial Narrow"/>
          <w:sz w:val="18"/>
          <w:szCs w:val="18"/>
        </w:rPr>
        <w:fldChar w:fldCharType="separate"/>
      </w:r>
      <w:r w:rsidR="00924545">
        <w:t>05</w:t>
      </w:r>
      <w:r w:rsidR="00921189">
        <w:rPr>
          <w:rFonts w:ascii="Arial Narrow" w:hAnsi="Arial Narrow"/>
          <w:sz w:val="18"/>
          <w:szCs w:val="18"/>
        </w:rPr>
        <w:fldChar w:fldCharType="end"/>
      </w:r>
      <w:bookmarkEnd w:id="24"/>
      <w:r w:rsidRPr="00815E3D">
        <w:rPr>
          <w:rFonts w:ascii="Arial Narrow" w:hAnsi="Arial Narrow"/>
          <w:sz w:val="18"/>
          <w:szCs w:val="18"/>
        </w:rPr>
        <w:t xml:space="preserve"> parcelas, sendo a primeira no ato da matrícula no valor de R$ </w:t>
      </w:r>
      <w:r w:rsidR="00921189">
        <w:rPr>
          <w:rFonts w:ascii="Arial Narrow" w:hAnsi="Arial Narrow"/>
          <w:sz w:val="18"/>
          <w:szCs w:val="18"/>
        </w:rPr>
        <w:fldChar w:fldCharType="begin">
          <w:ffData>
            <w:name w:val="Texto28"/>
            <w:enabled/>
            <w:calcOnExit w:val="0"/>
            <w:textInput/>
          </w:ffData>
        </w:fldChar>
      </w:r>
      <w:bookmarkStart w:id="25" w:name="Texto28"/>
      <w:r w:rsidR="00823ADF">
        <w:rPr>
          <w:rFonts w:ascii="Arial Narrow" w:hAnsi="Arial Narrow"/>
          <w:sz w:val="18"/>
          <w:szCs w:val="18"/>
        </w:rPr>
        <w:instrText xml:space="preserve"> FORMTEXT </w:instrText>
      </w:r>
      <w:r w:rsidR="00921189">
        <w:rPr>
          <w:rFonts w:ascii="Arial Narrow" w:hAnsi="Arial Narrow"/>
          <w:sz w:val="18"/>
          <w:szCs w:val="18"/>
        </w:rPr>
      </w:r>
      <w:r w:rsidR="00921189">
        <w:rPr>
          <w:rFonts w:ascii="Arial Narrow" w:hAnsi="Arial Narrow"/>
          <w:sz w:val="18"/>
          <w:szCs w:val="18"/>
        </w:rPr>
        <w:fldChar w:fldCharType="separate"/>
      </w:r>
      <w:r w:rsidR="006E6667">
        <w:t>235,20</w:t>
      </w:r>
      <w:r w:rsidR="00921189">
        <w:rPr>
          <w:rFonts w:ascii="Arial Narrow" w:hAnsi="Arial Narrow"/>
          <w:sz w:val="18"/>
          <w:szCs w:val="18"/>
        </w:rPr>
        <w:fldChar w:fldCharType="end"/>
      </w:r>
      <w:bookmarkEnd w:id="25"/>
      <w:r w:rsidRPr="00815E3D">
        <w:rPr>
          <w:rFonts w:ascii="Arial Narrow" w:hAnsi="Arial Narrow"/>
          <w:sz w:val="18"/>
          <w:szCs w:val="18"/>
        </w:rPr>
        <w:t xml:space="preserve"> e as restantes no valor fixo de R$</w:t>
      </w:r>
      <w:r w:rsidR="00921189">
        <w:rPr>
          <w:rFonts w:ascii="Arial Narrow" w:hAnsi="Arial Narrow"/>
          <w:sz w:val="18"/>
          <w:szCs w:val="18"/>
        </w:rPr>
        <w:fldChar w:fldCharType="begin">
          <w:ffData>
            <w:name w:val="Texto29"/>
            <w:enabled/>
            <w:calcOnExit w:val="0"/>
            <w:textInput/>
          </w:ffData>
        </w:fldChar>
      </w:r>
      <w:bookmarkStart w:id="26" w:name="Texto29"/>
      <w:r w:rsidR="00823ADF">
        <w:rPr>
          <w:rFonts w:ascii="Arial Narrow" w:hAnsi="Arial Narrow"/>
          <w:sz w:val="18"/>
          <w:szCs w:val="18"/>
        </w:rPr>
        <w:instrText xml:space="preserve"> FORMTEXT </w:instrText>
      </w:r>
      <w:r w:rsidR="00921189">
        <w:rPr>
          <w:rFonts w:ascii="Arial Narrow" w:hAnsi="Arial Narrow"/>
          <w:sz w:val="18"/>
          <w:szCs w:val="18"/>
        </w:rPr>
      </w:r>
      <w:r w:rsidR="00921189">
        <w:rPr>
          <w:rFonts w:ascii="Arial Narrow" w:hAnsi="Arial Narrow"/>
          <w:sz w:val="18"/>
          <w:szCs w:val="18"/>
        </w:rPr>
        <w:fldChar w:fldCharType="separate"/>
      </w:r>
      <w:r w:rsidR="006E6667">
        <w:t>235,20</w:t>
      </w:r>
      <w:r w:rsidR="00921189">
        <w:rPr>
          <w:rFonts w:ascii="Arial Narrow" w:hAnsi="Arial Narrow"/>
          <w:sz w:val="18"/>
          <w:szCs w:val="18"/>
        </w:rPr>
        <w:fldChar w:fldCharType="end"/>
      </w:r>
      <w:bookmarkEnd w:id="26"/>
      <w:r w:rsidRPr="00815E3D">
        <w:rPr>
          <w:rFonts w:ascii="Arial Narrow" w:hAnsi="Arial Narrow"/>
          <w:sz w:val="18"/>
          <w:szCs w:val="18"/>
        </w:rPr>
        <w:t xml:space="preserve"> no dia</w:t>
      </w:r>
      <w:r w:rsidR="00C84EE9">
        <w:rPr>
          <w:rFonts w:ascii="Arial Narrow" w:hAnsi="Arial Narrow"/>
          <w:sz w:val="18"/>
          <w:szCs w:val="18"/>
        </w:rPr>
        <w:t xml:space="preserve"> </w:t>
      </w:r>
      <w:r w:rsidR="00921189">
        <w:rPr>
          <w:rFonts w:ascii="Arial Narrow" w:hAnsi="Arial Narrow"/>
          <w:sz w:val="18"/>
          <w:szCs w:val="18"/>
        </w:rPr>
        <w:fldChar w:fldCharType="begin">
          <w:ffData>
            <w:name w:val="Texto30"/>
            <w:enabled/>
            <w:calcOnExit w:val="0"/>
            <w:textInput/>
          </w:ffData>
        </w:fldChar>
      </w:r>
      <w:bookmarkStart w:id="27" w:name="Texto30"/>
      <w:r w:rsidR="00823ADF">
        <w:rPr>
          <w:rFonts w:ascii="Arial Narrow" w:hAnsi="Arial Narrow"/>
          <w:sz w:val="18"/>
          <w:szCs w:val="18"/>
        </w:rPr>
        <w:instrText xml:space="preserve"> FORMTEXT </w:instrText>
      </w:r>
      <w:r w:rsidR="00921189">
        <w:rPr>
          <w:rFonts w:ascii="Arial Narrow" w:hAnsi="Arial Narrow"/>
          <w:sz w:val="18"/>
          <w:szCs w:val="18"/>
        </w:rPr>
      </w:r>
      <w:r w:rsidR="00921189">
        <w:rPr>
          <w:rFonts w:ascii="Arial Narrow" w:hAnsi="Arial Narrow"/>
          <w:sz w:val="18"/>
          <w:szCs w:val="18"/>
        </w:rPr>
        <w:fldChar w:fldCharType="separate"/>
      </w:r>
      <w:r w:rsidR="00924545">
        <w:t>05</w:t>
      </w:r>
      <w:r w:rsidR="00921189">
        <w:rPr>
          <w:rFonts w:ascii="Arial Narrow" w:hAnsi="Arial Narrow"/>
          <w:sz w:val="18"/>
          <w:szCs w:val="18"/>
        </w:rPr>
        <w:fldChar w:fldCharType="end"/>
      </w:r>
      <w:bookmarkEnd w:id="27"/>
      <w:r w:rsidR="00C84EE9">
        <w:rPr>
          <w:rFonts w:ascii="Arial Narrow" w:hAnsi="Arial Narrow"/>
          <w:sz w:val="18"/>
          <w:szCs w:val="18"/>
        </w:rPr>
        <w:t xml:space="preserve"> </w:t>
      </w:r>
      <w:r w:rsidRPr="00815E3D">
        <w:rPr>
          <w:rFonts w:ascii="Arial Narrow" w:hAnsi="Arial Narrow"/>
          <w:sz w:val="18"/>
          <w:szCs w:val="18"/>
        </w:rPr>
        <w:t>de</w:t>
      </w:r>
      <w:proofErr w:type="gramStart"/>
      <w:r w:rsidRPr="00815E3D">
        <w:rPr>
          <w:rFonts w:ascii="Arial Narrow" w:hAnsi="Arial Narrow"/>
          <w:sz w:val="18"/>
          <w:szCs w:val="18"/>
        </w:rPr>
        <w:t xml:space="preserve"> </w:t>
      </w:r>
      <w:r w:rsidR="00FE21E3">
        <w:rPr>
          <w:rFonts w:ascii="Arial Narrow" w:hAnsi="Arial Narrow"/>
          <w:sz w:val="18"/>
          <w:szCs w:val="18"/>
        </w:rPr>
        <w:t xml:space="preserve"> </w:t>
      </w:r>
      <w:proofErr w:type="gramEnd"/>
      <w:r w:rsidRPr="00815E3D">
        <w:rPr>
          <w:rFonts w:ascii="Arial Narrow" w:hAnsi="Arial Narrow"/>
          <w:sz w:val="18"/>
          <w:szCs w:val="18"/>
        </w:rPr>
        <w:t>cada mês</w:t>
      </w:r>
      <w:r w:rsidR="006E2AFC">
        <w:rPr>
          <w:rFonts w:ascii="Arial Narrow" w:hAnsi="Arial Narrow"/>
          <w:sz w:val="18"/>
          <w:szCs w:val="18"/>
        </w:rPr>
        <w:t xml:space="preserve"> e deverá</w:t>
      </w:r>
      <w:r w:rsidRPr="00815E3D">
        <w:rPr>
          <w:rFonts w:ascii="Arial Narrow" w:hAnsi="Arial Narrow"/>
          <w:sz w:val="18"/>
          <w:szCs w:val="18"/>
        </w:rPr>
        <w:t xml:space="preserve"> efetuar seus pagamentos rigorosamente em dia ou perderá o desconto</w:t>
      </w:r>
      <w:r w:rsidR="006E2AFC">
        <w:rPr>
          <w:rFonts w:ascii="Arial Narrow" w:hAnsi="Arial Narrow"/>
          <w:sz w:val="18"/>
          <w:szCs w:val="18"/>
        </w:rPr>
        <w:t>, pagando assim o valor normal do</w:t>
      </w:r>
      <w:r w:rsidRPr="00815E3D">
        <w:rPr>
          <w:rFonts w:ascii="Arial Narrow" w:hAnsi="Arial Narrow"/>
          <w:sz w:val="18"/>
          <w:szCs w:val="18"/>
        </w:rPr>
        <w:t xml:space="preserve"> mês em atraso.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 xml:space="preserve">Cláusula </w:t>
      </w:r>
      <w:proofErr w:type="gramStart"/>
      <w:r w:rsidRPr="00815E3D">
        <w:rPr>
          <w:rFonts w:ascii="Arial Narrow" w:hAnsi="Arial Narrow"/>
          <w:sz w:val="18"/>
          <w:szCs w:val="18"/>
        </w:rPr>
        <w:t>5</w:t>
      </w:r>
      <w:proofErr w:type="gramEnd"/>
      <w:r w:rsidRPr="00815E3D">
        <w:rPr>
          <w:rFonts w:ascii="Arial Narrow" w:hAnsi="Arial Narrow"/>
          <w:sz w:val="18"/>
          <w:szCs w:val="18"/>
        </w:rPr>
        <w:t xml:space="preserve"> ª - O pagamento das prestações mensais deverá ser realizada pelo CONTRATANTE até a data do vencimento estabelecida no boleto  que lhe será entregue pela CONTRATADA em tempo hábil para pagamento a ser efetuado na rede bancária ou cheques pré datados </w:t>
      </w:r>
      <w:r w:rsidR="00B61F1B" w:rsidRPr="00815E3D">
        <w:rPr>
          <w:rFonts w:ascii="Arial Narrow" w:hAnsi="Arial Narrow"/>
          <w:sz w:val="18"/>
          <w:szCs w:val="18"/>
        </w:rPr>
        <w:t xml:space="preserve">ou cartão de crédito </w:t>
      </w:r>
      <w:r w:rsidRPr="00815E3D">
        <w:rPr>
          <w:rFonts w:ascii="Arial Narrow" w:hAnsi="Arial Narrow"/>
          <w:sz w:val="18"/>
          <w:szCs w:val="18"/>
        </w:rPr>
        <w:t>com o vencimento determinado pela escola.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b/>
          <w:bCs/>
          <w:sz w:val="18"/>
          <w:szCs w:val="18"/>
        </w:rPr>
        <w:t>DO REAJUSTE</w:t>
      </w:r>
      <w:r w:rsidRPr="00815E3D">
        <w:rPr>
          <w:rFonts w:ascii="Arial Narrow" w:hAnsi="Arial Narrow"/>
          <w:sz w:val="18"/>
          <w:szCs w:val="18"/>
        </w:rPr>
        <w:t xml:space="preserve"> – Se o CONTRATANTE fizer sua opção pelo pagamento em parcelas, </w:t>
      </w:r>
      <w:proofErr w:type="gramStart"/>
      <w:r w:rsidRPr="00815E3D">
        <w:rPr>
          <w:rFonts w:ascii="Arial Narrow" w:hAnsi="Arial Narrow"/>
          <w:sz w:val="18"/>
          <w:szCs w:val="18"/>
        </w:rPr>
        <w:t>as</w:t>
      </w:r>
      <w:proofErr w:type="gramEnd"/>
      <w:r w:rsidRPr="00815E3D">
        <w:rPr>
          <w:rFonts w:ascii="Arial Narrow" w:hAnsi="Arial Narrow"/>
          <w:sz w:val="18"/>
          <w:szCs w:val="18"/>
        </w:rPr>
        <w:t xml:space="preserve"> mesmas serão reajustadas mensalmente, no mesmo índice de inflação se a mesma ultrapassar a casa de 2% (dois por cento)/mês.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b/>
          <w:bCs/>
          <w:sz w:val="18"/>
          <w:szCs w:val="18"/>
        </w:rPr>
        <w:t>PARÁGRAFO ÚNICO</w:t>
      </w:r>
      <w:r w:rsidRPr="00815E3D">
        <w:rPr>
          <w:rFonts w:ascii="Arial Narrow" w:hAnsi="Arial Narrow"/>
          <w:sz w:val="18"/>
          <w:szCs w:val="18"/>
        </w:rPr>
        <w:t xml:space="preserve"> – A falta de pagamento da prestação mensal até a data do vencimento implicará no acréscimo de multa de 2% e mora de 0,33% ao dia, sendo que após 10 (dez) dias de atraso,</w:t>
      </w:r>
      <w:proofErr w:type="gramStart"/>
      <w:r w:rsidRPr="00815E3D">
        <w:rPr>
          <w:rFonts w:ascii="Arial Narrow" w:hAnsi="Arial Narrow"/>
          <w:sz w:val="18"/>
          <w:szCs w:val="18"/>
        </w:rPr>
        <w:t xml:space="preserve"> </w:t>
      </w:r>
      <w:r w:rsidR="00B61F1B" w:rsidRPr="00815E3D">
        <w:rPr>
          <w:rFonts w:ascii="Arial Narrow" w:hAnsi="Arial Narrow"/>
          <w:sz w:val="18"/>
          <w:szCs w:val="18"/>
        </w:rPr>
        <w:t xml:space="preserve"> </w:t>
      </w:r>
      <w:proofErr w:type="gramEnd"/>
      <w:r w:rsidR="00B61F1B" w:rsidRPr="00815E3D">
        <w:rPr>
          <w:rFonts w:ascii="Arial Narrow" w:hAnsi="Arial Narrow"/>
          <w:sz w:val="18"/>
          <w:szCs w:val="18"/>
        </w:rPr>
        <w:t>o nome do representante legal será incluído no Sistema de Proteção</w:t>
      </w:r>
      <w:r w:rsidR="005D4D25" w:rsidRPr="00815E3D">
        <w:rPr>
          <w:rFonts w:ascii="Arial Narrow" w:hAnsi="Arial Narrow"/>
          <w:sz w:val="18"/>
          <w:szCs w:val="18"/>
        </w:rPr>
        <w:t xml:space="preserve"> </w:t>
      </w:r>
      <w:r w:rsidR="00E8440B" w:rsidRPr="00815E3D">
        <w:rPr>
          <w:rFonts w:ascii="Arial Narrow" w:hAnsi="Arial Narrow"/>
          <w:sz w:val="18"/>
          <w:szCs w:val="18"/>
        </w:rPr>
        <w:t>ao Crédito (SPC),</w:t>
      </w:r>
      <w:r w:rsidR="00B61F1B" w:rsidRPr="00815E3D">
        <w:rPr>
          <w:rFonts w:ascii="Arial Narrow" w:hAnsi="Arial Narrow"/>
          <w:sz w:val="18"/>
          <w:szCs w:val="18"/>
        </w:rPr>
        <w:t xml:space="preserve"> o a</w:t>
      </w:r>
      <w:r w:rsidRPr="00815E3D">
        <w:rPr>
          <w:rFonts w:ascii="Arial Narrow" w:hAnsi="Arial Narrow"/>
          <w:sz w:val="18"/>
          <w:szCs w:val="18"/>
        </w:rPr>
        <w:t xml:space="preserve">luno perderá </w:t>
      </w:r>
      <w:r w:rsidR="005D4D25" w:rsidRPr="00815E3D">
        <w:rPr>
          <w:rFonts w:ascii="Arial Narrow" w:hAnsi="Arial Narrow"/>
          <w:sz w:val="18"/>
          <w:szCs w:val="18"/>
        </w:rPr>
        <w:t xml:space="preserve">o direito a </w:t>
      </w:r>
      <w:r w:rsidRPr="00815E3D">
        <w:rPr>
          <w:rFonts w:ascii="Arial Narrow" w:hAnsi="Arial Narrow"/>
          <w:sz w:val="18"/>
          <w:szCs w:val="18"/>
        </w:rPr>
        <w:t>qualquer desconto</w:t>
      </w:r>
      <w:r w:rsidR="005D4D25" w:rsidRPr="00815E3D">
        <w:rPr>
          <w:rFonts w:ascii="Arial Narrow" w:hAnsi="Arial Narrow"/>
          <w:sz w:val="18"/>
          <w:szCs w:val="18"/>
        </w:rPr>
        <w:t xml:space="preserve"> e pagarão valor normal com multa de 2% mais juros diários.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b/>
          <w:bCs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 xml:space="preserve">Cláusula </w:t>
      </w:r>
      <w:proofErr w:type="gramStart"/>
      <w:r w:rsidRPr="00815E3D">
        <w:rPr>
          <w:rFonts w:ascii="Arial Narrow" w:hAnsi="Arial Narrow"/>
          <w:sz w:val="18"/>
          <w:szCs w:val="18"/>
        </w:rPr>
        <w:t>6</w:t>
      </w:r>
      <w:proofErr w:type="gramEnd"/>
      <w:r w:rsidRPr="00815E3D">
        <w:rPr>
          <w:rFonts w:ascii="Arial Narrow" w:hAnsi="Arial Narrow"/>
          <w:sz w:val="18"/>
          <w:szCs w:val="18"/>
        </w:rPr>
        <w:t xml:space="preserve"> ª - O CONTRATANTE  reconhece que os valores das mensalidades vencidas constituem dívida líquida, certa e exigível, podendo a CONTRATADA proceder a sua cobrança imediata, acrescendo nos valores devidos em contrato, além dos reajustes decorrentes da correção monetária e dos juros monetários previstos na cláusula anterior, multa de 2% (dois por cento) mais despesas efetuadas com custas judiciais para cobrança do débito e honorários advocatícios na base de 20% (vinte por centos) do valor cobrado. 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b/>
          <w:bCs/>
          <w:sz w:val="18"/>
          <w:szCs w:val="18"/>
        </w:rPr>
      </w:pPr>
      <w:r w:rsidRPr="00815E3D">
        <w:rPr>
          <w:rFonts w:ascii="Arial Narrow" w:hAnsi="Arial Narrow"/>
          <w:b/>
          <w:bCs/>
          <w:sz w:val="18"/>
          <w:szCs w:val="18"/>
        </w:rPr>
        <w:t>DA DESITÊNCIA DO CURSO E CANCELAMENTO DE MATRÍCULAS: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 xml:space="preserve">Cláusula </w:t>
      </w:r>
      <w:proofErr w:type="gramStart"/>
      <w:r w:rsidR="00AC38B3" w:rsidRPr="00815E3D">
        <w:rPr>
          <w:rFonts w:ascii="Arial Narrow" w:hAnsi="Arial Narrow"/>
          <w:sz w:val="18"/>
          <w:szCs w:val="18"/>
        </w:rPr>
        <w:t>7</w:t>
      </w:r>
      <w:proofErr w:type="gramEnd"/>
      <w:r w:rsidRPr="00815E3D">
        <w:rPr>
          <w:rFonts w:ascii="Arial Narrow" w:hAnsi="Arial Narrow"/>
          <w:sz w:val="18"/>
          <w:szCs w:val="18"/>
        </w:rPr>
        <w:t xml:space="preserve"> ª - A desistência do curso e o cancelamento da matrícula, somente será admitida até o SÉTIMO dia útil após a efetivação da mesma, através de comunicado do CONTRATANTE, por escrito. Após este período em nenhuma hipótese haverá restituição da quantia já paga.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b/>
          <w:bCs/>
          <w:sz w:val="18"/>
          <w:szCs w:val="18"/>
        </w:rPr>
        <w:t>PARÁGRAFO ÚNICO</w:t>
      </w:r>
      <w:r w:rsidRPr="00815E3D">
        <w:rPr>
          <w:rFonts w:ascii="Arial Narrow" w:hAnsi="Arial Narrow"/>
          <w:sz w:val="18"/>
          <w:szCs w:val="18"/>
        </w:rPr>
        <w:t xml:space="preserve"> – No cancelamento e desistência do curso será cobrada uma taxa de 15% (quinze por cento) sobre o valor total do curso, para fazer face </w:t>
      </w:r>
      <w:proofErr w:type="gramStart"/>
      <w:r w:rsidRPr="00815E3D">
        <w:rPr>
          <w:rFonts w:ascii="Arial Narrow" w:hAnsi="Arial Narrow"/>
          <w:sz w:val="18"/>
          <w:szCs w:val="18"/>
        </w:rPr>
        <w:t>as</w:t>
      </w:r>
      <w:proofErr w:type="gramEnd"/>
      <w:r w:rsidRPr="00815E3D">
        <w:rPr>
          <w:rFonts w:ascii="Arial Narrow" w:hAnsi="Arial Narrow"/>
          <w:sz w:val="18"/>
          <w:szCs w:val="18"/>
        </w:rPr>
        <w:t xml:space="preserve"> despesas operacionais e administrativas.</w:t>
      </w:r>
    </w:p>
    <w:p w:rsidR="005D4D25" w:rsidRPr="00815E3D" w:rsidRDefault="005D4D25" w:rsidP="005D4D25">
      <w:pPr>
        <w:tabs>
          <w:tab w:val="left" w:pos="3962"/>
        </w:tabs>
        <w:jc w:val="both"/>
        <w:rPr>
          <w:rFonts w:ascii="Arial Narrow" w:hAnsi="Arial Narrow"/>
          <w:b/>
          <w:sz w:val="18"/>
          <w:szCs w:val="18"/>
        </w:rPr>
      </w:pPr>
      <w:r w:rsidRPr="00815E3D">
        <w:rPr>
          <w:rFonts w:ascii="Arial Narrow" w:hAnsi="Arial Narrow"/>
          <w:b/>
          <w:sz w:val="18"/>
          <w:szCs w:val="18"/>
        </w:rPr>
        <w:t xml:space="preserve">DO MATERIAL DIDÁTICO – </w:t>
      </w:r>
      <w:r w:rsidR="00A9497E">
        <w:rPr>
          <w:rFonts w:ascii="Arial Narrow" w:hAnsi="Arial Narrow"/>
          <w:b/>
          <w:sz w:val="18"/>
          <w:szCs w:val="18"/>
        </w:rPr>
        <w:t>É</w:t>
      </w:r>
      <w:r w:rsidRPr="00815E3D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Pr="00815E3D">
        <w:rPr>
          <w:rFonts w:ascii="Arial Narrow" w:hAnsi="Arial Narrow"/>
          <w:b/>
          <w:sz w:val="18"/>
          <w:szCs w:val="18"/>
        </w:rPr>
        <w:t>obrigatório</w:t>
      </w:r>
      <w:proofErr w:type="gramEnd"/>
      <w:r w:rsidRPr="00815E3D">
        <w:rPr>
          <w:rFonts w:ascii="Arial Narrow" w:hAnsi="Arial Narrow"/>
          <w:b/>
          <w:sz w:val="18"/>
          <w:szCs w:val="18"/>
        </w:rPr>
        <w:t xml:space="preserve"> a aquisição do material didático</w:t>
      </w:r>
      <w:r w:rsidR="00AA653E" w:rsidRPr="00815E3D">
        <w:rPr>
          <w:rFonts w:ascii="Arial Narrow" w:hAnsi="Arial Narrow"/>
          <w:b/>
          <w:sz w:val="18"/>
          <w:szCs w:val="18"/>
        </w:rPr>
        <w:t xml:space="preserve"> no</w:t>
      </w:r>
      <w:r w:rsidR="00A9497E">
        <w:rPr>
          <w:rFonts w:ascii="Arial Narrow" w:hAnsi="Arial Narrow"/>
          <w:b/>
          <w:sz w:val="18"/>
          <w:szCs w:val="18"/>
        </w:rPr>
        <w:t xml:space="preserve"> </w:t>
      </w:r>
      <w:r w:rsidR="00AA653E" w:rsidRPr="00815E3D">
        <w:rPr>
          <w:rFonts w:ascii="Arial Narrow" w:hAnsi="Arial Narrow"/>
          <w:b/>
          <w:sz w:val="18"/>
          <w:szCs w:val="18"/>
        </w:rPr>
        <w:t>ato da matrícula,</w:t>
      </w:r>
      <w:r w:rsidR="00C31D60">
        <w:rPr>
          <w:rFonts w:ascii="Arial Narrow" w:hAnsi="Arial Narrow"/>
          <w:b/>
          <w:sz w:val="18"/>
          <w:szCs w:val="18"/>
        </w:rPr>
        <w:t xml:space="preserve"> </w:t>
      </w:r>
      <w:r w:rsidR="00AA653E" w:rsidRPr="00815E3D">
        <w:rPr>
          <w:rFonts w:ascii="Arial Narrow" w:hAnsi="Arial Narrow"/>
          <w:b/>
          <w:sz w:val="18"/>
          <w:szCs w:val="18"/>
        </w:rPr>
        <w:t>que é de uso individual.</w:t>
      </w:r>
      <w:r w:rsidR="00B14718" w:rsidRPr="00B14718">
        <w:rPr>
          <w:rFonts w:ascii="Arial Narrow" w:hAnsi="Arial Narrow"/>
          <w:b/>
          <w:bCs/>
          <w:sz w:val="18"/>
          <w:szCs w:val="18"/>
        </w:rPr>
        <w:t xml:space="preserve"> </w:t>
      </w:r>
      <w:r w:rsidR="00B14718" w:rsidRPr="00815E3D">
        <w:rPr>
          <w:rFonts w:ascii="Arial Narrow" w:hAnsi="Arial Narrow"/>
          <w:sz w:val="18"/>
          <w:szCs w:val="18"/>
        </w:rPr>
        <w:t xml:space="preserve"> A falta de pagamento</w:t>
      </w:r>
      <w:r w:rsidR="00C31D60">
        <w:rPr>
          <w:rFonts w:ascii="Arial Narrow" w:hAnsi="Arial Narrow"/>
          <w:sz w:val="18"/>
          <w:szCs w:val="18"/>
        </w:rPr>
        <w:t xml:space="preserve"> total ou parcial do material didático</w:t>
      </w:r>
      <w:r w:rsidR="00B14718" w:rsidRPr="00815E3D">
        <w:rPr>
          <w:rFonts w:ascii="Arial Narrow" w:hAnsi="Arial Narrow"/>
          <w:sz w:val="18"/>
          <w:szCs w:val="18"/>
        </w:rPr>
        <w:t xml:space="preserve"> até a data do vencimento implicará no acréscimo de multa de 2% e mora de 0,33% ao dia, sendo que após 10 (dez) dias de atraso,</w:t>
      </w:r>
      <w:proofErr w:type="gramStart"/>
      <w:r w:rsidR="00B14718" w:rsidRPr="00815E3D">
        <w:rPr>
          <w:rFonts w:ascii="Arial Narrow" w:hAnsi="Arial Narrow"/>
          <w:sz w:val="18"/>
          <w:szCs w:val="18"/>
        </w:rPr>
        <w:t xml:space="preserve">  </w:t>
      </w:r>
      <w:proofErr w:type="gramEnd"/>
      <w:r w:rsidR="00B14718" w:rsidRPr="00815E3D">
        <w:rPr>
          <w:rFonts w:ascii="Arial Narrow" w:hAnsi="Arial Narrow"/>
          <w:sz w:val="18"/>
          <w:szCs w:val="18"/>
        </w:rPr>
        <w:t>o nome do representante legal será incluído no Sistema de Proteção ao Crédito (SPC), o aluno perderá o direito a qualquer desconto e pagarão valor normal</w:t>
      </w:r>
      <w:r w:rsidR="00C31D60">
        <w:rPr>
          <w:rFonts w:ascii="Arial Narrow" w:hAnsi="Arial Narrow"/>
          <w:sz w:val="18"/>
          <w:szCs w:val="18"/>
        </w:rPr>
        <w:t xml:space="preserve"> acrescido de</w:t>
      </w:r>
      <w:r w:rsidR="00B14718" w:rsidRPr="00815E3D">
        <w:rPr>
          <w:rFonts w:ascii="Arial Narrow" w:hAnsi="Arial Narrow"/>
          <w:sz w:val="18"/>
          <w:szCs w:val="18"/>
        </w:rPr>
        <w:t xml:space="preserve"> multa de 2% mais juros diários.</w:t>
      </w:r>
    </w:p>
    <w:p w:rsidR="005D4D25" w:rsidRPr="00A9497E" w:rsidRDefault="00AA653E" w:rsidP="00F03567">
      <w:pPr>
        <w:tabs>
          <w:tab w:val="left" w:pos="3962"/>
        </w:tabs>
        <w:jc w:val="both"/>
        <w:rPr>
          <w:rFonts w:ascii="Arial Narrow" w:hAnsi="Arial Narrow"/>
          <w:b/>
          <w:sz w:val="18"/>
          <w:szCs w:val="18"/>
        </w:rPr>
      </w:pPr>
      <w:r w:rsidRPr="00815E3D">
        <w:rPr>
          <w:rFonts w:ascii="Arial Narrow" w:hAnsi="Arial Narrow"/>
          <w:b/>
          <w:sz w:val="18"/>
          <w:szCs w:val="18"/>
        </w:rPr>
        <w:t xml:space="preserve">PARÁGRAFO ÚNICO </w:t>
      </w:r>
      <w:r w:rsidRPr="00A9497E">
        <w:rPr>
          <w:rFonts w:ascii="Arial Narrow" w:hAnsi="Arial Narrow"/>
          <w:b/>
          <w:sz w:val="18"/>
          <w:szCs w:val="18"/>
        </w:rPr>
        <w:t>– Não é permito do em nenhuma hipótese a reprodução</w:t>
      </w:r>
      <w:r w:rsidR="00815E3D" w:rsidRPr="00A9497E">
        <w:rPr>
          <w:rFonts w:ascii="Arial Narrow" w:hAnsi="Arial Narrow"/>
          <w:b/>
          <w:sz w:val="18"/>
          <w:szCs w:val="18"/>
        </w:rPr>
        <w:t xml:space="preserve"> total ou parcial</w:t>
      </w:r>
      <w:r w:rsidRPr="00A9497E">
        <w:rPr>
          <w:rFonts w:ascii="Arial Narrow" w:hAnsi="Arial Narrow"/>
          <w:b/>
          <w:sz w:val="18"/>
          <w:szCs w:val="18"/>
        </w:rPr>
        <w:t xml:space="preserve"> do material didático</w:t>
      </w:r>
      <w:r w:rsidR="00F04547" w:rsidRPr="00A9497E">
        <w:rPr>
          <w:rFonts w:ascii="Arial Narrow" w:hAnsi="Arial Narrow"/>
          <w:b/>
          <w:sz w:val="18"/>
          <w:szCs w:val="18"/>
        </w:rPr>
        <w:t>, o que con</w:t>
      </w:r>
      <w:r w:rsidR="00C31D60">
        <w:rPr>
          <w:rFonts w:ascii="Arial Narrow" w:hAnsi="Arial Narrow"/>
          <w:b/>
          <w:sz w:val="18"/>
          <w:szCs w:val="18"/>
        </w:rPr>
        <w:t>s</w:t>
      </w:r>
      <w:r w:rsidR="00F04547" w:rsidRPr="00A9497E">
        <w:rPr>
          <w:rFonts w:ascii="Arial Narrow" w:hAnsi="Arial Narrow"/>
          <w:b/>
          <w:sz w:val="18"/>
          <w:szCs w:val="18"/>
        </w:rPr>
        <w:t>titui</w:t>
      </w:r>
      <w:r w:rsidR="00815E3D" w:rsidRPr="00A9497E">
        <w:rPr>
          <w:rFonts w:ascii="Arial Narrow" w:hAnsi="Arial Narrow"/>
          <w:b/>
          <w:sz w:val="18"/>
          <w:szCs w:val="18"/>
        </w:rPr>
        <w:t xml:space="preserve"> crime</w:t>
      </w:r>
      <w:r w:rsidR="00A9497E">
        <w:rPr>
          <w:rFonts w:ascii="Arial Narrow" w:hAnsi="Arial Narrow"/>
          <w:b/>
          <w:sz w:val="18"/>
          <w:szCs w:val="18"/>
        </w:rPr>
        <w:t>,</w:t>
      </w:r>
      <w:r w:rsidR="00815E3D" w:rsidRPr="00A9497E">
        <w:rPr>
          <w:rFonts w:ascii="Arial Narrow" w:hAnsi="Arial Narrow"/>
          <w:b/>
          <w:sz w:val="18"/>
          <w:szCs w:val="18"/>
        </w:rPr>
        <w:t xml:space="preserve"> nos termos do inciso I do artigo 29 da </w:t>
      </w:r>
      <w:hyperlink r:id="rId7" w:tgtFrame="_blank" w:history="1">
        <w:r w:rsidR="00815E3D" w:rsidRPr="00A9497E">
          <w:rPr>
            <w:rStyle w:val="Hyperlink"/>
            <w:rFonts w:ascii="Arial Narrow" w:hAnsi="Arial Narrow"/>
            <w:b/>
            <w:sz w:val="18"/>
            <w:szCs w:val="18"/>
          </w:rPr>
          <w:t>Lei 9.610/1998</w:t>
        </w:r>
      </w:hyperlink>
      <w:r w:rsidR="00815E3D" w:rsidRPr="00A9497E">
        <w:rPr>
          <w:rFonts w:ascii="Arial Narrow" w:hAnsi="Arial Narrow"/>
          <w:b/>
          <w:sz w:val="18"/>
          <w:szCs w:val="18"/>
        </w:rPr>
        <w:t xml:space="preserve">, </w:t>
      </w:r>
      <w:r w:rsidR="00815E3D" w:rsidRPr="00A9497E">
        <w:rPr>
          <w:rFonts w:ascii="Arial Narrow" w:hAnsi="Arial Narrow"/>
          <w:b/>
          <w:sz w:val="18"/>
          <w:szCs w:val="18"/>
          <w:u w:val="single"/>
        </w:rPr>
        <w:t>mesmo que para fins didáticos e sem intuito de lucro</w:t>
      </w:r>
      <w:r w:rsidR="00815E3D" w:rsidRPr="00A9497E">
        <w:rPr>
          <w:rFonts w:ascii="Arial Narrow" w:hAnsi="Arial Narrow"/>
          <w:b/>
          <w:sz w:val="18"/>
          <w:szCs w:val="18"/>
        </w:rPr>
        <w:t>.</w:t>
      </w:r>
    </w:p>
    <w:p w:rsidR="00F03567" w:rsidRPr="00815E3D" w:rsidRDefault="00AC38B3" w:rsidP="00F03567">
      <w:pPr>
        <w:pStyle w:val="Corpodetexto2"/>
        <w:tabs>
          <w:tab w:val="left" w:pos="3962"/>
        </w:tabs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 xml:space="preserve">Cláusula </w:t>
      </w:r>
      <w:proofErr w:type="gramStart"/>
      <w:r w:rsidRPr="00815E3D">
        <w:rPr>
          <w:rFonts w:ascii="Arial Narrow" w:hAnsi="Arial Narrow"/>
          <w:sz w:val="18"/>
          <w:szCs w:val="18"/>
        </w:rPr>
        <w:t>8</w:t>
      </w:r>
      <w:proofErr w:type="gramEnd"/>
      <w:r w:rsidR="00F03567" w:rsidRPr="00815E3D">
        <w:rPr>
          <w:rFonts w:ascii="Arial Narrow" w:hAnsi="Arial Narrow"/>
          <w:sz w:val="18"/>
          <w:szCs w:val="18"/>
        </w:rPr>
        <w:t xml:space="preserve"> ª - O presente contrato tem como data de expiração o final do semestre acadêmico quando se conclui a prestação dos serviços pactuados.</w:t>
      </w:r>
    </w:p>
    <w:p w:rsidR="00F03567" w:rsidRPr="00815E3D" w:rsidRDefault="00AC38B3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 xml:space="preserve">Cláusula </w:t>
      </w:r>
      <w:proofErr w:type="gramStart"/>
      <w:r w:rsidRPr="00815E3D">
        <w:rPr>
          <w:rFonts w:ascii="Arial Narrow" w:hAnsi="Arial Narrow"/>
          <w:sz w:val="18"/>
          <w:szCs w:val="18"/>
        </w:rPr>
        <w:t>9</w:t>
      </w:r>
      <w:proofErr w:type="gramEnd"/>
      <w:r w:rsidR="00F03567" w:rsidRPr="00815E3D">
        <w:rPr>
          <w:rFonts w:ascii="Arial Narrow" w:hAnsi="Arial Narrow"/>
          <w:sz w:val="18"/>
          <w:szCs w:val="18"/>
        </w:rPr>
        <w:t xml:space="preserve"> ª - No caso de cancelamento de turmas, o que é faculdade da CONTRATADA fazer, se o número de alunos matriculados não atender aos limites estabelecidos nas normas internas da FISK (mínimo de 06 alunos para todos os níveis), será feita ao CONRATANTE a devolução, pela CONTRATADA, do valor da prestação já paga, do que resultará a extinção  do presente Contrato.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sz w:val="18"/>
          <w:szCs w:val="18"/>
        </w:rPr>
        <w:t>Cláusula 1</w:t>
      </w:r>
      <w:r w:rsidR="00AC38B3" w:rsidRPr="00815E3D">
        <w:rPr>
          <w:rFonts w:ascii="Arial Narrow" w:hAnsi="Arial Narrow"/>
          <w:sz w:val="18"/>
          <w:szCs w:val="18"/>
        </w:rPr>
        <w:t>0</w:t>
      </w:r>
      <w:r w:rsidRPr="00815E3D">
        <w:rPr>
          <w:rFonts w:ascii="Arial Narrow" w:hAnsi="Arial Narrow"/>
          <w:sz w:val="18"/>
          <w:szCs w:val="18"/>
        </w:rPr>
        <w:t xml:space="preserve"> ª - O CONTRATANTE declara, neste ato, que teve conhecimento prévio de todas as cláusulas constantes do presente Contrato, estando plenamente de acordo com todas elas.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  <w:r w:rsidRPr="00815E3D">
        <w:rPr>
          <w:rFonts w:ascii="Arial Narrow" w:hAnsi="Arial Narrow"/>
          <w:b/>
          <w:bCs/>
          <w:sz w:val="18"/>
          <w:szCs w:val="18"/>
        </w:rPr>
        <w:t>DO FORO</w:t>
      </w:r>
      <w:r w:rsidRPr="00815E3D">
        <w:rPr>
          <w:rFonts w:ascii="Arial Narrow" w:hAnsi="Arial Narrow"/>
          <w:sz w:val="18"/>
          <w:szCs w:val="18"/>
        </w:rPr>
        <w:t xml:space="preserve"> – Fica eleito o Foro da Comarca de Salvador para dirimir qualquer dúvida ou querela oriunda deste Contrato. E assim, por se acharem justos e contratados, assinam o presente Contrato, na presença de testemunhas abaixo, para que produza os efeitos legais.</w:t>
      </w: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5433"/>
        <w:gridCol w:w="5668"/>
      </w:tblGrid>
      <w:tr w:rsidR="00F03567" w:rsidRPr="00815E3D" w:rsidTr="00EC5D3D">
        <w:trPr>
          <w:trHeight w:val="1624"/>
        </w:trPr>
        <w:tc>
          <w:tcPr>
            <w:tcW w:w="5434" w:type="dxa"/>
          </w:tcPr>
          <w:p w:rsidR="00F03567" w:rsidRPr="00815E3D" w:rsidRDefault="00F03567" w:rsidP="00E07980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proofErr w:type="gramStart"/>
            <w:r w:rsidRPr="00815E3D">
              <w:rPr>
                <w:rFonts w:ascii="Arial Narrow" w:hAnsi="Arial Narrow"/>
                <w:sz w:val="18"/>
                <w:szCs w:val="18"/>
              </w:rPr>
              <w:t>Salvador,</w:t>
            </w:r>
            <w:proofErr w:type="gramEnd"/>
            <w:r w:rsidR="00921189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31"/>
                  <w:enabled/>
                  <w:calcOnExit w:val="0"/>
                  <w:textInput/>
                </w:ffData>
              </w:fldChar>
            </w:r>
            <w:bookmarkStart w:id="28" w:name="Texto31"/>
            <w:r w:rsidR="00823ADF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>
              <w:rPr>
                <w:rFonts w:ascii="Arial Narrow" w:hAnsi="Arial Narrow"/>
                <w:sz w:val="18"/>
                <w:szCs w:val="18"/>
              </w:rPr>
            </w:r>
            <w:r w:rsidR="00921189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3B6138">
              <w:t>01</w:t>
            </w:r>
            <w:r w:rsidR="00921189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28"/>
            <w:r w:rsidRPr="00815E3D">
              <w:rPr>
                <w:rFonts w:ascii="Arial Narrow" w:hAnsi="Arial Narrow"/>
                <w:sz w:val="18"/>
                <w:szCs w:val="18"/>
              </w:rPr>
              <w:t>de</w:t>
            </w:r>
            <w:r w:rsidR="00921189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32"/>
                  <w:enabled/>
                  <w:calcOnExit w:val="0"/>
                  <w:textInput/>
                </w:ffData>
              </w:fldChar>
            </w:r>
            <w:bookmarkStart w:id="29" w:name="Texto32"/>
            <w:r w:rsidR="00823ADF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>
              <w:rPr>
                <w:rFonts w:ascii="Arial Narrow" w:hAnsi="Arial Narrow"/>
                <w:sz w:val="18"/>
                <w:szCs w:val="18"/>
              </w:rPr>
            </w:r>
            <w:r w:rsidR="00921189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3B6138">
              <w:t>MARÇO</w:t>
            </w:r>
            <w:r w:rsidR="00921189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29"/>
            <w:r w:rsidRPr="00815E3D">
              <w:rPr>
                <w:rFonts w:ascii="Arial Narrow" w:hAnsi="Arial Narrow"/>
                <w:sz w:val="18"/>
                <w:szCs w:val="18"/>
              </w:rPr>
              <w:t xml:space="preserve"> de </w:t>
            </w:r>
            <w:r w:rsidR="00921189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Texto33"/>
                  <w:enabled/>
                  <w:calcOnExit w:val="0"/>
                  <w:textInput/>
                </w:ffData>
              </w:fldChar>
            </w:r>
            <w:bookmarkStart w:id="30" w:name="Texto33"/>
            <w:r w:rsidR="00823ADF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21189">
              <w:rPr>
                <w:rFonts w:ascii="Arial Narrow" w:hAnsi="Arial Narrow"/>
                <w:sz w:val="18"/>
                <w:szCs w:val="18"/>
              </w:rPr>
            </w:r>
            <w:r w:rsidR="00921189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80156E">
              <w:t>201</w:t>
            </w:r>
            <w:r w:rsidR="009B0A9D">
              <w:t>6</w:t>
            </w:r>
            <w:r w:rsidR="00921189">
              <w:rPr>
                <w:rFonts w:ascii="Arial Narrow" w:hAnsi="Arial Narrow"/>
                <w:sz w:val="18"/>
                <w:szCs w:val="18"/>
              </w:rPr>
              <w:fldChar w:fldCharType="end"/>
            </w:r>
            <w:bookmarkEnd w:id="30"/>
            <w:r w:rsidRPr="00815E3D">
              <w:rPr>
                <w:rFonts w:ascii="Arial Narrow" w:hAnsi="Arial Narrow"/>
                <w:sz w:val="18"/>
                <w:szCs w:val="18"/>
              </w:rPr>
              <w:t>.</w:t>
            </w:r>
          </w:p>
          <w:p w:rsidR="00F03567" w:rsidRPr="00815E3D" w:rsidRDefault="00F03567" w:rsidP="00E07980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</w:p>
          <w:p w:rsidR="00F03567" w:rsidRPr="00815E3D" w:rsidRDefault="00F03567" w:rsidP="00E07980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</w:p>
          <w:p w:rsidR="00F03567" w:rsidRPr="00815E3D" w:rsidRDefault="00F03567" w:rsidP="00E07980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r w:rsidRPr="00815E3D">
              <w:rPr>
                <w:rFonts w:ascii="Arial Narrow" w:hAnsi="Arial Narrow"/>
                <w:sz w:val="18"/>
                <w:szCs w:val="18"/>
              </w:rPr>
              <w:t>Pelo (a)</w:t>
            </w:r>
            <w:proofErr w:type="gramStart"/>
            <w:r w:rsidRPr="00815E3D">
              <w:rPr>
                <w:rFonts w:ascii="Arial Narrow" w:hAnsi="Arial Narrow"/>
                <w:sz w:val="18"/>
                <w:szCs w:val="18"/>
              </w:rPr>
              <w:t xml:space="preserve">  </w:t>
            </w:r>
            <w:proofErr w:type="gramEnd"/>
            <w:r w:rsidRPr="00815E3D">
              <w:rPr>
                <w:rFonts w:ascii="Arial Narrow" w:hAnsi="Arial Narrow"/>
                <w:sz w:val="18"/>
                <w:szCs w:val="18"/>
              </w:rPr>
              <w:t>_____________________________________</w:t>
            </w:r>
          </w:p>
          <w:p w:rsidR="00F03567" w:rsidRPr="00815E3D" w:rsidRDefault="00C262DE" w:rsidP="00E07980">
            <w:pPr>
              <w:pStyle w:val="Ttulo2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t>FRS</w:t>
            </w:r>
            <w:r w:rsidR="00794F39">
              <w:rPr>
                <w:rFonts w:ascii="Arial Narrow" w:hAnsi="Arial Narrow"/>
                <w:sz w:val="18"/>
                <w:szCs w:val="18"/>
              </w:rPr>
              <w:t xml:space="preserve"> CENTRO DE ENSINO LTDA ME</w:t>
            </w:r>
          </w:p>
          <w:p w:rsidR="00F03567" w:rsidRPr="00815E3D" w:rsidRDefault="00F03567" w:rsidP="00E07980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</w:p>
          <w:p w:rsidR="00F03567" w:rsidRPr="00815E3D" w:rsidRDefault="00F03567" w:rsidP="00E07980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r w:rsidRPr="00815E3D">
              <w:rPr>
                <w:rFonts w:ascii="Arial Narrow" w:hAnsi="Arial Narrow"/>
                <w:sz w:val="18"/>
                <w:szCs w:val="18"/>
              </w:rPr>
              <w:t>_________________________________________</w:t>
            </w:r>
          </w:p>
          <w:p w:rsidR="00F03567" w:rsidRPr="00815E3D" w:rsidRDefault="00F03567" w:rsidP="00E07980">
            <w:pPr>
              <w:jc w:val="both"/>
              <w:rPr>
                <w:rFonts w:ascii="Arial Narrow" w:hAnsi="Arial Narrow"/>
                <w:sz w:val="18"/>
                <w:szCs w:val="18"/>
              </w:rPr>
            </w:pPr>
            <w:r w:rsidRPr="00815E3D">
              <w:rPr>
                <w:rFonts w:ascii="Arial Narrow" w:hAnsi="Arial Narrow"/>
                <w:sz w:val="18"/>
                <w:szCs w:val="18"/>
              </w:rPr>
              <w:t xml:space="preserve">                Assinatura do Responsável – CONTRATANTE</w:t>
            </w:r>
          </w:p>
        </w:tc>
        <w:tc>
          <w:tcPr>
            <w:tcW w:w="5668" w:type="dxa"/>
          </w:tcPr>
          <w:p w:rsidR="00F03567" w:rsidRPr="00815E3D" w:rsidRDefault="00F03567" w:rsidP="00E07980">
            <w:pPr>
              <w:jc w:val="both"/>
              <w:rPr>
                <w:rFonts w:ascii="Arial Narrow" w:hAnsi="Arial Narrow"/>
                <w:sz w:val="18"/>
                <w:szCs w:val="18"/>
              </w:rPr>
            </w:pPr>
            <w:r w:rsidRPr="00815E3D">
              <w:rPr>
                <w:rFonts w:ascii="Arial Narrow" w:hAnsi="Arial Narrow"/>
                <w:sz w:val="18"/>
                <w:szCs w:val="18"/>
              </w:rPr>
              <w:t xml:space="preserve">      Testemunhas:</w:t>
            </w:r>
          </w:p>
          <w:p w:rsidR="00F03567" w:rsidRPr="00815E3D" w:rsidRDefault="00F03567" w:rsidP="00E07980">
            <w:pPr>
              <w:jc w:val="both"/>
              <w:rPr>
                <w:rFonts w:ascii="Arial Narrow" w:hAnsi="Arial Narrow"/>
                <w:sz w:val="18"/>
                <w:szCs w:val="18"/>
              </w:rPr>
            </w:pPr>
          </w:p>
          <w:p w:rsidR="00F03567" w:rsidRPr="00815E3D" w:rsidRDefault="00F03567" w:rsidP="00E07980">
            <w:pPr>
              <w:jc w:val="both"/>
              <w:rPr>
                <w:rFonts w:ascii="Arial Narrow" w:hAnsi="Arial Narrow"/>
                <w:sz w:val="18"/>
                <w:szCs w:val="18"/>
              </w:rPr>
            </w:pPr>
          </w:p>
          <w:p w:rsidR="00F03567" w:rsidRPr="00815E3D" w:rsidRDefault="00F03567" w:rsidP="00E07980">
            <w:pPr>
              <w:numPr>
                <w:ilvl w:val="0"/>
                <w:numId w:val="1"/>
              </w:numPr>
              <w:jc w:val="both"/>
              <w:rPr>
                <w:rFonts w:ascii="Arial Narrow" w:hAnsi="Arial Narrow"/>
                <w:sz w:val="18"/>
                <w:szCs w:val="18"/>
              </w:rPr>
            </w:pPr>
            <w:r w:rsidRPr="00815E3D">
              <w:rPr>
                <w:rFonts w:ascii="Arial Narrow" w:hAnsi="Arial Narrow"/>
                <w:sz w:val="18"/>
                <w:szCs w:val="18"/>
              </w:rPr>
              <w:t xml:space="preserve">___________________________________________                                                                                              </w:t>
            </w:r>
          </w:p>
          <w:p w:rsidR="00F03567" w:rsidRPr="00815E3D" w:rsidRDefault="00F03567" w:rsidP="00E07980">
            <w:pPr>
              <w:ind w:left="360"/>
              <w:jc w:val="both"/>
              <w:rPr>
                <w:rFonts w:ascii="Arial Narrow" w:hAnsi="Arial Narrow"/>
                <w:sz w:val="18"/>
                <w:szCs w:val="18"/>
              </w:rPr>
            </w:pPr>
          </w:p>
          <w:p w:rsidR="00F03567" w:rsidRPr="00815E3D" w:rsidRDefault="00F03567" w:rsidP="00E07980">
            <w:pPr>
              <w:ind w:left="360"/>
              <w:jc w:val="both"/>
              <w:rPr>
                <w:rFonts w:ascii="Arial Narrow" w:hAnsi="Arial Narrow"/>
                <w:sz w:val="18"/>
                <w:szCs w:val="18"/>
              </w:rPr>
            </w:pPr>
          </w:p>
          <w:p w:rsidR="00F03567" w:rsidRPr="00815E3D" w:rsidRDefault="00F03567" w:rsidP="00E07980">
            <w:pPr>
              <w:numPr>
                <w:ilvl w:val="0"/>
                <w:numId w:val="1"/>
              </w:numPr>
              <w:jc w:val="both"/>
              <w:rPr>
                <w:rFonts w:ascii="Arial Narrow" w:hAnsi="Arial Narrow"/>
                <w:sz w:val="18"/>
                <w:szCs w:val="18"/>
              </w:rPr>
            </w:pPr>
            <w:r w:rsidRPr="00815E3D">
              <w:rPr>
                <w:rFonts w:ascii="Arial Narrow" w:hAnsi="Arial Narrow"/>
                <w:sz w:val="18"/>
                <w:szCs w:val="18"/>
              </w:rPr>
              <w:t xml:space="preserve">  _________________________________________</w:t>
            </w:r>
          </w:p>
        </w:tc>
      </w:tr>
    </w:tbl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</w:p>
    <w:p w:rsidR="00F03567" w:rsidRPr="00815E3D" w:rsidRDefault="00F03567" w:rsidP="00F03567">
      <w:pPr>
        <w:tabs>
          <w:tab w:val="left" w:pos="3962"/>
        </w:tabs>
        <w:jc w:val="both"/>
        <w:rPr>
          <w:rFonts w:ascii="Arial Narrow" w:hAnsi="Arial Narrow"/>
          <w:sz w:val="18"/>
          <w:szCs w:val="18"/>
        </w:rPr>
      </w:pPr>
    </w:p>
    <w:p w:rsidR="00EE0CCB" w:rsidRPr="00815E3D" w:rsidRDefault="00EE0CCB">
      <w:pPr>
        <w:rPr>
          <w:rFonts w:ascii="Arial Narrow" w:hAnsi="Arial Narrow"/>
          <w:sz w:val="18"/>
          <w:szCs w:val="18"/>
        </w:rPr>
      </w:pPr>
    </w:p>
    <w:sectPr w:rsidR="00EE0CCB" w:rsidRPr="00815E3D" w:rsidSect="00C84EE9">
      <w:pgSz w:w="11906" w:h="16838" w:code="9"/>
      <w:pgMar w:top="284" w:right="454" w:bottom="0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Raav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F92D98"/>
    <w:multiLevelType w:val="hybridMultilevel"/>
    <w:tmpl w:val="4F5A968A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ocumentProtection w:edit="forms" w:formatting="1" w:enforcement="1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03567"/>
    <w:rsid w:val="00000124"/>
    <w:rsid w:val="00004F3E"/>
    <w:rsid w:val="00006418"/>
    <w:rsid w:val="00013EEB"/>
    <w:rsid w:val="0001545F"/>
    <w:rsid w:val="00017C41"/>
    <w:rsid w:val="0002152B"/>
    <w:rsid w:val="00021D38"/>
    <w:rsid w:val="00022701"/>
    <w:rsid w:val="00023CAB"/>
    <w:rsid w:val="0002460D"/>
    <w:rsid w:val="000268F8"/>
    <w:rsid w:val="00027ACD"/>
    <w:rsid w:val="000310BC"/>
    <w:rsid w:val="00032512"/>
    <w:rsid w:val="00036B1A"/>
    <w:rsid w:val="00036CC6"/>
    <w:rsid w:val="000437C1"/>
    <w:rsid w:val="000454C9"/>
    <w:rsid w:val="00047006"/>
    <w:rsid w:val="000477F2"/>
    <w:rsid w:val="00050B9D"/>
    <w:rsid w:val="00050F74"/>
    <w:rsid w:val="00052000"/>
    <w:rsid w:val="00054D02"/>
    <w:rsid w:val="00054DD1"/>
    <w:rsid w:val="00055483"/>
    <w:rsid w:val="00056AB3"/>
    <w:rsid w:val="00062548"/>
    <w:rsid w:val="00064155"/>
    <w:rsid w:val="000647C0"/>
    <w:rsid w:val="00064A12"/>
    <w:rsid w:val="00065C9C"/>
    <w:rsid w:val="00066094"/>
    <w:rsid w:val="000669F2"/>
    <w:rsid w:val="000676A3"/>
    <w:rsid w:val="000709F3"/>
    <w:rsid w:val="00071110"/>
    <w:rsid w:val="000714A0"/>
    <w:rsid w:val="00071B7C"/>
    <w:rsid w:val="000742B7"/>
    <w:rsid w:val="0007442E"/>
    <w:rsid w:val="0007640B"/>
    <w:rsid w:val="00077290"/>
    <w:rsid w:val="000818D7"/>
    <w:rsid w:val="00082DB2"/>
    <w:rsid w:val="00082FA8"/>
    <w:rsid w:val="000849F1"/>
    <w:rsid w:val="000873CA"/>
    <w:rsid w:val="0008789D"/>
    <w:rsid w:val="00091199"/>
    <w:rsid w:val="00091415"/>
    <w:rsid w:val="00092763"/>
    <w:rsid w:val="00094DCC"/>
    <w:rsid w:val="0009638A"/>
    <w:rsid w:val="00097A4B"/>
    <w:rsid w:val="000A0685"/>
    <w:rsid w:val="000A14F9"/>
    <w:rsid w:val="000A329A"/>
    <w:rsid w:val="000A59C0"/>
    <w:rsid w:val="000A661F"/>
    <w:rsid w:val="000B229D"/>
    <w:rsid w:val="000C1D49"/>
    <w:rsid w:val="000D137A"/>
    <w:rsid w:val="000D2E18"/>
    <w:rsid w:val="000D3846"/>
    <w:rsid w:val="000D3D95"/>
    <w:rsid w:val="000D423D"/>
    <w:rsid w:val="000D54E1"/>
    <w:rsid w:val="000E2E38"/>
    <w:rsid w:val="000E3F4B"/>
    <w:rsid w:val="000E4E72"/>
    <w:rsid w:val="000E5B9F"/>
    <w:rsid w:val="000E5C35"/>
    <w:rsid w:val="000E67D2"/>
    <w:rsid w:val="000E7B83"/>
    <w:rsid w:val="000F16EA"/>
    <w:rsid w:val="000F3D2E"/>
    <w:rsid w:val="000F5E1B"/>
    <w:rsid w:val="000F6D53"/>
    <w:rsid w:val="000F7909"/>
    <w:rsid w:val="00100E6C"/>
    <w:rsid w:val="00103255"/>
    <w:rsid w:val="001068F1"/>
    <w:rsid w:val="00106D05"/>
    <w:rsid w:val="00111AD2"/>
    <w:rsid w:val="001123BE"/>
    <w:rsid w:val="001125DC"/>
    <w:rsid w:val="001137AD"/>
    <w:rsid w:val="001156ED"/>
    <w:rsid w:val="00116AAE"/>
    <w:rsid w:val="00121DB8"/>
    <w:rsid w:val="00121E91"/>
    <w:rsid w:val="00122032"/>
    <w:rsid w:val="00122033"/>
    <w:rsid w:val="00122087"/>
    <w:rsid w:val="00124CA9"/>
    <w:rsid w:val="00124E53"/>
    <w:rsid w:val="00126641"/>
    <w:rsid w:val="001278BC"/>
    <w:rsid w:val="00132A4F"/>
    <w:rsid w:val="00132D65"/>
    <w:rsid w:val="00132F7F"/>
    <w:rsid w:val="00133CCD"/>
    <w:rsid w:val="00136817"/>
    <w:rsid w:val="00137321"/>
    <w:rsid w:val="00140E2F"/>
    <w:rsid w:val="00141775"/>
    <w:rsid w:val="00141E52"/>
    <w:rsid w:val="00143AB6"/>
    <w:rsid w:val="00144E70"/>
    <w:rsid w:val="001452C6"/>
    <w:rsid w:val="001458BE"/>
    <w:rsid w:val="00146A3A"/>
    <w:rsid w:val="00146F83"/>
    <w:rsid w:val="00150D5D"/>
    <w:rsid w:val="00150F2E"/>
    <w:rsid w:val="00151306"/>
    <w:rsid w:val="00151856"/>
    <w:rsid w:val="0015245C"/>
    <w:rsid w:val="00153FEA"/>
    <w:rsid w:val="00155B8A"/>
    <w:rsid w:val="00156BAD"/>
    <w:rsid w:val="00157199"/>
    <w:rsid w:val="0016014E"/>
    <w:rsid w:val="0016086D"/>
    <w:rsid w:val="0016147B"/>
    <w:rsid w:val="001618F8"/>
    <w:rsid w:val="00165D3B"/>
    <w:rsid w:val="00167863"/>
    <w:rsid w:val="00172156"/>
    <w:rsid w:val="00174514"/>
    <w:rsid w:val="001751FF"/>
    <w:rsid w:val="00175733"/>
    <w:rsid w:val="001779A7"/>
    <w:rsid w:val="00182FCB"/>
    <w:rsid w:val="0018542B"/>
    <w:rsid w:val="00185CF2"/>
    <w:rsid w:val="00191767"/>
    <w:rsid w:val="00191820"/>
    <w:rsid w:val="001964EE"/>
    <w:rsid w:val="00196845"/>
    <w:rsid w:val="0019745D"/>
    <w:rsid w:val="001A0A63"/>
    <w:rsid w:val="001A194E"/>
    <w:rsid w:val="001A3230"/>
    <w:rsid w:val="001B0316"/>
    <w:rsid w:val="001B05E0"/>
    <w:rsid w:val="001B2E9A"/>
    <w:rsid w:val="001B763F"/>
    <w:rsid w:val="001C00D7"/>
    <w:rsid w:val="001C03E2"/>
    <w:rsid w:val="001C13C2"/>
    <w:rsid w:val="001C572B"/>
    <w:rsid w:val="001C6D90"/>
    <w:rsid w:val="001D21F3"/>
    <w:rsid w:val="001D26E4"/>
    <w:rsid w:val="001D6690"/>
    <w:rsid w:val="001D70D3"/>
    <w:rsid w:val="001D7FA4"/>
    <w:rsid w:val="001E1279"/>
    <w:rsid w:val="001E289E"/>
    <w:rsid w:val="001E2928"/>
    <w:rsid w:val="001E2C0C"/>
    <w:rsid w:val="001E3B96"/>
    <w:rsid w:val="001E52DB"/>
    <w:rsid w:val="001E6D1B"/>
    <w:rsid w:val="001E7AB0"/>
    <w:rsid w:val="001F06CF"/>
    <w:rsid w:val="001F0996"/>
    <w:rsid w:val="001F0C9F"/>
    <w:rsid w:val="001F233A"/>
    <w:rsid w:val="001F4C07"/>
    <w:rsid w:val="001F59D8"/>
    <w:rsid w:val="00201FAC"/>
    <w:rsid w:val="0020249F"/>
    <w:rsid w:val="00202ED9"/>
    <w:rsid w:val="00203933"/>
    <w:rsid w:val="00203B2C"/>
    <w:rsid w:val="00203BDE"/>
    <w:rsid w:val="002104F0"/>
    <w:rsid w:val="00210A79"/>
    <w:rsid w:val="00212AFE"/>
    <w:rsid w:val="00214249"/>
    <w:rsid w:val="002161D6"/>
    <w:rsid w:val="00220603"/>
    <w:rsid w:val="002225D3"/>
    <w:rsid w:val="00223763"/>
    <w:rsid w:val="00223D67"/>
    <w:rsid w:val="0022426B"/>
    <w:rsid w:val="00225D7E"/>
    <w:rsid w:val="002301C7"/>
    <w:rsid w:val="00230987"/>
    <w:rsid w:val="00231A5F"/>
    <w:rsid w:val="002326E8"/>
    <w:rsid w:val="00233086"/>
    <w:rsid w:val="00233D66"/>
    <w:rsid w:val="00234FEA"/>
    <w:rsid w:val="00236EC9"/>
    <w:rsid w:val="00242105"/>
    <w:rsid w:val="002424A8"/>
    <w:rsid w:val="00242B6D"/>
    <w:rsid w:val="00245050"/>
    <w:rsid w:val="002450C2"/>
    <w:rsid w:val="002452C0"/>
    <w:rsid w:val="002475A3"/>
    <w:rsid w:val="00250BAA"/>
    <w:rsid w:val="0025228B"/>
    <w:rsid w:val="00252BD7"/>
    <w:rsid w:val="00253073"/>
    <w:rsid w:val="00256DAF"/>
    <w:rsid w:val="002612F8"/>
    <w:rsid w:val="00261692"/>
    <w:rsid w:val="00263FC8"/>
    <w:rsid w:val="00267046"/>
    <w:rsid w:val="00267EE5"/>
    <w:rsid w:val="00270E3E"/>
    <w:rsid w:val="00271694"/>
    <w:rsid w:val="00272884"/>
    <w:rsid w:val="002729BD"/>
    <w:rsid w:val="00276AD8"/>
    <w:rsid w:val="002808E8"/>
    <w:rsid w:val="00281EAF"/>
    <w:rsid w:val="002824FB"/>
    <w:rsid w:val="00284075"/>
    <w:rsid w:val="0028584E"/>
    <w:rsid w:val="00285B5A"/>
    <w:rsid w:val="00287976"/>
    <w:rsid w:val="00292CA3"/>
    <w:rsid w:val="00296C4C"/>
    <w:rsid w:val="00296FE0"/>
    <w:rsid w:val="002A0634"/>
    <w:rsid w:val="002A11E2"/>
    <w:rsid w:val="002A31F9"/>
    <w:rsid w:val="002A3E49"/>
    <w:rsid w:val="002A464D"/>
    <w:rsid w:val="002A746A"/>
    <w:rsid w:val="002B0E92"/>
    <w:rsid w:val="002B2ADB"/>
    <w:rsid w:val="002B31C3"/>
    <w:rsid w:val="002B425A"/>
    <w:rsid w:val="002B6E40"/>
    <w:rsid w:val="002B7F15"/>
    <w:rsid w:val="002C18F9"/>
    <w:rsid w:val="002C26DF"/>
    <w:rsid w:val="002C5C9F"/>
    <w:rsid w:val="002C64E3"/>
    <w:rsid w:val="002D0378"/>
    <w:rsid w:val="002D168C"/>
    <w:rsid w:val="002D21D2"/>
    <w:rsid w:val="002D36C4"/>
    <w:rsid w:val="002D39DA"/>
    <w:rsid w:val="002D411A"/>
    <w:rsid w:val="002D66BF"/>
    <w:rsid w:val="002D6FD9"/>
    <w:rsid w:val="002D7E74"/>
    <w:rsid w:val="002E0C5F"/>
    <w:rsid w:val="002E384C"/>
    <w:rsid w:val="002E52F3"/>
    <w:rsid w:val="002F09CE"/>
    <w:rsid w:val="002F16F1"/>
    <w:rsid w:val="002F296E"/>
    <w:rsid w:val="002F42F1"/>
    <w:rsid w:val="002F6393"/>
    <w:rsid w:val="002F78DE"/>
    <w:rsid w:val="00300B66"/>
    <w:rsid w:val="0030201B"/>
    <w:rsid w:val="00302193"/>
    <w:rsid w:val="00302DE7"/>
    <w:rsid w:val="00305C48"/>
    <w:rsid w:val="00306A08"/>
    <w:rsid w:val="003074CC"/>
    <w:rsid w:val="00307C66"/>
    <w:rsid w:val="00312342"/>
    <w:rsid w:val="003124A3"/>
    <w:rsid w:val="00313947"/>
    <w:rsid w:val="00317A7C"/>
    <w:rsid w:val="00317C91"/>
    <w:rsid w:val="00317DE4"/>
    <w:rsid w:val="00317E5B"/>
    <w:rsid w:val="00320B3D"/>
    <w:rsid w:val="00323BBA"/>
    <w:rsid w:val="00323DA9"/>
    <w:rsid w:val="00323F82"/>
    <w:rsid w:val="00326DB2"/>
    <w:rsid w:val="003276B2"/>
    <w:rsid w:val="0033111B"/>
    <w:rsid w:val="0033420F"/>
    <w:rsid w:val="00341C5E"/>
    <w:rsid w:val="00342825"/>
    <w:rsid w:val="00342DBC"/>
    <w:rsid w:val="0034337B"/>
    <w:rsid w:val="003447AF"/>
    <w:rsid w:val="003461B8"/>
    <w:rsid w:val="0035236B"/>
    <w:rsid w:val="00353A11"/>
    <w:rsid w:val="0035451C"/>
    <w:rsid w:val="00355C6D"/>
    <w:rsid w:val="00355CB8"/>
    <w:rsid w:val="00355E28"/>
    <w:rsid w:val="00362080"/>
    <w:rsid w:val="00363EC3"/>
    <w:rsid w:val="003666B0"/>
    <w:rsid w:val="00367E30"/>
    <w:rsid w:val="00370992"/>
    <w:rsid w:val="003709A7"/>
    <w:rsid w:val="003710AB"/>
    <w:rsid w:val="00372497"/>
    <w:rsid w:val="00380656"/>
    <w:rsid w:val="00380DF8"/>
    <w:rsid w:val="00381C86"/>
    <w:rsid w:val="00381FAF"/>
    <w:rsid w:val="00382D80"/>
    <w:rsid w:val="003843CD"/>
    <w:rsid w:val="00392520"/>
    <w:rsid w:val="003930A2"/>
    <w:rsid w:val="0039315F"/>
    <w:rsid w:val="00393274"/>
    <w:rsid w:val="003935BF"/>
    <w:rsid w:val="00393C64"/>
    <w:rsid w:val="00396D13"/>
    <w:rsid w:val="00396E7F"/>
    <w:rsid w:val="003A03AB"/>
    <w:rsid w:val="003A2940"/>
    <w:rsid w:val="003A2A35"/>
    <w:rsid w:val="003A341E"/>
    <w:rsid w:val="003A6E1A"/>
    <w:rsid w:val="003A775D"/>
    <w:rsid w:val="003B3BAB"/>
    <w:rsid w:val="003B4673"/>
    <w:rsid w:val="003B6138"/>
    <w:rsid w:val="003B6A18"/>
    <w:rsid w:val="003B7769"/>
    <w:rsid w:val="003C0C75"/>
    <w:rsid w:val="003C1550"/>
    <w:rsid w:val="003C60EE"/>
    <w:rsid w:val="003C7462"/>
    <w:rsid w:val="003C7D06"/>
    <w:rsid w:val="003D009D"/>
    <w:rsid w:val="003D2B75"/>
    <w:rsid w:val="003D5E26"/>
    <w:rsid w:val="003D786B"/>
    <w:rsid w:val="003E1BCB"/>
    <w:rsid w:val="003E2623"/>
    <w:rsid w:val="003E26C8"/>
    <w:rsid w:val="003E39F4"/>
    <w:rsid w:val="003E4FC1"/>
    <w:rsid w:val="003E50FF"/>
    <w:rsid w:val="003E5288"/>
    <w:rsid w:val="003E6598"/>
    <w:rsid w:val="003E7E76"/>
    <w:rsid w:val="003F03E7"/>
    <w:rsid w:val="003F333F"/>
    <w:rsid w:val="003F755E"/>
    <w:rsid w:val="003F7D2A"/>
    <w:rsid w:val="004037E6"/>
    <w:rsid w:val="004045A3"/>
    <w:rsid w:val="00410F84"/>
    <w:rsid w:val="00412F49"/>
    <w:rsid w:val="00413860"/>
    <w:rsid w:val="00414C64"/>
    <w:rsid w:val="0041587D"/>
    <w:rsid w:val="004201BE"/>
    <w:rsid w:val="0042388A"/>
    <w:rsid w:val="0042426D"/>
    <w:rsid w:val="004278F4"/>
    <w:rsid w:val="004279A3"/>
    <w:rsid w:val="00433140"/>
    <w:rsid w:val="00437805"/>
    <w:rsid w:val="00440148"/>
    <w:rsid w:val="004410A7"/>
    <w:rsid w:val="004463D0"/>
    <w:rsid w:val="00446750"/>
    <w:rsid w:val="004473F4"/>
    <w:rsid w:val="00454CCE"/>
    <w:rsid w:val="0045603C"/>
    <w:rsid w:val="004567B3"/>
    <w:rsid w:val="00456D09"/>
    <w:rsid w:val="0046193F"/>
    <w:rsid w:val="004620D4"/>
    <w:rsid w:val="00466A59"/>
    <w:rsid w:val="00467A0C"/>
    <w:rsid w:val="00470FC2"/>
    <w:rsid w:val="0047520D"/>
    <w:rsid w:val="0047535E"/>
    <w:rsid w:val="00480A86"/>
    <w:rsid w:val="00481157"/>
    <w:rsid w:val="00481770"/>
    <w:rsid w:val="00482FCC"/>
    <w:rsid w:val="004834BC"/>
    <w:rsid w:val="004842FA"/>
    <w:rsid w:val="00485340"/>
    <w:rsid w:val="0048644C"/>
    <w:rsid w:val="0048748B"/>
    <w:rsid w:val="0049143A"/>
    <w:rsid w:val="0049293F"/>
    <w:rsid w:val="00493463"/>
    <w:rsid w:val="00493CBC"/>
    <w:rsid w:val="00495A9B"/>
    <w:rsid w:val="00495B7A"/>
    <w:rsid w:val="004966B0"/>
    <w:rsid w:val="004A0580"/>
    <w:rsid w:val="004A0E66"/>
    <w:rsid w:val="004A0FEA"/>
    <w:rsid w:val="004A2ABD"/>
    <w:rsid w:val="004A36B6"/>
    <w:rsid w:val="004A48D2"/>
    <w:rsid w:val="004A5ED7"/>
    <w:rsid w:val="004A638C"/>
    <w:rsid w:val="004A6B2A"/>
    <w:rsid w:val="004A6F96"/>
    <w:rsid w:val="004A71F6"/>
    <w:rsid w:val="004A79DA"/>
    <w:rsid w:val="004A7A32"/>
    <w:rsid w:val="004B251D"/>
    <w:rsid w:val="004B64F8"/>
    <w:rsid w:val="004C05DC"/>
    <w:rsid w:val="004C1A79"/>
    <w:rsid w:val="004C1FB4"/>
    <w:rsid w:val="004C483D"/>
    <w:rsid w:val="004C5C9A"/>
    <w:rsid w:val="004C6E2A"/>
    <w:rsid w:val="004D0A60"/>
    <w:rsid w:val="004D0C40"/>
    <w:rsid w:val="004D18F4"/>
    <w:rsid w:val="004D340D"/>
    <w:rsid w:val="004D34AA"/>
    <w:rsid w:val="004D4C73"/>
    <w:rsid w:val="004D5D10"/>
    <w:rsid w:val="004D71C6"/>
    <w:rsid w:val="004D727D"/>
    <w:rsid w:val="004E1060"/>
    <w:rsid w:val="004E4E68"/>
    <w:rsid w:val="004E624A"/>
    <w:rsid w:val="004E652A"/>
    <w:rsid w:val="004E6BB5"/>
    <w:rsid w:val="004F2CA6"/>
    <w:rsid w:val="004F4467"/>
    <w:rsid w:val="004F5A08"/>
    <w:rsid w:val="004F7227"/>
    <w:rsid w:val="004F7DE2"/>
    <w:rsid w:val="00502A59"/>
    <w:rsid w:val="00503BD6"/>
    <w:rsid w:val="00503F7D"/>
    <w:rsid w:val="00504F66"/>
    <w:rsid w:val="00507CDA"/>
    <w:rsid w:val="0051192D"/>
    <w:rsid w:val="005135D5"/>
    <w:rsid w:val="00522359"/>
    <w:rsid w:val="00525AB1"/>
    <w:rsid w:val="0052625D"/>
    <w:rsid w:val="00532002"/>
    <w:rsid w:val="00532054"/>
    <w:rsid w:val="005324D1"/>
    <w:rsid w:val="005339E3"/>
    <w:rsid w:val="00533DE8"/>
    <w:rsid w:val="00535160"/>
    <w:rsid w:val="00535838"/>
    <w:rsid w:val="005406CE"/>
    <w:rsid w:val="0054129D"/>
    <w:rsid w:val="00541A89"/>
    <w:rsid w:val="00542C8D"/>
    <w:rsid w:val="0054628E"/>
    <w:rsid w:val="0054720B"/>
    <w:rsid w:val="00551A8A"/>
    <w:rsid w:val="00552434"/>
    <w:rsid w:val="005545FB"/>
    <w:rsid w:val="00555ED0"/>
    <w:rsid w:val="005569E1"/>
    <w:rsid w:val="0055782E"/>
    <w:rsid w:val="00560597"/>
    <w:rsid w:val="005627A2"/>
    <w:rsid w:val="005717E1"/>
    <w:rsid w:val="00577F0F"/>
    <w:rsid w:val="005821F9"/>
    <w:rsid w:val="0058472D"/>
    <w:rsid w:val="00584EDE"/>
    <w:rsid w:val="00590CFC"/>
    <w:rsid w:val="0059115E"/>
    <w:rsid w:val="00591BCA"/>
    <w:rsid w:val="00591CDD"/>
    <w:rsid w:val="005920F1"/>
    <w:rsid w:val="00592210"/>
    <w:rsid w:val="00593159"/>
    <w:rsid w:val="00596B07"/>
    <w:rsid w:val="005A514E"/>
    <w:rsid w:val="005A60E5"/>
    <w:rsid w:val="005A6727"/>
    <w:rsid w:val="005A672A"/>
    <w:rsid w:val="005A73B2"/>
    <w:rsid w:val="005B0277"/>
    <w:rsid w:val="005B44E5"/>
    <w:rsid w:val="005B69FE"/>
    <w:rsid w:val="005C3C21"/>
    <w:rsid w:val="005C7143"/>
    <w:rsid w:val="005D161C"/>
    <w:rsid w:val="005D3073"/>
    <w:rsid w:val="005D3A26"/>
    <w:rsid w:val="005D4D25"/>
    <w:rsid w:val="005E105A"/>
    <w:rsid w:val="005E1495"/>
    <w:rsid w:val="005E16C4"/>
    <w:rsid w:val="005E1B61"/>
    <w:rsid w:val="005E42B5"/>
    <w:rsid w:val="005E6026"/>
    <w:rsid w:val="005F1458"/>
    <w:rsid w:val="005F3C24"/>
    <w:rsid w:val="005F5FF5"/>
    <w:rsid w:val="005F7AA9"/>
    <w:rsid w:val="00602A40"/>
    <w:rsid w:val="006033E3"/>
    <w:rsid w:val="006061E5"/>
    <w:rsid w:val="006069AA"/>
    <w:rsid w:val="006113A8"/>
    <w:rsid w:val="0061161F"/>
    <w:rsid w:val="00612E0B"/>
    <w:rsid w:val="00613D4E"/>
    <w:rsid w:val="0061727E"/>
    <w:rsid w:val="006204DC"/>
    <w:rsid w:val="00621651"/>
    <w:rsid w:val="00621F3F"/>
    <w:rsid w:val="0062229F"/>
    <w:rsid w:val="00623B1E"/>
    <w:rsid w:val="006240C7"/>
    <w:rsid w:val="00624CA1"/>
    <w:rsid w:val="00626338"/>
    <w:rsid w:val="00626E3B"/>
    <w:rsid w:val="00626F34"/>
    <w:rsid w:val="00627427"/>
    <w:rsid w:val="00632483"/>
    <w:rsid w:val="00632561"/>
    <w:rsid w:val="00633D0D"/>
    <w:rsid w:val="006349F7"/>
    <w:rsid w:val="0063575C"/>
    <w:rsid w:val="00635763"/>
    <w:rsid w:val="00635EE2"/>
    <w:rsid w:val="006401AD"/>
    <w:rsid w:val="00641FAA"/>
    <w:rsid w:val="00644C64"/>
    <w:rsid w:val="0064569A"/>
    <w:rsid w:val="00645F49"/>
    <w:rsid w:val="00646EF9"/>
    <w:rsid w:val="006478D6"/>
    <w:rsid w:val="006510BB"/>
    <w:rsid w:val="00653C58"/>
    <w:rsid w:val="006550F4"/>
    <w:rsid w:val="006552F7"/>
    <w:rsid w:val="00655F11"/>
    <w:rsid w:val="00657514"/>
    <w:rsid w:val="00661A0A"/>
    <w:rsid w:val="006648C4"/>
    <w:rsid w:val="0066594E"/>
    <w:rsid w:val="00665D1A"/>
    <w:rsid w:val="00667D3A"/>
    <w:rsid w:val="00673DF7"/>
    <w:rsid w:val="00674823"/>
    <w:rsid w:val="00675755"/>
    <w:rsid w:val="00676BC1"/>
    <w:rsid w:val="00676C4C"/>
    <w:rsid w:val="0067786A"/>
    <w:rsid w:val="00677BB4"/>
    <w:rsid w:val="00677EA5"/>
    <w:rsid w:val="00680EB1"/>
    <w:rsid w:val="006813DD"/>
    <w:rsid w:val="00682838"/>
    <w:rsid w:val="00682BFD"/>
    <w:rsid w:val="00682FF6"/>
    <w:rsid w:val="0068456B"/>
    <w:rsid w:val="00686213"/>
    <w:rsid w:val="006869BD"/>
    <w:rsid w:val="00687359"/>
    <w:rsid w:val="00690B76"/>
    <w:rsid w:val="00690CEC"/>
    <w:rsid w:val="00691727"/>
    <w:rsid w:val="0069345D"/>
    <w:rsid w:val="0069598C"/>
    <w:rsid w:val="00695A19"/>
    <w:rsid w:val="006A0475"/>
    <w:rsid w:val="006A1783"/>
    <w:rsid w:val="006A19B0"/>
    <w:rsid w:val="006A1A54"/>
    <w:rsid w:val="006A2636"/>
    <w:rsid w:val="006A3F1D"/>
    <w:rsid w:val="006A46D0"/>
    <w:rsid w:val="006A5AD2"/>
    <w:rsid w:val="006A6B01"/>
    <w:rsid w:val="006A734C"/>
    <w:rsid w:val="006B4594"/>
    <w:rsid w:val="006B5543"/>
    <w:rsid w:val="006C1FFC"/>
    <w:rsid w:val="006C4360"/>
    <w:rsid w:val="006C54AF"/>
    <w:rsid w:val="006C6A49"/>
    <w:rsid w:val="006D1281"/>
    <w:rsid w:val="006D49D6"/>
    <w:rsid w:val="006D5B04"/>
    <w:rsid w:val="006D68C3"/>
    <w:rsid w:val="006D6F18"/>
    <w:rsid w:val="006E1CE5"/>
    <w:rsid w:val="006E2A36"/>
    <w:rsid w:val="006E2AFC"/>
    <w:rsid w:val="006E4A20"/>
    <w:rsid w:val="006E5D08"/>
    <w:rsid w:val="006E6667"/>
    <w:rsid w:val="006E679B"/>
    <w:rsid w:val="006F1D3C"/>
    <w:rsid w:val="006F4211"/>
    <w:rsid w:val="006F7C5C"/>
    <w:rsid w:val="007005D1"/>
    <w:rsid w:val="00700FAB"/>
    <w:rsid w:val="0071274E"/>
    <w:rsid w:val="007127C7"/>
    <w:rsid w:val="007128AE"/>
    <w:rsid w:val="00712D0B"/>
    <w:rsid w:val="00716BC2"/>
    <w:rsid w:val="00717D16"/>
    <w:rsid w:val="0072127E"/>
    <w:rsid w:val="00723704"/>
    <w:rsid w:val="00724B79"/>
    <w:rsid w:val="007255F6"/>
    <w:rsid w:val="00727523"/>
    <w:rsid w:val="00727E8A"/>
    <w:rsid w:val="007331FA"/>
    <w:rsid w:val="007341D8"/>
    <w:rsid w:val="00734544"/>
    <w:rsid w:val="00740976"/>
    <w:rsid w:val="00741254"/>
    <w:rsid w:val="007471CA"/>
    <w:rsid w:val="007475B4"/>
    <w:rsid w:val="00750630"/>
    <w:rsid w:val="0075308F"/>
    <w:rsid w:val="00753A8C"/>
    <w:rsid w:val="00753ADF"/>
    <w:rsid w:val="00756231"/>
    <w:rsid w:val="00757C07"/>
    <w:rsid w:val="0076285B"/>
    <w:rsid w:val="00763016"/>
    <w:rsid w:val="007633A3"/>
    <w:rsid w:val="00765961"/>
    <w:rsid w:val="0076728B"/>
    <w:rsid w:val="00767972"/>
    <w:rsid w:val="00770F9F"/>
    <w:rsid w:val="0077326E"/>
    <w:rsid w:val="00774CB2"/>
    <w:rsid w:val="0077654E"/>
    <w:rsid w:val="00777322"/>
    <w:rsid w:val="00780231"/>
    <w:rsid w:val="007804DD"/>
    <w:rsid w:val="00780D12"/>
    <w:rsid w:val="00782473"/>
    <w:rsid w:val="00782D39"/>
    <w:rsid w:val="0078318E"/>
    <w:rsid w:val="00783700"/>
    <w:rsid w:val="007923D9"/>
    <w:rsid w:val="007936D1"/>
    <w:rsid w:val="00794F39"/>
    <w:rsid w:val="00797B0C"/>
    <w:rsid w:val="007A00FE"/>
    <w:rsid w:val="007A15D6"/>
    <w:rsid w:val="007A1E94"/>
    <w:rsid w:val="007A5F38"/>
    <w:rsid w:val="007A72BA"/>
    <w:rsid w:val="007B0446"/>
    <w:rsid w:val="007B2AEF"/>
    <w:rsid w:val="007B3231"/>
    <w:rsid w:val="007B582D"/>
    <w:rsid w:val="007B6001"/>
    <w:rsid w:val="007B7719"/>
    <w:rsid w:val="007C143D"/>
    <w:rsid w:val="007C39D2"/>
    <w:rsid w:val="007C464B"/>
    <w:rsid w:val="007C73CB"/>
    <w:rsid w:val="007D0B4B"/>
    <w:rsid w:val="007D14DE"/>
    <w:rsid w:val="007D151B"/>
    <w:rsid w:val="007D1DA6"/>
    <w:rsid w:val="007D30D4"/>
    <w:rsid w:val="007D5153"/>
    <w:rsid w:val="007D7431"/>
    <w:rsid w:val="007E06DF"/>
    <w:rsid w:val="007E1D3B"/>
    <w:rsid w:val="007E22AC"/>
    <w:rsid w:val="007E3649"/>
    <w:rsid w:val="007E4A55"/>
    <w:rsid w:val="007E5ECA"/>
    <w:rsid w:val="007E694D"/>
    <w:rsid w:val="007E776F"/>
    <w:rsid w:val="007E7FA7"/>
    <w:rsid w:val="007F049D"/>
    <w:rsid w:val="007F1929"/>
    <w:rsid w:val="007F4164"/>
    <w:rsid w:val="007F4545"/>
    <w:rsid w:val="007F68DB"/>
    <w:rsid w:val="007F74A7"/>
    <w:rsid w:val="0080156E"/>
    <w:rsid w:val="00805F0E"/>
    <w:rsid w:val="008105FC"/>
    <w:rsid w:val="00815E3D"/>
    <w:rsid w:val="008208D7"/>
    <w:rsid w:val="00821FCD"/>
    <w:rsid w:val="00822018"/>
    <w:rsid w:val="00822BB8"/>
    <w:rsid w:val="00823ADF"/>
    <w:rsid w:val="00823B03"/>
    <w:rsid w:val="008240A2"/>
    <w:rsid w:val="00830C59"/>
    <w:rsid w:val="0083351F"/>
    <w:rsid w:val="008351AC"/>
    <w:rsid w:val="0083541C"/>
    <w:rsid w:val="00835C15"/>
    <w:rsid w:val="00835C2A"/>
    <w:rsid w:val="00843B56"/>
    <w:rsid w:val="008443D7"/>
    <w:rsid w:val="00844789"/>
    <w:rsid w:val="00845C23"/>
    <w:rsid w:val="0084664D"/>
    <w:rsid w:val="00852081"/>
    <w:rsid w:val="00852460"/>
    <w:rsid w:val="00854FF4"/>
    <w:rsid w:val="0085613C"/>
    <w:rsid w:val="008566EC"/>
    <w:rsid w:val="008576AC"/>
    <w:rsid w:val="00862BA1"/>
    <w:rsid w:val="00864531"/>
    <w:rsid w:val="00866363"/>
    <w:rsid w:val="008665E6"/>
    <w:rsid w:val="00871898"/>
    <w:rsid w:val="00880160"/>
    <w:rsid w:val="00880581"/>
    <w:rsid w:val="00881347"/>
    <w:rsid w:val="0088559E"/>
    <w:rsid w:val="00885F57"/>
    <w:rsid w:val="00887080"/>
    <w:rsid w:val="00890C6F"/>
    <w:rsid w:val="008927D6"/>
    <w:rsid w:val="008930B6"/>
    <w:rsid w:val="00893FCB"/>
    <w:rsid w:val="00895212"/>
    <w:rsid w:val="00896C6E"/>
    <w:rsid w:val="00897A10"/>
    <w:rsid w:val="00897DE6"/>
    <w:rsid w:val="008A0CC8"/>
    <w:rsid w:val="008A5D8A"/>
    <w:rsid w:val="008A7009"/>
    <w:rsid w:val="008B03BE"/>
    <w:rsid w:val="008B1EF1"/>
    <w:rsid w:val="008B2C41"/>
    <w:rsid w:val="008B3A27"/>
    <w:rsid w:val="008B4FBF"/>
    <w:rsid w:val="008B555F"/>
    <w:rsid w:val="008B6170"/>
    <w:rsid w:val="008B730F"/>
    <w:rsid w:val="008B776D"/>
    <w:rsid w:val="008C2E40"/>
    <w:rsid w:val="008C3170"/>
    <w:rsid w:val="008C6939"/>
    <w:rsid w:val="008C7991"/>
    <w:rsid w:val="008D0550"/>
    <w:rsid w:val="008D0FB2"/>
    <w:rsid w:val="008D1493"/>
    <w:rsid w:val="008D1D37"/>
    <w:rsid w:val="008D25F2"/>
    <w:rsid w:val="008D2632"/>
    <w:rsid w:val="008D3462"/>
    <w:rsid w:val="008D48A5"/>
    <w:rsid w:val="008D5B9A"/>
    <w:rsid w:val="008D5EBC"/>
    <w:rsid w:val="008D75AB"/>
    <w:rsid w:val="008E3313"/>
    <w:rsid w:val="008E373C"/>
    <w:rsid w:val="008E3928"/>
    <w:rsid w:val="008E5DE3"/>
    <w:rsid w:val="008E7040"/>
    <w:rsid w:val="008E70EE"/>
    <w:rsid w:val="008E749E"/>
    <w:rsid w:val="008F093A"/>
    <w:rsid w:val="008F13EB"/>
    <w:rsid w:val="008F270B"/>
    <w:rsid w:val="008F6535"/>
    <w:rsid w:val="009024F4"/>
    <w:rsid w:val="009031E5"/>
    <w:rsid w:val="0090461A"/>
    <w:rsid w:val="00905CEC"/>
    <w:rsid w:val="00910A55"/>
    <w:rsid w:val="0091226A"/>
    <w:rsid w:val="009142D0"/>
    <w:rsid w:val="009150FC"/>
    <w:rsid w:val="00915152"/>
    <w:rsid w:val="00915BBC"/>
    <w:rsid w:val="00921189"/>
    <w:rsid w:val="009240B1"/>
    <w:rsid w:val="00924545"/>
    <w:rsid w:val="00924D87"/>
    <w:rsid w:val="009316C7"/>
    <w:rsid w:val="009319C1"/>
    <w:rsid w:val="00933D4B"/>
    <w:rsid w:val="00934CD5"/>
    <w:rsid w:val="00934D71"/>
    <w:rsid w:val="00934EE5"/>
    <w:rsid w:val="00940039"/>
    <w:rsid w:val="00940AF6"/>
    <w:rsid w:val="00940E82"/>
    <w:rsid w:val="009424C9"/>
    <w:rsid w:val="00942C59"/>
    <w:rsid w:val="00943C62"/>
    <w:rsid w:val="00944097"/>
    <w:rsid w:val="009447FC"/>
    <w:rsid w:val="00944AFE"/>
    <w:rsid w:val="00945F10"/>
    <w:rsid w:val="00946025"/>
    <w:rsid w:val="00954332"/>
    <w:rsid w:val="00956D57"/>
    <w:rsid w:val="00957A07"/>
    <w:rsid w:val="00960714"/>
    <w:rsid w:val="00961D81"/>
    <w:rsid w:val="009627F7"/>
    <w:rsid w:val="00963751"/>
    <w:rsid w:val="00966523"/>
    <w:rsid w:val="00966BD2"/>
    <w:rsid w:val="009721FB"/>
    <w:rsid w:val="00974590"/>
    <w:rsid w:val="00974FA7"/>
    <w:rsid w:val="0097653C"/>
    <w:rsid w:val="00980FE6"/>
    <w:rsid w:val="00981596"/>
    <w:rsid w:val="00981DC0"/>
    <w:rsid w:val="00984F6C"/>
    <w:rsid w:val="00985DED"/>
    <w:rsid w:val="0098635C"/>
    <w:rsid w:val="009876DA"/>
    <w:rsid w:val="00991538"/>
    <w:rsid w:val="0099232D"/>
    <w:rsid w:val="00997253"/>
    <w:rsid w:val="009A07FF"/>
    <w:rsid w:val="009A10D4"/>
    <w:rsid w:val="009A1FC0"/>
    <w:rsid w:val="009A2855"/>
    <w:rsid w:val="009A3183"/>
    <w:rsid w:val="009A369B"/>
    <w:rsid w:val="009A3E0D"/>
    <w:rsid w:val="009A7DB1"/>
    <w:rsid w:val="009B0A9D"/>
    <w:rsid w:val="009B2ACD"/>
    <w:rsid w:val="009B5431"/>
    <w:rsid w:val="009C0524"/>
    <w:rsid w:val="009C076E"/>
    <w:rsid w:val="009C2997"/>
    <w:rsid w:val="009C4999"/>
    <w:rsid w:val="009C4F17"/>
    <w:rsid w:val="009C5D9E"/>
    <w:rsid w:val="009C736D"/>
    <w:rsid w:val="009D04A5"/>
    <w:rsid w:val="009D1740"/>
    <w:rsid w:val="009D1AC4"/>
    <w:rsid w:val="009D2187"/>
    <w:rsid w:val="009D2848"/>
    <w:rsid w:val="009D2A07"/>
    <w:rsid w:val="009D61AE"/>
    <w:rsid w:val="009D67AF"/>
    <w:rsid w:val="009D7EE0"/>
    <w:rsid w:val="009E20F4"/>
    <w:rsid w:val="009E26DC"/>
    <w:rsid w:val="009E2B73"/>
    <w:rsid w:val="009E3B2B"/>
    <w:rsid w:val="009E48B0"/>
    <w:rsid w:val="009F1369"/>
    <w:rsid w:val="009F1944"/>
    <w:rsid w:val="009F43E6"/>
    <w:rsid w:val="009F48B2"/>
    <w:rsid w:val="009F719D"/>
    <w:rsid w:val="00A004D1"/>
    <w:rsid w:val="00A007DE"/>
    <w:rsid w:val="00A0113C"/>
    <w:rsid w:val="00A06015"/>
    <w:rsid w:val="00A06637"/>
    <w:rsid w:val="00A10E83"/>
    <w:rsid w:val="00A11468"/>
    <w:rsid w:val="00A11FE5"/>
    <w:rsid w:val="00A125FB"/>
    <w:rsid w:val="00A137D5"/>
    <w:rsid w:val="00A15610"/>
    <w:rsid w:val="00A15669"/>
    <w:rsid w:val="00A20EE7"/>
    <w:rsid w:val="00A22196"/>
    <w:rsid w:val="00A23590"/>
    <w:rsid w:val="00A24C2A"/>
    <w:rsid w:val="00A26436"/>
    <w:rsid w:val="00A26676"/>
    <w:rsid w:val="00A26E9A"/>
    <w:rsid w:val="00A27695"/>
    <w:rsid w:val="00A301EF"/>
    <w:rsid w:val="00A30322"/>
    <w:rsid w:val="00A31288"/>
    <w:rsid w:val="00A31685"/>
    <w:rsid w:val="00A3175D"/>
    <w:rsid w:val="00A31F97"/>
    <w:rsid w:val="00A32D05"/>
    <w:rsid w:val="00A37C99"/>
    <w:rsid w:val="00A4051D"/>
    <w:rsid w:val="00A41519"/>
    <w:rsid w:val="00A45D00"/>
    <w:rsid w:val="00A47CC1"/>
    <w:rsid w:val="00A5029A"/>
    <w:rsid w:val="00A51A6E"/>
    <w:rsid w:val="00A51AC7"/>
    <w:rsid w:val="00A53742"/>
    <w:rsid w:val="00A57284"/>
    <w:rsid w:val="00A60B48"/>
    <w:rsid w:val="00A60B60"/>
    <w:rsid w:val="00A63C4D"/>
    <w:rsid w:val="00A64D69"/>
    <w:rsid w:val="00A671E4"/>
    <w:rsid w:val="00A7170A"/>
    <w:rsid w:val="00A725DA"/>
    <w:rsid w:val="00A72E3C"/>
    <w:rsid w:val="00A77825"/>
    <w:rsid w:val="00A778C5"/>
    <w:rsid w:val="00A83ECC"/>
    <w:rsid w:val="00A84CC7"/>
    <w:rsid w:val="00A85E80"/>
    <w:rsid w:val="00A86B17"/>
    <w:rsid w:val="00A87BD7"/>
    <w:rsid w:val="00A9073A"/>
    <w:rsid w:val="00A90E65"/>
    <w:rsid w:val="00A9497E"/>
    <w:rsid w:val="00AA2398"/>
    <w:rsid w:val="00AA4C83"/>
    <w:rsid w:val="00AA57B0"/>
    <w:rsid w:val="00AA653E"/>
    <w:rsid w:val="00AA659D"/>
    <w:rsid w:val="00AA7046"/>
    <w:rsid w:val="00AA77B1"/>
    <w:rsid w:val="00AA7AE4"/>
    <w:rsid w:val="00AA7FEB"/>
    <w:rsid w:val="00AB1C05"/>
    <w:rsid w:val="00AB32BC"/>
    <w:rsid w:val="00AB4840"/>
    <w:rsid w:val="00AB4B32"/>
    <w:rsid w:val="00AB7366"/>
    <w:rsid w:val="00AC007F"/>
    <w:rsid w:val="00AC2183"/>
    <w:rsid w:val="00AC2841"/>
    <w:rsid w:val="00AC38B3"/>
    <w:rsid w:val="00AC496D"/>
    <w:rsid w:val="00AC4EBC"/>
    <w:rsid w:val="00AC5814"/>
    <w:rsid w:val="00AD2AD2"/>
    <w:rsid w:val="00AD47B9"/>
    <w:rsid w:val="00AD543D"/>
    <w:rsid w:val="00AE0C78"/>
    <w:rsid w:val="00AE1AE9"/>
    <w:rsid w:val="00AF1EE9"/>
    <w:rsid w:val="00AF2E74"/>
    <w:rsid w:val="00AF3B56"/>
    <w:rsid w:val="00AF5737"/>
    <w:rsid w:val="00AF5A34"/>
    <w:rsid w:val="00AF68AF"/>
    <w:rsid w:val="00AF75F6"/>
    <w:rsid w:val="00B00341"/>
    <w:rsid w:val="00B05407"/>
    <w:rsid w:val="00B05496"/>
    <w:rsid w:val="00B05991"/>
    <w:rsid w:val="00B100DB"/>
    <w:rsid w:val="00B10D12"/>
    <w:rsid w:val="00B141F8"/>
    <w:rsid w:val="00B14718"/>
    <w:rsid w:val="00B14764"/>
    <w:rsid w:val="00B16579"/>
    <w:rsid w:val="00B16B0A"/>
    <w:rsid w:val="00B172E0"/>
    <w:rsid w:val="00B20084"/>
    <w:rsid w:val="00B21AF8"/>
    <w:rsid w:val="00B21DC9"/>
    <w:rsid w:val="00B226B8"/>
    <w:rsid w:val="00B2347C"/>
    <w:rsid w:val="00B23E4D"/>
    <w:rsid w:val="00B268A5"/>
    <w:rsid w:val="00B30F61"/>
    <w:rsid w:val="00B314B2"/>
    <w:rsid w:val="00B3395E"/>
    <w:rsid w:val="00B33A39"/>
    <w:rsid w:val="00B34199"/>
    <w:rsid w:val="00B34246"/>
    <w:rsid w:val="00B35FD7"/>
    <w:rsid w:val="00B378A3"/>
    <w:rsid w:val="00B37FF5"/>
    <w:rsid w:val="00B43014"/>
    <w:rsid w:val="00B5120E"/>
    <w:rsid w:val="00B52657"/>
    <w:rsid w:val="00B572F9"/>
    <w:rsid w:val="00B61F1B"/>
    <w:rsid w:val="00B63112"/>
    <w:rsid w:val="00B63477"/>
    <w:rsid w:val="00B63786"/>
    <w:rsid w:val="00B70CDD"/>
    <w:rsid w:val="00B726F0"/>
    <w:rsid w:val="00B77EDC"/>
    <w:rsid w:val="00B813B7"/>
    <w:rsid w:val="00B82F94"/>
    <w:rsid w:val="00B83096"/>
    <w:rsid w:val="00B83AB1"/>
    <w:rsid w:val="00B873A5"/>
    <w:rsid w:val="00B876BE"/>
    <w:rsid w:val="00B87C7E"/>
    <w:rsid w:val="00B9033B"/>
    <w:rsid w:val="00B9085C"/>
    <w:rsid w:val="00B9196D"/>
    <w:rsid w:val="00B931F2"/>
    <w:rsid w:val="00B93B75"/>
    <w:rsid w:val="00B93CAD"/>
    <w:rsid w:val="00B942DA"/>
    <w:rsid w:val="00B954B8"/>
    <w:rsid w:val="00B95813"/>
    <w:rsid w:val="00B95F2C"/>
    <w:rsid w:val="00B977A4"/>
    <w:rsid w:val="00BA1532"/>
    <w:rsid w:val="00BA26BA"/>
    <w:rsid w:val="00BA37EF"/>
    <w:rsid w:val="00BA4765"/>
    <w:rsid w:val="00BA5001"/>
    <w:rsid w:val="00BA6EAE"/>
    <w:rsid w:val="00BB40E2"/>
    <w:rsid w:val="00BB57E8"/>
    <w:rsid w:val="00BB5961"/>
    <w:rsid w:val="00BB6BA7"/>
    <w:rsid w:val="00BC010F"/>
    <w:rsid w:val="00BC0137"/>
    <w:rsid w:val="00BC43FE"/>
    <w:rsid w:val="00BC4811"/>
    <w:rsid w:val="00BC7D6E"/>
    <w:rsid w:val="00BD4035"/>
    <w:rsid w:val="00BD4A47"/>
    <w:rsid w:val="00BD5E05"/>
    <w:rsid w:val="00BD6ED4"/>
    <w:rsid w:val="00BD7219"/>
    <w:rsid w:val="00BE4363"/>
    <w:rsid w:val="00BE6200"/>
    <w:rsid w:val="00BE6A6A"/>
    <w:rsid w:val="00BF025C"/>
    <w:rsid w:val="00BF14BE"/>
    <w:rsid w:val="00BF1D47"/>
    <w:rsid w:val="00BF3728"/>
    <w:rsid w:val="00BF3828"/>
    <w:rsid w:val="00BF3BFD"/>
    <w:rsid w:val="00BF4545"/>
    <w:rsid w:val="00BF5FA5"/>
    <w:rsid w:val="00C043FF"/>
    <w:rsid w:val="00C05B7A"/>
    <w:rsid w:val="00C0605A"/>
    <w:rsid w:val="00C06A0B"/>
    <w:rsid w:val="00C115C9"/>
    <w:rsid w:val="00C13D8A"/>
    <w:rsid w:val="00C14E2D"/>
    <w:rsid w:val="00C16FEB"/>
    <w:rsid w:val="00C1744F"/>
    <w:rsid w:val="00C179CA"/>
    <w:rsid w:val="00C22647"/>
    <w:rsid w:val="00C22C5A"/>
    <w:rsid w:val="00C25F31"/>
    <w:rsid w:val="00C262DE"/>
    <w:rsid w:val="00C3128E"/>
    <w:rsid w:val="00C31A29"/>
    <w:rsid w:val="00C31D60"/>
    <w:rsid w:val="00C31F6E"/>
    <w:rsid w:val="00C33690"/>
    <w:rsid w:val="00C34F19"/>
    <w:rsid w:val="00C374D5"/>
    <w:rsid w:val="00C37A44"/>
    <w:rsid w:val="00C40FD4"/>
    <w:rsid w:val="00C43565"/>
    <w:rsid w:val="00C47FE9"/>
    <w:rsid w:val="00C51611"/>
    <w:rsid w:val="00C52024"/>
    <w:rsid w:val="00C53E95"/>
    <w:rsid w:val="00C5430F"/>
    <w:rsid w:val="00C6074F"/>
    <w:rsid w:val="00C61840"/>
    <w:rsid w:val="00C704B5"/>
    <w:rsid w:val="00C7288F"/>
    <w:rsid w:val="00C7441B"/>
    <w:rsid w:val="00C74420"/>
    <w:rsid w:val="00C749AD"/>
    <w:rsid w:val="00C74B42"/>
    <w:rsid w:val="00C74DFB"/>
    <w:rsid w:val="00C75806"/>
    <w:rsid w:val="00C75C8D"/>
    <w:rsid w:val="00C76B2B"/>
    <w:rsid w:val="00C76C76"/>
    <w:rsid w:val="00C76F67"/>
    <w:rsid w:val="00C77B51"/>
    <w:rsid w:val="00C80B52"/>
    <w:rsid w:val="00C84D4F"/>
    <w:rsid w:val="00C84ECB"/>
    <w:rsid w:val="00C84EE9"/>
    <w:rsid w:val="00C85737"/>
    <w:rsid w:val="00C86885"/>
    <w:rsid w:val="00C91105"/>
    <w:rsid w:val="00C9531B"/>
    <w:rsid w:val="00C965A4"/>
    <w:rsid w:val="00CA18B0"/>
    <w:rsid w:val="00CA2662"/>
    <w:rsid w:val="00CA3496"/>
    <w:rsid w:val="00CA50A7"/>
    <w:rsid w:val="00CA7C53"/>
    <w:rsid w:val="00CB093F"/>
    <w:rsid w:val="00CB62D5"/>
    <w:rsid w:val="00CB7F48"/>
    <w:rsid w:val="00CC3230"/>
    <w:rsid w:val="00CC4EAF"/>
    <w:rsid w:val="00CC53C1"/>
    <w:rsid w:val="00CC5AFE"/>
    <w:rsid w:val="00CC642E"/>
    <w:rsid w:val="00CC6ADD"/>
    <w:rsid w:val="00CD41FA"/>
    <w:rsid w:val="00CD47AE"/>
    <w:rsid w:val="00CD4F58"/>
    <w:rsid w:val="00CE1C89"/>
    <w:rsid w:val="00CE226B"/>
    <w:rsid w:val="00CE3815"/>
    <w:rsid w:val="00CE58D9"/>
    <w:rsid w:val="00CE697E"/>
    <w:rsid w:val="00CF0068"/>
    <w:rsid w:val="00CF01C3"/>
    <w:rsid w:val="00CF142F"/>
    <w:rsid w:val="00CF155D"/>
    <w:rsid w:val="00CF3F68"/>
    <w:rsid w:val="00CF4300"/>
    <w:rsid w:val="00CF5C48"/>
    <w:rsid w:val="00CF76BB"/>
    <w:rsid w:val="00CF76F3"/>
    <w:rsid w:val="00D030D5"/>
    <w:rsid w:val="00D06BAD"/>
    <w:rsid w:val="00D07566"/>
    <w:rsid w:val="00D1290D"/>
    <w:rsid w:val="00D17C74"/>
    <w:rsid w:val="00D2306D"/>
    <w:rsid w:val="00D25808"/>
    <w:rsid w:val="00D2772F"/>
    <w:rsid w:val="00D36F7A"/>
    <w:rsid w:val="00D375D7"/>
    <w:rsid w:val="00D376BA"/>
    <w:rsid w:val="00D37DDC"/>
    <w:rsid w:val="00D41309"/>
    <w:rsid w:val="00D42FF2"/>
    <w:rsid w:val="00D4337B"/>
    <w:rsid w:val="00D43BFB"/>
    <w:rsid w:val="00D459ED"/>
    <w:rsid w:val="00D46415"/>
    <w:rsid w:val="00D4651B"/>
    <w:rsid w:val="00D50567"/>
    <w:rsid w:val="00D5083A"/>
    <w:rsid w:val="00D51C32"/>
    <w:rsid w:val="00D542BE"/>
    <w:rsid w:val="00D56C1E"/>
    <w:rsid w:val="00D56F33"/>
    <w:rsid w:val="00D57177"/>
    <w:rsid w:val="00D5722E"/>
    <w:rsid w:val="00D623BF"/>
    <w:rsid w:val="00D63E16"/>
    <w:rsid w:val="00D64B96"/>
    <w:rsid w:val="00D65993"/>
    <w:rsid w:val="00D6699B"/>
    <w:rsid w:val="00D679C9"/>
    <w:rsid w:val="00D7122B"/>
    <w:rsid w:val="00D7269F"/>
    <w:rsid w:val="00D741A7"/>
    <w:rsid w:val="00D77AF4"/>
    <w:rsid w:val="00D8132F"/>
    <w:rsid w:val="00D81462"/>
    <w:rsid w:val="00D84FA2"/>
    <w:rsid w:val="00D8709C"/>
    <w:rsid w:val="00D87DA7"/>
    <w:rsid w:val="00D90985"/>
    <w:rsid w:val="00D92C88"/>
    <w:rsid w:val="00D93B62"/>
    <w:rsid w:val="00D93D11"/>
    <w:rsid w:val="00D94DA2"/>
    <w:rsid w:val="00D95DC1"/>
    <w:rsid w:val="00D972AA"/>
    <w:rsid w:val="00D97E4C"/>
    <w:rsid w:val="00DA11AA"/>
    <w:rsid w:val="00DA2829"/>
    <w:rsid w:val="00DA2883"/>
    <w:rsid w:val="00DA2E22"/>
    <w:rsid w:val="00DA309E"/>
    <w:rsid w:val="00DA30FA"/>
    <w:rsid w:val="00DB05C7"/>
    <w:rsid w:val="00DB1323"/>
    <w:rsid w:val="00DB1821"/>
    <w:rsid w:val="00DB1F25"/>
    <w:rsid w:val="00DB3A0C"/>
    <w:rsid w:val="00DB4C7F"/>
    <w:rsid w:val="00DB636A"/>
    <w:rsid w:val="00DB6CF8"/>
    <w:rsid w:val="00DC1720"/>
    <w:rsid w:val="00DC5359"/>
    <w:rsid w:val="00DC5431"/>
    <w:rsid w:val="00DC56C1"/>
    <w:rsid w:val="00DD6A00"/>
    <w:rsid w:val="00DE3407"/>
    <w:rsid w:val="00DE3482"/>
    <w:rsid w:val="00DE4E8F"/>
    <w:rsid w:val="00DE5E97"/>
    <w:rsid w:val="00DE7C12"/>
    <w:rsid w:val="00DF0925"/>
    <w:rsid w:val="00DF2BBD"/>
    <w:rsid w:val="00DF5213"/>
    <w:rsid w:val="00E00EA7"/>
    <w:rsid w:val="00E043BA"/>
    <w:rsid w:val="00E05C71"/>
    <w:rsid w:val="00E07980"/>
    <w:rsid w:val="00E07B8C"/>
    <w:rsid w:val="00E07E7B"/>
    <w:rsid w:val="00E11C8D"/>
    <w:rsid w:val="00E12A00"/>
    <w:rsid w:val="00E15BDA"/>
    <w:rsid w:val="00E15C7D"/>
    <w:rsid w:val="00E16F41"/>
    <w:rsid w:val="00E20A45"/>
    <w:rsid w:val="00E21D5C"/>
    <w:rsid w:val="00E2393B"/>
    <w:rsid w:val="00E23A11"/>
    <w:rsid w:val="00E24C21"/>
    <w:rsid w:val="00E24C45"/>
    <w:rsid w:val="00E27DB6"/>
    <w:rsid w:val="00E302F0"/>
    <w:rsid w:val="00E315F4"/>
    <w:rsid w:val="00E3284A"/>
    <w:rsid w:val="00E328DD"/>
    <w:rsid w:val="00E33D7F"/>
    <w:rsid w:val="00E368A8"/>
    <w:rsid w:val="00E37B7D"/>
    <w:rsid w:val="00E37F28"/>
    <w:rsid w:val="00E4081D"/>
    <w:rsid w:val="00E4157D"/>
    <w:rsid w:val="00E45D8A"/>
    <w:rsid w:val="00E46089"/>
    <w:rsid w:val="00E467E7"/>
    <w:rsid w:val="00E46B05"/>
    <w:rsid w:val="00E51C7A"/>
    <w:rsid w:val="00E51FE8"/>
    <w:rsid w:val="00E53719"/>
    <w:rsid w:val="00E5697F"/>
    <w:rsid w:val="00E57351"/>
    <w:rsid w:val="00E57F14"/>
    <w:rsid w:val="00E6405C"/>
    <w:rsid w:val="00E640A9"/>
    <w:rsid w:val="00E647F3"/>
    <w:rsid w:val="00E64A21"/>
    <w:rsid w:val="00E6682B"/>
    <w:rsid w:val="00E668AD"/>
    <w:rsid w:val="00E6738F"/>
    <w:rsid w:val="00E673AB"/>
    <w:rsid w:val="00E71022"/>
    <w:rsid w:val="00E71E85"/>
    <w:rsid w:val="00E74161"/>
    <w:rsid w:val="00E761A4"/>
    <w:rsid w:val="00E804FD"/>
    <w:rsid w:val="00E80849"/>
    <w:rsid w:val="00E81F60"/>
    <w:rsid w:val="00E8440B"/>
    <w:rsid w:val="00E85077"/>
    <w:rsid w:val="00E86EB2"/>
    <w:rsid w:val="00E87812"/>
    <w:rsid w:val="00E91B22"/>
    <w:rsid w:val="00E93471"/>
    <w:rsid w:val="00E9511D"/>
    <w:rsid w:val="00E95667"/>
    <w:rsid w:val="00E95BA4"/>
    <w:rsid w:val="00E9616C"/>
    <w:rsid w:val="00EA14E6"/>
    <w:rsid w:val="00EA1BE4"/>
    <w:rsid w:val="00EA2CF7"/>
    <w:rsid w:val="00EA3EFC"/>
    <w:rsid w:val="00EA4C17"/>
    <w:rsid w:val="00EA6DEB"/>
    <w:rsid w:val="00EA740E"/>
    <w:rsid w:val="00EB2F20"/>
    <w:rsid w:val="00EB3A81"/>
    <w:rsid w:val="00EB3CA1"/>
    <w:rsid w:val="00EB4B85"/>
    <w:rsid w:val="00EB55E7"/>
    <w:rsid w:val="00EB632D"/>
    <w:rsid w:val="00EB6B6F"/>
    <w:rsid w:val="00EC0206"/>
    <w:rsid w:val="00EC1778"/>
    <w:rsid w:val="00EC20E8"/>
    <w:rsid w:val="00EC30B1"/>
    <w:rsid w:val="00EC34CC"/>
    <w:rsid w:val="00EC42AC"/>
    <w:rsid w:val="00EC5D3D"/>
    <w:rsid w:val="00EC6883"/>
    <w:rsid w:val="00ED00D4"/>
    <w:rsid w:val="00ED3B98"/>
    <w:rsid w:val="00ED3BFE"/>
    <w:rsid w:val="00ED4CE2"/>
    <w:rsid w:val="00ED5A73"/>
    <w:rsid w:val="00EE0322"/>
    <w:rsid w:val="00EE0CCB"/>
    <w:rsid w:val="00EE38D9"/>
    <w:rsid w:val="00EE5263"/>
    <w:rsid w:val="00EE52E0"/>
    <w:rsid w:val="00EE5FFC"/>
    <w:rsid w:val="00EF1585"/>
    <w:rsid w:val="00EF2B64"/>
    <w:rsid w:val="00EF32D2"/>
    <w:rsid w:val="00EF47AF"/>
    <w:rsid w:val="00F008C3"/>
    <w:rsid w:val="00F01301"/>
    <w:rsid w:val="00F016D4"/>
    <w:rsid w:val="00F01E1A"/>
    <w:rsid w:val="00F03567"/>
    <w:rsid w:val="00F04547"/>
    <w:rsid w:val="00F12BED"/>
    <w:rsid w:val="00F16899"/>
    <w:rsid w:val="00F20F38"/>
    <w:rsid w:val="00F23544"/>
    <w:rsid w:val="00F23598"/>
    <w:rsid w:val="00F23802"/>
    <w:rsid w:val="00F26122"/>
    <w:rsid w:val="00F26C53"/>
    <w:rsid w:val="00F26E8B"/>
    <w:rsid w:val="00F30D5D"/>
    <w:rsid w:val="00F31DB3"/>
    <w:rsid w:val="00F33FC9"/>
    <w:rsid w:val="00F34755"/>
    <w:rsid w:val="00F34EC5"/>
    <w:rsid w:val="00F359DF"/>
    <w:rsid w:val="00F35C94"/>
    <w:rsid w:val="00F3733C"/>
    <w:rsid w:val="00F43465"/>
    <w:rsid w:val="00F43701"/>
    <w:rsid w:val="00F47326"/>
    <w:rsid w:val="00F51B8F"/>
    <w:rsid w:val="00F52594"/>
    <w:rsid w:val="00F53789"/>
    <w:rsid w:val="00F548CF"/>
    <w:rsid w:val="00F5506C"/>
    <w:rsid w:val="00F5742F"/>
    <w:rsid w:val="00F616E7"/>
    <w:rsid w:val="00F62499"/>
    <w:rsid w:val="00F65896"/>
    <w:rsid w:val="00F663C1"/>
    <w:rsid w:val="00F71BD6"/>
    <w:rsid w:val="00F71E60"/>
    <w:rsid w:val="00F7681F"/>
    <w:rsid w:val="00F77511"/>
    <w:rsid w:val="00F77B90"/>
    <w:rsid w:val="00F80D5D"/>
    <w:rsid w:val="00F8189D"/>
    <w:rsid w:val="00F830BC"/>
    <w:rsid w:val="00F83238"/>
    <w:rsid w:val="00F84CC5"/>
    <w:rsid w:val="00F866C0"/>
    <w:rsid w:val="00F91D1C"/>
    <w:rsid w:val="00F9334B"/>
    <w:rsid w:val="00F94CB4"/>
    <w:rsid w:val="00F958F9"/>
    <w:rsid w:val="00FA0930"/>
    <w:rsid w:val="00FA12C8"/>
    <w:rsid w:val="00FA51D7"/>
    <w:rsid w:val="00FA79C8"/>
    <w:rsid w:val="00FB03A5"/>
    <w:rsid w:val="00FB0D4F"/>
    <w:rsid w:val="00FB1A71"/>
    <w:rsid w:val="00FB2A09"/>
    <w:rsid w:val="00FB3E24"/>
    <w:rsid w:val="00FB5284"/>
    <w:rsid w:val="00FB535B"/>
    <w:rsid w:val="00FB7379"/>
    <w:rsid w:val="00FC15B6"/>
    <w:rsid w:val="00FC4669"/>
    <w:rsid w:val="00FC5431"/>
    <w:rsid w:val="00FC6861"/>
    <w:rsid w:val="00FC76B9"/>
    <w:rsid w:val="00FC7872"/>
    <w:rsid w:val="00FD0FC6"/>
    <w:rsid w:val="00FD3D24"/>
    <w:rsid w:val="00FE06CF"/>
    <w:rsid w:val="00FE199C"/>
    <w:rsid w:val="00FE21E3"/>
    <w:rsid w:val="00FE23C3"/>
    <w:rsid w:val="00FE24A5"/>
    <w:rsid w:val="00FE2ED8"/>
    <w:rsid w:val="00FE3148"/>
    <w:rsid w:val="00FE66D6"/>
    <w:rsid w:val="00FE7F46"/>
    <w:rsid w:val="00FF0C57"/>
    <w:rsid w:val="00FF6E05"/>
    <w:rsid w:val="00FF72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0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03567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F03567"/>
    <w:pPr>
      <w:keepNext/>
      <w:outlineLvl w:val="0"/>
    </w:pPr>
    <w:rPr>
      <w:b/>
      <w:bCs/>
    </w:rPr>
  </w:style>
  <w:style w:type="paragraph" w:styleId="Ttulo2">
    <w:name w:val="heading 2"/>
    <w:basedOn w:val="Normal"/>
    <w:next w:val="Normal"/>
    <w:link w:val="Ttulo2Char"/>
    <w:qFormat/>
    <w:rsid w:val="00F03567"/>
    <w:pPr>
      <w:keepNext/>
      <w:jc w:val="center"/>
      <w:outlineLvl w:val="1"/>
    </w:pPr>
    <w:rPr>
      <w:b/>
      <w:bCs/>
    </w:rPr>
  </w:style>
  <w:style w:type="paragraph" w:styleId="Ttulo4">
    <w:name w:val="heading 4"/>
    <w:basedOn w:val="Normal"/>
    <w:next w:val="Normal"/>
    <w:link w:val="Ttulo4Char"/>
    <w:qFormat/>
    <w:rsid w:val="00F03567"/>
    <w:pPr>
      <w:keepNext/>
      <w:jc w:val="both"/>
      <w:outlineLvl w:val="3"/>
    </w:pPr>
    <w:rPr>
      <w:b/>
      <w:bCs/>
      <w:sz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link w:val="Ttulo1"/>
    <w:rsid w:val="00F03567"/>
    <w:rPr>
      <w:b/>
      <w:bCs/>
      <w:sz w:val="24"/>
      <w:szCs w:val="24"/>
    </w:rPr>
  </w:style>
  <w:style w:type="character" w:customStyle="1" w:styleId="Ttulo2Char">
    <w:name w:val="Título 2 Char"/>
    <w:link w:val="Ttulo2"/>
    <w:rsid w:val="00F03567"/>
    <w:rPr>
      <w:b/>
      <w:bCs/>
      <w:sz w:val="24"/>
      <w:szCs w:val="24"/>
    </w:rPr>
  </w:style>
  <w:style w:type="character" w:customStyle="1" w:styleId="Ttulo4Char">
    <w:name w:val="Título 4 Char"/>
    <w:link w:val="Ttulo4"/>
    <w:rsid w:val="00F03567"/>
    <w:rPr>
      <w:b/>
      <w:bCs/>
      <w:szCs w:val="24"/>
    </w:rPr>
  </w:style>
  <w:style w:type="paragraph" w:styleId="Corpodetexto">
    <w:name w:val="Body Text"/>
    <w:basedOn w:val="Normal"/>
    <w:link w:val="CorpodetextoChar"/>
    <w:rsid w:val="00F03567"/>
    <w:rPr>
      <w:sz w:val="20"/>
    </w:rPr>
  </w:style>
  <w:style w:type="character" w:customStyle="1" w:styleId="CorpodetextoChar">
    <w:name w:val="Corpo de texto Char"/>
    <w:link w:val="Corpodetexto"/>
    <w:rsid w:val="00F03567"/>
    <w:rPr>
      <w:szCs w:val="24"/>
    </w:rPr>
  </w:style>
  <w:style w:type="paragraph" w:styleId="Corpodetexto2">
    <w:name w:val="Body Text 2"/>
    <w:basedOn w:val="Normal"/>
    <w:link w:val="Corpodetexto2Char"/>
    <w:rsid w:val="00F03567"/>
    <w:pPr>
      <w:jc w:val="both"/>
    </w:pPr>
    <w:rPr>
      <w:sz w:val="20"/>
    </w:rPr>
  </w:style>
  <w:style w:type="character" w:customStyle="1" w:styleId="Corpodetexto2Char">
    <w:name w:val="Corpo de texto 2 Char"/>
    <w:link w:val="Corpodetexto2"/>
    <w:rsid w:val="00F03567"/>
    <w:rPr>
      <w:szCs w:val="24"/>
    </w:rPr>
  </w:style>
  <w:style w:type="table" w:styleId="Tabelacomgrade">
    <w:name w:val="Table Grid"/>
    <w:basedOn w:val="Tabelanormal"/>
    <w:uiPriority w:val="59"/>
    <w:rsid w:val="00B61F1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uiPriority w:val="99"/>
    <w:semiHidden/>
    <w:unhideWhenUsed/>
    <w:rsid w:val="00815E3D"/>
    <w:rPr>
      <w:color w:val="0000FF"/>
      <w:u w:val="single"/>
    </w:rPr>
  </w:style>
  <w:style w:type="character" w:styleId="TextodoEspaoReservado">
    <w:name w:val="Placeholder Text"/>
    <w:uiPriority w:val="99"/>
    <w:semiHidden/>
    <w:rsid w:val="00D81462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D81462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D81462"/>
    <w:rPr>
      <w:rFonts w:ascii="Tahoma" w:hAnsi="Tahoma" w:cs="Tahoma"/>
      <w:sz w:val="16"/>
      <w:szCs w:val="16"/>
    </w:rPr>
  </w:style>
  <w:style w:type="character" w:customStyle="1" w:styleId="apple-converted-space">
    <w:name w:val="apple-converted-space"/>
    <w:basedOn w:val="Fontepargpadro"/>
    <w:rsid w:val="00C262D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0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03567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F03567"/>
    <w:pPr>
      <w:keepNext/>
      <w:outlineLvl w:val="0"/>
    </w:pPr>
    <w:rPr>
      <w:b/>
      <w:bCs/>
    </w:rPr>
  </w:style>
  <w:style w:type="paragraph" w:styleId="Ttulo2">
    <w:name w:val="heading 2"/>
    <w:basedOn w:val="Normal"/>
    <w:next w:val="Normal"/>
    <w:link w:val="Ttulo2Char"/>
    <w:qFormat/>
    <w:rsid w:val="00F03567"/>
    <w:pPr>
      <w:keepNext/>
      <w:jc w:val="center"/>
      <w:outlineLvl w:val="1"/>
    </w:pPr>
    <w:rPr>
      <w:b/>
      <w:bCs/>
    </w:rPr>
  </w:style>
  <w:style w:type="paragraph" w:styleId="Ttulo4">
    <w:name w:val="heading 4"/>
    <w:basedOn w:val="Normal"/>
    <w:next w:val="Normal"/>
    <w:link w:val="Ttulo4Char"/>
    <w:qFormat/>
    <w:rsid w:val="00F03567"/>
    <w:pPr>
      <w:keepNext/>
      <w:jc w:val="both"/>
      <w:outlineLvl w:val="3"/>
    </w:pPr>
    <w:rPr>
      <w:b/>
      <w:bCs/>
      <w:sz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link w:val="Ttulo1"/>
    <w:rsid w:val="00F03567"/>
    <w:rPr>
      <w:b/>
      <w:bCs/>
      <w:sz w:val="24"/>
      <w:szCs w:val="24"/>
    </w:rPr>
  </w:style>
  <w:style w:type="character" w:customStyle="1" w:styleId="Ttulo2Char">
    <w:name w:val="Título 2 Char"/>
    <w:link w:val="Ttulo2"/>
    <w:rsid w:val="00F03567"/>
    <w:rPr>
      <w:b/>
      <w:bCs/>
      <w:sz w:val="24"/>
      <w:szCs w:val="24"/>
    </w:rPr>
  </w:style>
  <w:style w:type="character" w:customStyle="1" w:styleId="Ttulo4Char">
    <w:name w:val="Título 4 Char"/>
    <w:link w:val="Ttulo4"/>
    <w:rsid w:val="00F03567"/>
    <w:rPr>
      <w:b/>
      <w:bCs/>
      <w:szCs w:val="24"/>
    </w:rPr>
  </w:style>
  <w:style w:type="paragraph" w:styleId="Corpodetexto">
    <w:name w:val="Body Text"/>
    <w:basedOn w:val="Normal"/>
    <w:link w:val="CorpodetextoChar"/>
    <w:rsid w:val="00F03567"/>
    <w:rPr>
      <w:sz w:val="20"/>
    </w:rPr>
  </w:style>
  <w:style w:type="character" w:customStyle="1" w:styleId="CorpodetextoChar">
    <w:name w:val="Corpo de texto Char"/>
    <w:link w:val="Corpodetexto"/>
    <w:rsid w:val="00F03567"/>
    <w:rPr>
      <w:szCs w:val="24"/>
    </w:rPr>
  </w:style>
  <w:style w:type="paragraph" w:styleId="Corpodetexto2">
    <w:name w:val="Body Text 2"/>
    <w:basedOn w:val="Normal"/>
    <w:link w:val="Corpodetexto2Char"/>
    <w:rsid w:val="00F03567"/>
    <w:pPr>
      <w:jc w:val="both"/>
    </w:pPr>
    <w:rPr>
      <w:sz w:val="20"/>
    </w:rPr>
  </w:style>
  <w:style w:type="character" w:customStyle="1" w:styleId="Corpodetexto2Char">
    <w:name w:val="Corpo de texto 2 Char"/>
    <w:link w:val="Corpodetexto2"/>
    <w:rsid w:val="00F03567"/>
    <w:rPr>
      <w:szCs w:val="24"/>
    </w:rPr>
  </w:style>
  <w:style w:type="table" w:styleId="Tabelacomgrade">
    <w:name w:val="Table Grid"/>
    <w:basedOn w:val="Tabelanormal"/>
    <w:uiPriority w:val="59"/>
    <w:rsid w:val="00B61F1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uiPriority w:val="99"/>
    <w:semiHidden/>
    <w:unhideWhenUsed/>
    <w:rsid w:val="00815E3D"/>
    <w:rPr>
      <w:color w:val="0000FF"/>
      <w:u w:val="single"/>
    </w:rPr>
  </w:style>
  <w:style w:type="character" w:styleId="TextodoEspaoReservado">
    <w:name w:val="Placeholder Text"/>
    <w:uiPriority w:val="99"/>
    <w:semiHidden/>
    <w:rsid w:val="00D81462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D81462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D81462"/>
    <w:rPr>
      <w:rFonts w:ascii="Tahoma" w:hAnsi="Tahoma" w:cs="Tahoma"/>
      <w:sz w:val="16"/>
      <w:szCs w:val="16"/>
    </w:rPr>
  </w:style>
  <w:style w:type="character" w:customStyle="1" w:styleId="apple-converted-space">
    <w:name w:val="apple-converted-space"/>
    <w:basedOn w:val="Fontepargpadro"/>
    <w:rsid w:val="00C262D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://www.planalto.gov.br/ccivil/leis/l9610.htm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1B90AA-E713-43A1-8956-768D359703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 Contrato FISK</Template>
  <TotalTime>1</TotalTime>
  <Pages>1</Pages>
  <Words>1122</Words>
  <Characters>6065</Characters>
  <Application>Microsoft Office Word</Application>
  <DocSecurity>0</DocSecurity>
  <Lines>50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ELIANA</dc:creator>
  <cp:lastModifiedBy>Fisk Bela Vista</cp:lastModifiedBy>
  <cp:revision>2</cp:revision>
  <cp:lastPrinted>2015-08-20T19:15:00Z</cp:lastPrinted>
  <dcterms:created xsi:type="dcterms:W3CDTF">2016-04-14T19:41:00Z</dcterms:created>
  <dcterms:modified xsi:type="dcterms:W3CDTF">2016-04-14T19:41:00Z</dcterms:modified>
</cp:coreProperties>
</file>