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885DE4"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D42C11">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D42C11" w:rsidRPr="00D42C11">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D42C11" w:rsidRPr="00D42C11">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D42C11" w:rsidRPr="00D42C11">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D42C11" w:rsidRPr="00D42C11">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D42C11" w:rsidRPr="00D42C11">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D42C11" w:rsidRPr="00D42C11">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D42C11" w:rsidRPr="00D42C11">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D42C11" w:rsidRPr="00D42C11">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D42C11" w:rsidRPr="00D42C11">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D42C11" w:rsidRPr="00D42C11">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D42C11" w:rsidRPr="00D42C11">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D42C11" w:rsidRPr="00D42C11">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D42C11" w:rsidRPr="00D42C11">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D42C11" w:rsidRPr="00D42C11">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D42C11" w:rsidRPr="00D42C11">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D42C11" w:rsidRPr="00D42C11">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D42C11" w:rsidRPr="00D42C11">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D42C11" w:rsidRPr="00D42C11">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D42C11" w:rsidRPr="00D42C11">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885DE4" w:rsidP="00930404">
      <w:pPr>
        <w:rPr>
          <w:rFonts w:ascii="Calibri" w:hAnsi="Calibri" w:cs="Calibri"/>
          <w:sz w:val="20"/>
          <w:szCs w:val="20"/>
        </w:rPr>
      </w:pPr>
      <w:r w:rsidRPr="00D42C11">
        <w:rPr>
          <w:noProof/>
          <w:sz w:val="20"/>
          <w:szCs w:val="20"/>
        </w:rPr>
        <w:pict>
          <v:shape id="Imagem 3" o:spid="_x0000_s1029" type="#_x0000_t75" style="position:absolute;margin-left:235.05pt;margin-top:4.3pt;width:270pt;height:93pt;z-index:-251658240;visibility:visible">
            <v:imagedata r:id="rId8" o:title=""/>
          </v:shape>
        </w:pict>
      </w: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696524" w:rsidP="00DF635E">
      <w:pPr>
        <w:ind w:left="120"/>
        <w:jc w:val="center"/>
        <w:rPr>
          <w:rFonts w:ascii="Calibri" w:hAnsi="Calibri" w:cs="Calibri"/>
          <w:color w:val="000000"/>
          <w:sz w:val="20"/>
          <w:szCs w:val="20"/>
        </w:rPr>
      </w:pPr>
    </w:p>
    <w:p w:rsidR="00DF635E" w:rsidRPr="00D42C11" w:rsidRDefault="00DF635E" w:rsidP="0016647D">
      <w:pPr>
        <w:ind w:left="120"/>
        <w:jc w:val="both"/>
        <w:rPr>
          <w:rFonts w:ascii="Calibri" w:hAnsi="Calibri" w:cs="Calibri"/>
          <w:sz w:val="20"/>
          <w:szCs w:val="20"/>
        </w:rPr>
      </w:pPr>
    </w:p>
    <w:p w:rsidR="008A2C42" w:rsidRPr="00D42C11" w:rsidRDefault="00885DE4" w:rsidP="00930404">
      <w:pPr>
        <w:jc w:val="both"/>
        <w:rPr>
          <w:rFonts w:ascii="Calibri" w:hAnsi="Calibri" w:cs="Calibri"/>
          <w:sz w:val="20"/>
          <w:szCs w:val="20"/>
        </w:rPr>
      </w:pPr>
      <w:r w:rsidRPr="00D42C11">
        <w:rPr>
          <w:b/>
          <w:noProof/>
          <w:sz w:val="20"/>
          <w:szCs w:val="20"/>
        </w:rPr>
        <w:pict>
          <v:shape id="Imagem 10" o:spid="_x0000_s1028" type="#_x0000_t75" style="position:absolute;left:0;text-align:left;margin-left:35.3pt;margin-top:9.4pt;width:143.25pt;height:102.75pt;z-index:-251659264;visibility:visible">
            <v:imagedata r:id="rId9" o:title=""/>
          </v:shape>
        </w:pict>
      </w: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885DE4" w:rsidP="00930404">
      <w:pPr>
        <w:pStyle w:val="Heading2"/>
        <w:rPr>
          <w:rFonts w:ascii="Calibri" w:hAnsi="Calibri" w:cs="Calibri"/>
          <w:sz w:val="20"/>
          <w:szCs w:val="20"/>
        </w:rPr>
      </w:pPr>
      <w:r w:rsidRPr="00D42C11">
        <w:rPr>
          <w:noProof/>
          <w:sz w:val="20"/>
          <w:szCs w:val="20"/>
        </w:rPr>
        <w:pict>
          <v:shape id="_x0000_s1030" type="#_x0000_t75" style="position:absolute;left:0;text-align:left;margin-left:306.85pt;margin-top:11.05pt;width:122.2pt;height:45.15pt;z-index:-251657216">
            <v:imagedata r:id="rId10" o:title="WhatsApp Image 2022-01-07 at 17"/>
          </v:shape>
        </w:pict>
      </w:r>
      <w:r w:rsidR="00EA6C9F"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00EA6C9F" w:rsidRPr="00D42C11">
        <w:rPr>
          <w:rFonts w:ascii="Calibri" w:hAnsi="Calibri" w:cs="Calibri"/>
          <w:sz w:val="20"/>
          <w:szCs w:val="20"/>
        </w:rPr>
        <w:t xml:space="preserve">ALUNO </w:t>
      </w:r>
      <w:r w:rsidR="00EA6C9F"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EA6C9F"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85DE4" w:rsidRDefault="00885DE4">
      <w:r>
        <w:separator/>
      </w:r>
    </w:p>
  </w:endnote>
  <w:endnote w:type="continuationSeparator" w:id="0">
    <w:p w:rsidR="00885DE4" w:rsidRDefault="00885D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85DE4" w:rsidRDefault="00885DE4">
      <w:r>
        <w:separator/>
      </w:r>
    </w:p>
  </w:footnote>
  <w:footnote w:type="continuationSeparator" w:id="0">
    <w:p w:rsidR="00885DE4" w:rsidRDefault="00885DE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D42C11"/>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39F3"/>
    <w:rsid w:val="00470046"/>
    <w:rsid w:val="00475C16"/>
    <w:rsid w:val="004848C3"/>
    <w:rsid w:val="00492DF4"/>
    <w:rsid w:val="004A7DDF"/>
    <w:rsid w:val="004E5CCC"/>
    <w:rsid w:val="00505BEC"/>
    <w:rsid w:val="00595196"/>
    <w:rsid w:val="005A1CC6"/>
    <w:rsid w:val="00604495"/>
    <w:rsid w:val="00622D58"/>
    <w:rsid w:val="00656971"/>
    <w:rsid w:val="0068410D"/>
    <w:rsid w:val="00690C94"/>
    <w:rsid w:val="00696524"/>
    <w:rsid w:val="006D266C"/>
    <w:rsid w:val="006D776A"/>
    <w:rsid w:val="006F1D8B"/>
    <w:rsid w:val="00754B7E"/>
    <w:rsid w:val="00780347"/>
    <w:rsid w:val="007F14DF"/>
    <w:rsid w:val="007F4173"/>
    <w:rsid w:val="008464AD"/>
    <w:rsid w:val="00885DE4"/>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C12DAA"/>
    <w:rsid w:val="00C64280"/>
    <w:rsid w:val="00C87F35"/>
    <w:rsid w:val="00D42C11"/>
    <w:rsid w:val="00D73E2C"/>
    <w:rsid w:val="00D85CC5"/>
    <w:rsid w:val="00D978F6"/>
    <w:rsid w:val="00DA77FE"/>
    <w:rsid w:val="00DD08B7"/>
    <w:rsid w:val="00DF635E"/>
    <w:rsid w:val="00DF7F7A"/>
    <w:rsid w:val="00E01F20"/>
    <w:rsid w:val="00E01F26"/>
    <w:rsid w:val="00E25850"/>
    <w:rsid w:val="00E67A54"/>
    <w:rsid w:val="00E90A4A"/>
    <w:rsid w:val="00E943FF"/>
    <w:rsid w:val="00EA6C9F"/>
    <w:rsid w:val="00EF1457"/>
    <w:rsid w:val="00EF4E6F"/>
    <w:rsid w:val="00F613B5"/>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FISK  CAUCAIA 2022</Template>
  <TotalTime>0</TotalTime>
  <Pages>3</Pages>
  <Words>1187</Words>
  <Characters>6771</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2019-12-09T01:37:00Z</cp:lastPrinted>
  <dcterms:created xsi:type="dcterms:W3CDTF">2022-01-07T21:12:00Z</dcterms:created>
  <dcterms:modified xsi:type="dcterms:W3CDTF">2022-01-07T21:12:00Z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