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B52AC3"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0C0B94">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0C0B94">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0C0B94">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0C0B94">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0C0B94">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0C0B94">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0C0B94">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0C0B94">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0C0B94">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0C0B94">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0C0B94">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0C0B94">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0C0B94">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0C0B94">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0C0B94">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0C0B94">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0C0B94">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0C0B94">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0C0B94">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0C0B94">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F35AB3" w:rsidRDefault="00DF635E" w:rsidP="00F35AB3">
      <w:pPr>
        <w:ind w:left="120"/>
        <w:jc w:val="center"/>
        <w:rPr>
          <w:rFonts w:ascii="Calibri" w:hAnsi="Calibri" w:cs="Calibri"/>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w:t>
      </w:r>
    </w:p>
    <w:p w:rsidR="00F35AB3" w:rsidRDefault="00F35AB3" w:rsidP="00F35AB3">
      <w:pPr>
        <w:ind w:left="120"/>
        <w:rPr>
          <w:rFonts w:ascii="Calibri" w:hAnsi="Calibri" w:cs="Calibri"/>
          <w:color w:val="000000"/>
          <w:sz w:val="20"/>
          <w:szCs w:val="20"/>
        </w:rPr>
      </w:pPr>
    </w:p>
    <w:p w:rsidR="00F35AB3" w:rsidRPr="00F35AB3" w:rsidRDefault="00B52AC3" w:rsidP="00F35AB3">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0C0B94" w:rsidP="00930404">
      <w:pPr>
        <w:jc w:val="both"/>
        <w:rPr>
          <w:rFonts w:ascii="Calibri" w:hAnsi="Calibri" w:cs="Calibri"/>
          <w:sz w:val="20"/>
          <w:szCs w:val="20"/>
        </w:rPr>
      </w:pPr>
      <w:r>
        <w:rPr>
          <w:b/>
          <w:noProof/>
          <w:sz w:val="20"/>
          <w:szCs w:val="20"/>
        </w:rPr>
        <w:pict>
          <v:shape id="Imagem 10" o:spid="_x0000_s1028" type="#_x0000_t75" style="position:absolute;left:0;text-align:left;margin-left:289.55pt;margin-top:24.85pt;width:143.25pt;height:78.95pt;z-index:-251659264;visibility:visible">
            <v:imagedata r:id="rId9" o:title="" cropbottom="15180f"/>
          </v:shape>
        </w:pict>
      </w: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0C0B94" w:rsidP="00604495">
      <w:pPr>
        <w:ind w:left="120"/>
        <w:rPr>
          <w:rFonts w:ascii="Calibri" w:hAnsi="Calibri" w:cs="Calibri"/>
          <w:sz w:val="20"/>
          <w:szCs w:val="20"/>
        </w:rPr>
      </w:pPr>
      <w:r>
        <w:rPr>
          <w:noProof/>
        </w:rPr>
        <w:pict>
          <v:shape id="_x0000_s1031" type="#_x0000_t75" style="position:absolute;left:0;text-align:left;margin-left:.2pt;margin-top:549.25pt;width:181.5pt;height:29.45pt;z-index:-251657216;mso-position-horizontal-relative:margin;mso-position-vertical-relative:margin">
            <v:imagedata r:id="rId10" o:title="WhatsApp Image 2022-01-07 at 19" croptop="19635f" cropbottom="30399f"/>
            <w10:wrap anchorx="margin" anchory="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52AC3" w:rsidRDefault="00B52AC3">
      <w:r>
        <w:separator/>
      </w:r>
    </w:p>
  </w:endnote>
  <w:endnote w:type="continuationSeparator" w:id="0">
    <w:p w:rsidR="00B52AC3" w:rsidRDefault="00B52A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52AC3" w:rsidRDefault="00B52AC3">
      <w:r>
        <w:separator/>
      </w:r>
    </w:p>
  </w:footnote>
  <w:footnote w:type="continuationSeparator" w:id="0">
    <w:p w:rsidR="00B52AC3" w:rsidRDefault="00B52AC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0C0B94"/>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65A28"/>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7DDF"/>
    <w:rsid w:val="004E5CCC"/>
    <w:rsid w:val="00505BEC"/>
    <w:rsid w:val="00595196"/>
    <w:rsid w:val="005A1CC6"/>
    <w:rsid w:val="005A72A9"/>
    <w:rsid w:val="00604495"/>
    <w:rsid w:val="00605DD9"/>
    <w:rsid w:val="00621E81"/>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F67B9"/>
    <w:rsid w:val="00C12DAA"/>
    <w:rsid w:val="00C64280"/>
    <w:rsid w:val="00C77F0E"/>
    <w:rsid w:val="00C87F35"/>
    <w:rsid w:val="00D3453E"/>
    <w:rsid w:val="00D42C11"/>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Unidade5</Template>
  <TotalTime>0</TotalTime>
  <Pages>3</Pages>
  <Words>1187</Words>
  <Characters>6770</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2019-12-07T13:37:00Z</cp:lastPrinted>
  <dcterms:created xsi:type="dcterms:W3CDTF">2022-01-11T15:27:00Z</dcterms:created>
  <dcterms:modified xsi:type="dcterms:W3CDTF">2022-01-11T15:27:00Z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