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4A050E"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D4484E">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D4484E">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D4484E">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D4484E">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D4484E">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D4484E">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D4484E">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D4484E">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D4484E">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D4484E">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D4484E">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D4484E">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D4484E">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D4484E">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D4484E">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D4484E">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D4484E">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D4484E">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D4484E">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D4484E">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FD7BF8" w:rsidRPr="00D42C11" w:rsidRDefault="00FD7BF8" w:rsidP="00FD7BF8">
      <w:pPr>
        <w:spacing w:after="4"/>
        <w:ind w:left="117" w:hanging="10"/>
        <w:rPr>
          <w:rFonts w:ascii="Calibri" w:hAnsi="Calibri" w:cs="Calibri"/>
          <w:b/>
          <w:bCs/>
          <w:sz w:val="20"/>
          <w:szCs w:val="20"/>
        </w:rPr>
      </w:pPr>
      <w:r w:rsidRPr="00D42C11">
        <w:rPr>
          <w:rFonts w:ascii="Calibri" w:hAnsi="Calibri" w:cs="Calibri"/>
          <w:b/>
          <w:bCs/>
          <w:sz w:val="20"/>
          <w:szCs w:val="20"/>
        </w:rPr>
        <w:t>DO FISK IN FOCUS</w:t>
      </w:r>
      <w:r w:rsidR="00FA63D4" w:rsidRPr="00D42C11">
        <w:rPr>
          <w:rFonts w:ascii="Calibri" w:hAnsi="Calibri" w:cs="Calibri"/>
          <w:b/>
          <w:bCs/>
          <w:sz w:val="20"/>
          <w:szCs w:val="20"/>
        </w:rPr>
        <w:t xml:space="preserve"> E MET</w:t>
      </w:r>
    </w:p>
    <w:p w:rsidR="00FA63D4" w:rsidRPr="00D42C11" w:rsidRDefault="00DF7F7A"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w:t>
      </w:r>
      <w:r w:rsidR="00FA63D4" w:rsidRPr="00D42C11">
        <w:rPr>
          <w:rFonts w:ascii="Calibri" w:hAnsi="Calibri" w:cs="Calibri"/>
          <w:b/>
          <w:bCs/>
          <w:color w:val="000000"/>
          <w:sz w:val="20"/>
          <w:szCs w:val="20"/>
        </w:rPr>
        <w:t xml:space="preserve">currículo </w:t>
      </w:r>
      <w:r w:rsidRPr="00D42C11">
        <w:rPr>
          <w:rFonts w:ascii="Calibri" w:hAnsi="Calibri" w:cs="Calibri"/>
          <w:b/>
          <w:bCs/>
          <w:color w:val="000000"/>
          <w:sz w:val="20"/>
          <w:szCs w:val="20"/>
        </w:rPr>
        <w:t>do C</w:t>
      </w:r>
      <w:r w:rsidR="00FA63D4" w:rsidRPr="00D42C11">
        <w:rPr>
          <w:rFonts w:ascii="Calibri" w:hAnsi="Calibri" w:cs="Calibri"/>
          <w:b/>
          <w:bCs/>
          <w:color w:val="000000"/>
          <w:sz w:val="20"/>
          <w:szCs w:val="20"/>
        </w:rPr>
        <w:t>urso</w:t>
      </w:r>
      <w:r w:rsidRPr="00D42C11">
        <w:rPr>
          <w:rFonts w:ascii="Calibri" w:hAnsi="Calibri" w:cs="Calibri"/>
          <w:b/>
          <w:bCs/>
          <w:color w:val="000000"/>
          <w:sz w:val="20"/>
          <w:szCs w:val="20"/>
        </w:rPr>
        <w:t xml:space="preserve">,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w:t>
      </w:r>
      <w:r w:rsidR="00FA63D4" w:rsidRPr="00D42C11">
        <w:rPr>
          <w:rFonts w:ascii="Calibri" w:hAnsi="Calibri" w:cs="Calibri"/>
          <w:b/>
          <w:bCs/>
          <w:color w:val="000000"/>
          <w:sz w:val="20"/>
          <w:szCs w:val="20"/>
        </w:rPr>
        <w:t>o té</w:t>
      </w:r>
      <w:r w:rsidRPr="00D42C11">
        <w:rPr>
          <w:rFonts w:ascii="Calibri" w:hAnsi="Calibri" w:cs="Calibri"/>
          <w:b/>
          <w:bCs/>
          <w:color w:val="000000"/>
          <w:sz w:val="20"/>
          <w:szCs w:val="20"/>
        </w:rPr>
        <w:t xml:space="preserve">rmino do estágio Fisk In Focus e </w:t>
      </w:r>
      <w:r w:rsidR="00FA63D4" w:rsidRPr="00D42C11">
        <w:rPr>
          <w:rFonts w:ascii="Calibri" w:hAnsi="Calibri" w:cs="Calibri"/>
          <w:b/>
          <w:bCs/>
          <w:color w:val="000000"/>
          <w:sz w:val="20"/>
          <w:szCs w:val="20"/>
        </w:rPr>
        <w:t>os alunos devem prestá-lo</w:t>
      </w:r>
      <w:r w:rsidRPr="00D42C11">
        <w:rPr>
          <w:rFonts w:ascii="Calibri" w:hAnsi="Calibri" w:cs="Calibri"/>
          <w:b/>
          <w:bCs/>
          <w:color w:val="000000"/>
          <w:sz w:val="20"/>
          <w:szCs w:val="20"/>
        </w:rPr>
        <w:t>s</w:t>
      </w:r>
      <w:r w:rsidR="00FA63D4" w:rsidRPr="00D42C11">
        <w:rPr>
          <w:rFonts w:ascii="Calibri" w:hAnsi="Calibri" w:cs="Calibri"/>
          <w:b/>
          <w:bCs/>
          <w:color w:val="000000"/>
          <w:sz w:val="20"/>
          <w:szCs w:val="20"/>
        </w:rPr>
        <w:t xml:space="preserve"> para obter os Certificados Finais.</w:t>
      </w:r>
      <w:r w:rsidRPr="00D42C11">
        <w:rPr>
          <w:rFonts w:ascii="Calibri" w:hAnsi="Calibri" w:cs="Calibri"/>
          <w:b/>
          <w:bCs/>
          <w:color w:val="000000"/>
          <w:sz w:val="20"/>
          <w:szCs w:val="20"/>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42C11" w:rsidRDefault="00930404" w:rsidP="00930404">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ab/>
      </w:r>
      <w:r w:rsidRPr="00D42C11">
        <w:rPr>
          <w:rFonts w:ascii="Calibri" w:hAnsi="Calibri" w:cs="Calibri"/>
          <w:sz w:val="20"/>
          <w:szCs w:val="20"/>
        </w:rPr>
        <w:t xml:space="preserve">Cláusula </w:t>
      </w:r>
      <w:r w:rsidR="00DF7F7A" w:rsidRPr="00D42C11">
        <w:rPr>
          <w:rFonts w:ascii="Calibri" w:hAnsi="Calibri" w:cs="Calibri"/>
          <w:sz w:val="20"/>
          <w:szCs w:val="20"/>
        </w:rPr>
        <w:t>12</w:t>
      </w:r>
      <w:r w:rsidRPr="00D42C11">
        <w:rPr>
          <w:rFonts w:ascii="Calibri" w:hAnsi="Calibri" w:cs="Calibri"/>
          <w:sz w:val="20"/>
          <w:szCs w:val="20"/>
        </w:rPr>
        <w:t xml:space="preserve">ª. </w:t>
      </w:r>
      <w:r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F35AB3" w:rsidRDefault="00DF635E" w:rsidP="00F35AB3">
      <w:pPr>
        <w:ind w:left="120"/>
        <w:jc w:val="center"/>
        <w:rPr>
          <w:rFonts w:ascii="Calibri" w:hAnsi="Calibri" w:cs="Calibri"/>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w:t>
      </w:r>
    </w:p>
    <w:p w:rsidR="00F35AB3" w:rsidRDefault="00F35AB3" w:rsidP="00F35AB3">
      <w:pPr>
        <w:ind w:left="120"/>
        <w:rPr>
          <w:rFonts w:ascii="Calibri" w:hAnsi="Calibri" w:cs="Calibri"/>
          <w:color w:val="000000"/>
          <w:sz w:val="20"/>
          <w:szCs w:val="20"/>
        </w:rPr>
      </w:pPr>
    </w:p>
    <w:p w:rsidR="00F35AB3" w:rsidRPr="00F35AB3" w:rsidRDefault="004A050E" w:rsidP="00F35AB3">
      <w:pPr>
        <w:ind w:left="120"/>
        <w:jc w:val="center"/>
        <w:rPr>
          <w:rFonts w:ascii="Calibri" w:hAnsi="Calibri" w:cs="Calibri"/>
          <w:color w:val="000000"/>
          <w:sz w:val="20"/>
          <w:szCs w:val="20"/>
        </w:rPr>
      </w:pPr>
      <w:r>
        <w:rPr>
          <w:noProof/>
          <w:sz w:val="20"/>
          <w:szCs w:val="20"/>
        </w:rPr>
        <w:pict>
          <v:shape id="Imagem 3" o:spid="_x0000_s1029" type="#_x0000_t75" style="position:absolute;left:0;text-align:left;margin-left:251.55pt;margin-top:.85pt;width:182.25pt;height:93.75pt;z-index:-251658240;visibility:visible">
            <v:imagedata r:id="rId8" o:title="" cropbottom="-529f" cropleft="6189f" cropright="15110f"/>
          </v:shape>
        </w:pict>
      </w: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8F5EFC" w:rsidP="00930404">
      <w:pPr>
        <w:jc w:val="both"/>
        <w:rPr>
          <w:rFonts w:ascii="Calibri" w:hAnsi="Calibri" w:cs="Calibri"/>
          <w:sz w:val="20"/>
          <w:szCs w:val="20"/>
        </w:rPr>
      </w:pPr>
    </w:p>
    <w:p w:rsidR="00930404" w:rsidRPr="00D42C11" w:rsidRDefault="00D4484E" w:rsidP="00930404">
      <w:pPr>
        <w:jc w:val="both"/>
        <w:rPr>
          <w:rFonts w:ascii="Calibri" w:hAnsi="Calibri" w:cs="Calibri"/>
          <w:sz w:val="20"/>
          <w:szCs w:val="20"/>
        </w:rPr>
      </w:pPr>
      <w:r>
        <w:rPr>
          <w:b/>
          <w:noProof/>
          <w:sz w:val="20"/>
          <w:szCs w:val="20"/>
        </w:rPr>
        <w:pict>
          <v:shape id="Imagem 10" o:spid="_x0000_s1028" type="#_x0000_t75" style="position:absolute;left:0;text-align:left;margin-left:27.95pt;margin-top:11.15pt;width:143.25pt;height:78.95pt;z-index:-251659264;visibility:visible">
            <v:imagedata r:id="rId9" o:title="" cropbottom="15180f"/>
          </v:shape>
        </w:pict>
      </w:r>
      <w:r w:rsidR="00930404"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4495" w:rsidP="00930404">
      <w:pPr>
        <w:jc w:val="both"/>
        <w:rPr>
          <w:noProof/>
          <w:sz w:val="20"/>
          <w:szCs w:val="20"/>
        </w:rPr>
      </w:pPr>
    </w:p>
    <w:p w:rsidR="0016647D" w:rsidRPr="00D42C11" w:rsidRDefault="0016647D" w:rsidP="00930404">
      <w:pPr>
        <w:jc w:val="both"/>
        <w:rPr>
          <w:rFonts w:ascii="Calibri" w:hAnsi="Calibri" w:cs="Calibri"/>
          <w:b/>
          <w:sz w:val="20"/>
          <w:szCs w:val="20"/>
        </w:rPr>
      </w:pPr>
    </w:p>
    <w:p w:rsidR="00604495" w:rsidRPr="00D42C11" w:rsidRDefault="00D4484E" w:rsidP="00604495">
      <w:pPr>
        <w:ind w:left="120"/>
        <w:rPr>
          <w:rFonts w:ascii="Calibri" w:hAnsi="Calibri" w:cs="Calibri"/>
          <w:sz w:val="20"/>
          <w:szCs w:val="20"/>
        </w:rPr>
      </w:pPr>
      <w:r>
        <w:rPr>
          <w:noProof/>
        </w:rPr>
        <w:pict>
          <v:shape id="_x0000_s1031" type="#_x0000_t75" style="position:absolute;left:0;text-align:left;margin-left:254.45pt;margin-top:2.6pt;width:181.5pt;height:29.45pt;z-index:-251657216;mso-position-horizontal-relative:margin">
            <v:imagedata r:id="rId10" o:title="WhatsApp Image 2022-01-07 at 19" croptop="19635f" cropbottom="30399f"/>
            <w10:wrap anchorx="margin"/>
          </v:shape>
        </w:pict>
      </w: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A050E" w:rsidRDefault="004A050E">
      <w:r>
        <w:separator/>
      </w:r>
    </w:p>
  </w:endnote>
  <w:endnote w:type="continuationSeparator" w:id="0">
    <w:p w:rsidR="004A050E" w:rsidRDefault="004A05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A050E" w:rsidRDefault="004A050E">
      <w:r>
        <w:separator/>
      </w:r>
    </w:p>
  </w:footnote>
  <w:footnote w:type="continuationSeparator" w:id="0">
    <w:p w:rsidR="004A050E" w:rsidRDefault="004A050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D4484E"/>
    <w:rsid w:val="000054A3"/>
    <w:rsid w:val="00014579"/>
    <w:rsid w:val="000261D6"/>
    <w:rsid w:val="00086F1F"/>
    <w:rsid w:val="000918AB"/>
    <w:rsid w:val="000A345F"/>
    <w:rsid w:val="000B76A2"/>
    <w:rsid w:val="000C0B94"/>
    <w:rsid w:val="000E2E5E"/>
    <w:rsid w:val="001633AE"/>
    <w:rsid w:val="0016647D"/>
    <w:rsid w:val="001844EB"/>
    <w:rsid w:val="001A00D9"/>
    <w:rsid w:val="001B1E4C"/>
    <w:rsid w:val="001B648C"/>
    <w:rsid w:val="001C6FED"/>
    <w:rsid w:val="001E08FB"/>
    <w:rsid w:val="001E2262"/>
    <w:rsid w:val="00265A28"/>
    <w:rsid w:val="002C4D9F"/>
    <w:rsid w:val="002E0896"/>
    <w:rsid w:val="00306B3F"/>
    <w:rsid w:val="00322841"/>
    <w:rsid w:val="00340AF6"/>
    <w:rsid w:val="003612DA"/>
    <w:rsid w:val="00394DBA"/>
    <w:rsid w:val="003958EF"/>
    <w:rsid w:val="003A16EF"/>
    <w:rsid w:val="003E726D"/>
    <w:rsid w:val="00432DA0"/>
    <w:rsid w:val="004339F3"/>
    <w:rsid w:val="00470046"/>
    <w:rsid w:val="00475C16"/>
    <w:rsid w:val="004848C3"/>
    <w:rsid w:val="0049094D"/>
    <w:rsid w:val="00492DF4"/>
    <w:rsid w:val="004A050E"/>
    <w:rsid w:val="004A7DDF"/>
    <w:rsid w:val="004E5CCC"/>
    <w:rsid w:val="00505BEC"/>
    <w:rsid w:val="00595196"/>
    <w:rsid w:val="005A1CC6"/>
    <w:rsid w:val="005A72A9"/>
    <w:rsid w:val="00604495"/>
    <w:rsid w:val="00605DD9"/>
    <w:rsid w:val="00621E81"/>
    <w:rsid w:val="00622D58"/>
    <w:rsid w:val="00656971"/>
    <w:rsid w:val="0068410D"/>
    <w:rsid w:val="00690C94"/>
    <w:rsid w:val="00696524"/>
    <w:rsid w:val="006D266C"/>
    <w:rsid w:val="006D776A"/>
    <w:rsid w:val="006F1D8B"/>
    <w:rsid w:val="00754B7E"/>
    <w:rsid w:val="00780347"/>
    <w:rsid w:val="007F14DF"/>
    <w:rsid w:val="007F4173"/>
    <w:rsid w:val="007F4E70"/>
    <w:rsid w:val="008464AD"/>
    <w:rsid w:val="00870290"/>
    <w:rsid w:val="00885DE4"/>
    <w:rsid w:val="00892A98"/>
    <w:rsid w:val="00892AC0"/>
    <w:rsid w:val="008969A8"/>
    <w:rsid w:val="008A2C42"/>
    <w:rsid w:val="008B24E5"/>
    <w:rsid w:val="008F27E3"/>
    <w:rsid w:val="008F5EFC"/>
    <w:rsid w:val="00914AC5"/>
    <w:rsid w:val="00930404"/>
    <w:rsid w:val="00942A5A"/>
    <w:rsid w:val="00946C5A"/>
    <w:rsid w:val="009645CC"/>
    <w:rsid w:val="009828DE"/>
    <w:rsid w:val="009A5849"/>
    <w:rsid w:val="009C1D2C"/>
    <w:rsid w:val="009E0E1D"/>
    <w:rsid w:val="00A058D4"/>
    <w:rsid w:val="00A07D8D"/>
    <w:rsid w:val="00A27208"/>
    <w:rsid w:val="00A34375"/>
    <w:rsid w:val="00A3662B"/>
    <w:rsid w:val="00AC3DAD"/>
    <w:rsid w:val="00AD5E29"/>
    <w:rsid w:val="00AE05A3"/>
    <w:rsid w:val="00B045E7"/>
    <w:rsid w:val="00B14F52"/>
    <w:rsid w:val="00B41243"/>
    <w:rsid w:val="00B50F22"/>
    <w:rsid w:val="00B51CCB"/>
    <w:rsid w:val="00B52AC3"/>
    <w:rsid w:val="00B941B5"/>
    <w:rsid w:val="00BF67B9"/>
    <w:rsid w:val="00C12DAA"/>
    <w:rsid w:val="00C64280"/>
    <w:rsid w:val="00C77F0E"/>
    <w:rsid w:val="00C87F35"/>
    <w:rsid w:val="00D3453E"/>
    <w:rsid w:val="00D42C11"/>
    <w:rsid w:val="00D4484E"/>
    <w:rsid w:val="00D73E2C"/>
    <w:rsid w:val="00D85CC5"/>
    <w:rsid w:val="00D94E5B"/>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35AB3"/>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Unidade6</Template>
  <TotalTime>0</TotalTime>
  <Pages>3</Pages>
  <Words>1187</Words>
  <Characters>6770</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2019-12-07T09:37:00Z</cp:lastPrinted>
  <dcterms:created xsi:type="dcterms:W3CDTF">2022-01-11T15:43:00Z</dcterms:created>
  <dcterms:modified xsi:type="dcterms:W3CDTF">2022-01-11T15:43:00Z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