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35B4" w:rsidRDefault="000635B4" w:rsidP="00B50538">
      <w:pPr>
        <w:rPr>
          <w:sz w:val="20"/>
          <w:szCs w:val="20"/>
        </w:rPr>
      </w:pPr>
      <w:bookmarkStart w:id="0" w:name="_GoBack"/>
      <w:bookmarkEnd w:id="0"/>
    </w:p>
    <w:p w:rsidR="00B9717D" w:rsidRDefault="00AF7E0F" w:rsidP="00B50538">
      <w:pPr>
        <w:rPr>
          <w:rFonts w:ascii="Arial" w:hAnsi="Arial" w:cs="Arial"/>
          <w:b/>
          <w:bCs/>
          <w:sz w:val="32"/>
          <w:szCs w:val="32"/>
          <w:u w:val="single"/>
        </w:rPr>
      </w:pP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DATA  "C:\\Documents and Settings\\suporte4\\Meus documentos\\Minhas fontes de dados\\ContrDados.DOC" </w:instrText>
      </w:r>
      <w:r>
        <w:rPr>
          <w:sz w:val="20"/>
          <w:szCs w:val="20"/>
        </w:rPr>
        <w:fldChar w:fldCharType="end"/>
      </w:r>
      <w:r w:rsidR="006A150D">
        <w:rPr>
          <w:sz w:val="20"/>
          <w:szCs w:val="20"/>
        </w:rPr>
        <w:fldChar w:fldCharType="begin"/>
      </w:r>
      <w:r w:rsidR="006A150D">
        <w:rPr>
          <w:sz w:val="20"/>
          <w:szCs w:val="20"/>
        </w:rPr>
        <w:instrText xml:space="preserve"> DATA  "C:\\===Contratos para linkar===\\Fisk_Matão\\ContrDados.DOC" </w:instrText>
      </w:r>
      <w:r w:rsidR="006A150D">
        <w:rPr>
          <w:sz w:val="20"/>
          <w:szCs w:val="20"/>
        </w:rPr>
        <w:fldChar w:fldCharType="end"/>
      </w:r>
      <w:r w:rsidR="00175445" w:rsidRPr="00106138">
        <w:rPr>
          <w:noProof/>
          <w:sz w:val="20"/>
          <w:szCs w:val="20"/>
          <w:lang w:val="en-US" w:eastAsia="en-US"/>
        </w:rPr>
        <w:drawing>
          <wp:inline distT="0" distB="0" distL="0" distR="0">
            <wp:extent cx="1095375" cy="523875"/>
            <wp:effectExtent l="0" t="0" r="9525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9717D">
        <w:t xml:space="preserve">    </w:t>
      </w:r>
      <w:r w:rsidR="001C5890">
        <w:t xml:space="preserve">      </w:t>
      </w:r>
      <w:r w:rsidR="00B9717D" w:rsidRPr="001C5890">
        <w:rPr>
          <w:rFonts w:ascii="Arial" w:hAnsi="Arial" w:cs="Arial"/>
          <w:b/>
          <w:bCs/>
          <w:sz w:val="32"/>
          <w:szCs w:val="32"/>
          <w:u w:val="single"/>
        </w:rPr>
        <w:t>Contrato de Prestação</w:t>
      </w:r>
      <w:r w:rsidR="00032BC5" w:rsidRPr="001C5890">
        <w:rPr>
          <w:rFonts w:ascii="Arial" w:hAnsi="Arial" w:cs="Arial"/>
          <w:b/>
          <w:bCs/>
          <w:sz w:val="32"/>
          <w:szCs w:val="32"/>
          <w:u w:val="single"/>
        </w:rPr>
        <w:t xml:space="preserve"> </w:t>
      </w:r>
      <w:r w:rsidR="00B9717D" w:rsidRPr="001C5890">
        <w:rPr>
          <w:rFonts w:ascii="Arial" w:hAnsi="Arial" w:cs="Arial"/>
          <w:b/>
          <w:bCs/>
          <w:sz w:val="32"/>
          <w:szCs w:val="32"/>
          <w:u w:val="single"/>
        </w:rPr>
        <w:t>de Serviços</w:t>
      </w:r>
    </w:p>
    <w:p w:rsidR="006864C3" w:rsidRPr="00373A08" w:rsidRDefault="006864C3" w:rsidP="00373A08">
      <w:pPr>
        <w:ind w:left="-720"/>
        <w:rPr>
          <w:rFonts w:ascii="Arial" w:hAnsi="Arial" w:cs="Arial"/>
          <w:b/>
          <w:bCs/>
          <w:sz w:val="18"/>
          <w:szCs w:val="18"/>
          <w:u w:val="single"/>
        </w:rPr>
      </w:pPr>
    </w:p>
    <w:p w:rsidR="00B9717D" w:rsidRPr="00373A08" w:rsidRDefault="00B9717D" w:rsidP="00B9717D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  <w:r w:rsidRPr="00373A08">
        <w:rPr>
          <w:rFonts w:ascii="Arial" w:hAnsi="Arial" w:cs="Arial"/>
          <w:b/>
          <w:bCs/>
          <w:i/>
          <w:iCs/>
          <w:sz w:val="18"/>
          <w:szCs w:val="18"/>
        </w:rPr>
        <w:t>UNIDADE</w:t>
      </w:r>
      <w:r w:rsidR="00B76FC4" w:rsidRPr="00373A08">
        <w:rPr>
          <w:rFonts w:ascii="Arial" w:hAnsi="Arial" w:cs="Arial"/>
          <w:b/>
          <w:bCs/>
          <w:i/>
          <w:iCs/>
          <w:sz w:val="18"/>
          <w:szCs w:val="18"/>
        </w:rPr>
        <w:t xml:space="preserve"> </w:t>
      </w:r>
      <w:r w:rsidRPr="00373A08">
        <w:rPr>
          <w:rFonts w:ascii="Arial" w:hAnsi="Arial" w:cs="Arial"/>
          <w:b/>
          <w:bCs/>
          <w:i/>
          <w:iCs/>
          <w:sz w:val="18"/>
          <w:szCs w:val="18"/>
        </w:rPr>
        <w:t>MATÃO</w:t>
      </w:r>
    </w:p>
    <w:p w:rsidR="00B9717D" w:rsidRPr="00373A08" w:rsidRDefault="00B9717D" w:rsidP="00B9717D">
      <w:pPr>
        <w:jc w:val="center"/>
        <w:rPr>
          <w:rFonts w:ascii="Arial" w:hAnsi="Arial" w:cs="Arial"/>
          <w:sz w:val="18"/>
          <w:szCs w:val="18"/>
        </w:rPr>
      </w:pPr>
      <w:r w:rsidRPr="00373A08">
        <w:rPr>
          <w:rFonts w:ascii="Arial" w:hAnsi="Arial" w:cs="Arial"/>
          <w:sz w:val="18"/>
          <w:szCs w:val="18"/>
        </w:rPr>
        <w:t xml:space="preserve">Instituto de </w:t>
      </w:r>
      <w:r w:rsidR="00D7362E" w:rsidRPr="00373A08">
        <w:rPr>
          <w:rFonts w:ascii="Arial" w:hAnsi="Arial" w:cs="Arial"/>
          <w:sz w:val="18"/>
          <w:szCs w:val="18"/>
        </w:rPr>
        <w:t>Idiomas Furlanetto LTDA</w:t>
      </w:r>
      <w:r w:rsidRPr="00373A08">
        <w:rPr>
          <w:rFonts w:ascii="Arial" w:hAnsi="Arial" w:cs="Arial"/>
          <w:sz w:val="18"/>
          <w:szCs w:val="18"/>
        </w:rPr>
        <w:t>.</w:t>
      </w:r>
      <w:r w:rsidR="00D7362E" w:rsidRPr="00373A08">
        <w:rPr>
          <w:rFonts w:ascii="Arial" w:hAnsi="Arial" w:cs="Arial"/>
          <w:sz w:val="18"/>
          <w:szCs w:val="18"/>
        </w:rPr>
        <w:t xml:space="preserve"> ME</w:t>
      </w:r>
    </w:p>
    <w:p w:rsidR="005F215A" w:rsidRPr="00373A08" w:rsidRDefault="00B9717D" w:rsidP="00B9717D">
      <w:pPr>
        <w:jc w:val="center"/>
        <w:rPr>
          <w:rFonts w:ascii="Arial" w:hAnsi="Arial" w:cs="Arial"/>
          <w:sz w:val="18"/>
          <w:szCs w:val="18"/>
        </w:rPr>
      </w:pPr>
      <w:r w:rsidRPr="00373A08">
        <w:rPr>
          <w:rFonts w:ascii="Arial" w:hAnsi="Arial" w:cs="Arial"/>
          <w:sz w:val="18"/>
          <w:szCs w:val="18"/>
        </w:rPr>
        <w:t>CNPJ 64.928.005/0001-61</w:t>
      </w:r>
    </w:p>
    <w:p w:rsidR="00B9717D" w:rsidRPr="00373A08" w:rsidRDefault="00321830" w:rsidP="00B9717D">
      <w:pPr>
        <w:jc w:val="center"/>
        <w:rPr>
          <w:rFonts w:ascii="Arial" w:hAnsi="Arial" w:cs="Arial"/>
          <w:sz w:val="18"/>
          <w:szCs w:val="18"/>
        </w:rPr>
      </w:pPr>
      <w:r w:rsidRPr="00373A08">
        <w:rPr>
          <w:rFonts w:ascii="Arial" w:hAnsi="Arial" w:cs="Arial"/>
          <w:sz w:val="18"/>
          <w:szCs w:val="18"/>
        </w:rPr>
        <w:t>Avenida</w:t>
      </w:r>
      <w:r w:rsidR="00B9717D" w:rsidRPr="00373A08">
        <w:rPr>
          <w:rFonts w:ascii="Arial" w:hAnsi="Arial" w:cs="Arial"/>
          <w:sz w:val="18"/>
          <w:szCs w:val="18"/>
        </w:rPr>
        <w:t xml:space="preserve"> Tiradentes, 728 – Centro – Matão – </w:t>
      </w:r>
      <w:r w:rsidRPr="00373A08">
        <w:rPr>
          <w:rFonts w:ascii="Arial" w:hAnsi="Arial" w:cs="Arial"/>
          <w:sz w:val="18"/>
          <w:szCs w:val="18"/>
        </w:rPr>
        <w:t>SP.</w:t>
      </w:r>
    </w:p>
    <w:p w:rsidR="00B9717D" w:rsidRPr="00373A08" w:rsidRDefault="00B9717D" w:rsidP="00B9717D">
      <w:pPr>
        <w:jc w:val="center"/>
        <w:rPr>
          <w:rFonts w:ascii="Arial" w:hAnsi="Arial" w:cs="Arial"/>
          <w:sz w:val="18"/>
          <w:szCs w:val="18"/>
        </w:rPr>
      </w:pPr>
      <w:r w:rsidRPr="00373A08">
        <w:rPr>
          <w:rFonts w:ascii="Arial" w:hAnsi="Arial" w:cs="Arial"/>
          <w:sz w:val="18"/>
          <w:szCs w:val="18"/>
        </w:rPr>
        <w:t>Fone: (16) 3382-3823</w:t>
      </w:r>
    </w:p>
    <w:p w:rsidR="00B9717D" w:rsidRPr="00CE454B" w:rsidRDefault="00B9717D" w:rsidP="00B9717D">
      <w:pPr>
        <w:jc w:val="center"/>
        <w:rPr>
          <w:rFonts w:ascii="Arial" w:hAnsi="Arial" w:cs="Arial"/>
          <w:sz w:val="18"/>
          <w:szCs w:val="18"/>
        </w:rPr>
      </w:pPr>
    </w:p>
    <w:p w:rsidR="00170D56" w:rsidRPr="00CE454B" w:rsidRDefault="00C31CC2" w:rsidP="00160237">
      <w:pPr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A Escola FISK, unidade Matão doravante designado simplesmente Contratada, tendo do outro lado </w:t>
      </w:r>
      <w:r>
        <w:rPr>
          <w:rFonts w:ascii="Arial" w:hAnsi="Arial" w:cs="Arial"/>
          <w:sz w:val="18"/>
          <w:szCs w:val="18"/>
        </w:rPr>
        <w:br/>
      </w:r>
      <w:r w:rsidR="00136345">
        <w:rPr>
          <w:rFonts w:ascii="Arial" w:hAnsi="Arial" w:cs="Arial"/>
          <w:sz w:val="18"/>
          <w:szCs w:val="18"/>
          <w:u w:val="single"/>
        </w:rPr>
        <w:t>ANA LUISA VIEIRA</w:t>
      </w:r>
      <w:r w:rsidR="001F53C0">
        <w:rPr>
          <w:rFonts w:ascii="Arial" w:hAnsi="Arial" w:cs="Arial"/>
          <w:sz w:val="18"/>
          <w:szCs w:val="18"/>
          <w:u w:val="single"/>
        </w:rPr>
        <w:t xml:space="preserve"> </w:t>
      </w:r>
      <w:r w:rsidR="00064C5F">
        <w:rPr>
          <w:rFonts w:ascii="Arial" w:hAnsi="Arial" w:cs="Arial"/>
          <w:sz w:val="18"/>
          <w:szCs w:val="18"/>
        </w:rPr>
        <w:t>representado(a) neste ato pelo(a</w:t>
      </w:r>
      <w:r w:rsidR="00F5222A">
        <w:rPr>
          <w:rFonts w:ascii="Arial" w:hAnsi="Arial" w:cs="Arial"/>
          <w:sz w:val="18"/>
          <w:szCs w:val="18"/>
        </w:rPr>
        <w:t xml:space="preserve">) </w:t>
      </w:r>
      <w:r w:rsidR="00136345">
        <w:rPr>
          <w:rFonts w:ascii="Arial" w:hAnsi="Arial" w:cs="Arial"/>
          <w:sz w:val="18"/>
          <w:szCs w:val="18"/>
        </w:rPr>
        <w:t>PAULO HENRIQUE VIEIRA</w:t>
      </w:r>
      <w:r w:rsidR="001133AE">
        <w:rPr>
          <w:rFonts w:ascii="Arial" w:hAnsi="Arial" w:cs="Arial"/>
          <w:sz w:val="18"/>
          <w:szCs w:val="18"/>
        </w:rPr>
        <w:t xml:space="preserve"> </w:t>
      </w:r>
      <w:r w:rsidR="004211ED">
        <w:rPr>
          <w:rFonts w:ascii="Arial" w:hAnsi="Arial" w:cs="Arial"/>
          <w:sz w:val="18"/>
          <w:szCs w:val="18"/>
        </w:rPr>
        <w:t>morador (a) na</w:t>
      </w:r>
      <w:r w:rsidR="003C214E">
        <w:rPr>
          <w:rFonts w:ascii="Arial" w:hAnsi="Arial" w:cs="Arial"/>
          <w:sz w:val="18"/>
          <w:szCs w:val="18"/>
        </w:rPr>
        <w:t xml:space="preserve"> </w:t>
      </w:r>
      <w:r w:rsidR="00136345">
        <w:rPr>
          <w:rFonts w:ascii="Arial" w:hAnsi="Arial" w:cs="Arial"/>
          <w:sz w:val="18"/>
          <w:szCs w:val="18"/>
        </w:rPr>
        <w:t>AV AMERICO BRASILIENSE, 1020- JD AEROPORTO</w:t>
      </w:r>
      <w:r w:rsidR="00483CBA">
        <w:rPr>
          <w:rFonts w:ascii="Arial" w:hAnsi="Arial" w:cs="Arial"/>
          <w:sz w:val="18"/>
          <w:szCs w:val="18"/>
        </w:rPr>
        <w:t xml:space="preserve"> </w:t>
      </w:r>
      <w:r w:rsidR="0076080B">
        <w:rPr>
          <w:rFonts w:ascii="Arial" w:hAnsi="Arial" w:cs="Arial"/>
          <w:sz w:val="18"/>
          <w:szCs w:val="18"/>
        </w:rPr>
        <w:t xml:space="preserve"> </w:t>
      </w:r>
      <w:r w:rsidR="004211ED">
        <w:rPr>
          <w:rFonts w:ascii="Arial" w:hAnsi="Arial" w:cs="Arial"/>
          <w:sz w:val="18"/>
          <w:szCs w:val="18"/>
        </w:rPr>
        <w:t xml:space="preserve">– CEP: </w:t>
      </w:r>
      <w:r w:rsidR="00136345">
        <w:rPr>
          <w:rFonts w:ascii="Arial" w:hAnsi="Arial" w:cs="Arial"/>
          <w:sz w:val="18"/>
          <w:szCs w:val="18"/>
        </w:rPr>
        <w:t>15991-220</w:t>
      </w:r>
      <w:r w:rsidR="001F53C0">
        <w:rPr>
          <w:rFonts w:ascii="Arial" w:hAnsi="Arial" w:cs="Arial"/>
          <w:sz w:val="18"/>
          <w:szCs w:val="18"/>
        </w:rPr>
        <w:t xml:space="preserve"> </w:t>
      </w:r>
      <w:r w:rsidR="00F5222A">
        <w:rPr>
          <w:rFonts w:ascii="Arial" w:hAnsi="Arial" w:cs="Arial"/>
          <w:sz w:val="18"/>
          <w:szCs w:val="18"/>
        </w:rPr>
        <w:t xml:space="preserve">– </w:t>
      </w:r>
      <w:r w:rsidR="007114B4">
        <w:rPr>
          <w:rFonts w:ascii="Arial" w:hAnsi="Arial" w:cs="Arial"/>
          <w:sz w:val="18"/>
          <w:szCs w:val="18"/>
        </w:rPr>
        <w:t>M</w:t>
      </w:r>
      <w:r w:rsidR="006157F5">
        <w:rPr>
          <w:rFonts w:ascii="Arial" w:hAnsi="Arial" w:cs="Arial"/>
          <w:sz w:val="18"/>
          <w:szCs w:val="18"/>
        </w:rPr>
        <w:t>ATÃO</w:t>
      </w:r>
      <w:r w:rsidR="00B402D3" w:rsidRPr="00CE454B">
        <w:rPr>
          <w:rFonts w:ascii="Arial" w:hAnsi="Arial" w:cs="Arial"/>
          <w:sz w:val="18"/>
          <w:szCs w:val="18"/>
        </w:rPr>
        <w:t>,</w:t>
      </w:r>
      <w:r w:rsidR="00A5389E" w:rsidRPr="00CE454B">
        <w:rPr>
          <w:rFonts w:ascii="Arial" w:hAnsi="Arial" w:cs="Arial"/>
          <w:sz w:val="18"/>
          <w:szCs w:val="18"/>
        </w:rPr>
        <w:t xml:space="preserve"> </w:t>
      </w:r>
      <w:r w:rsidR="00170D56" w:rsidRPr="00CE454B">
        <w:rPr>
          <w:rFonts w:ascii="Arial" w:hAnsi="Arial" w:cs="Arial"/>
          <w:sz w:val="18"/>
          <w:szCs w:val="18"/>
        </w:rPr>
        <w:t>port</w:t>
      </w:r>
      <w:r w:rsidR="00AD354E">
        <w:rPr>
          <w:rFonts w:ascii="Arial" w:hAnsi="Arial" w:cs="Arial"/>
          <w:sz w:val="18"/>
          <w:szCs w:val="18"/>
        </w:rPr>
        <w:t>ador</w:t>
      </w:r>
      <w:r w:rsidR="00232EC1">
        <w:rPr>
          <w:rFonts w:ascii="Arial" w:hAnsi="Arial" w:cs="Arial"/>
          <w:sz w:val="18"/>
          <w:szCs w:val="18"/>
        </w:rPr>
        <w:t xml:space="preserve"> </w:t>
      </w:r>
      <w:r w:rsidR="00DA2C39" w:rsidRPr="00CE454B">
        <w:rPr>
          <w:rFonts w:ascii="Arial" w:hAnsi="Arial" w:cs="Arial"/>
          <w:sz w:val="18"/>
          <w:szCs w:val="18"/>
        </w:rPr>
        <w:t>do</w:t>
      </w:r>
      <w:r w:rsidR="00232EC1">
        <w:rPr>
          <w:rFonts w:ascii="Arial" w:hAnsi="Arial" w:cs="Arial"/>
          <w:sz w:val="18"/>
          <w:szCs w:val="18"/>
        </w:rPr>
        <w:t xml:space="preserve"> </w:t>
      </w:r>
      <w:r w:rsidR="00A349DD" w:rsidRPr="00CE454B">
        <w:rPr>
          <w:rFonts w:ascii="Arial" w:hAnsi="Arial" w:cs="Arial"/>
          <w:sz w:val="18"/>
          <w:szCs w:val="18"/>
        </w:rPr>
        <w:t>C</w:t>
      </w:r>
      <w:r w:rsidR="00FA129F" w:rsidRPr="00CE454B">
        <w:rPr>
          <w:rFonts w:ascii="Arial" w:hAnsi="Arial" w:cs="Arial"/>
          <w:sz w:val="18"/>
          <w:szCs w:val="18"/>
        </w:rPr>
        <w:t>PF</w:t>
      </w:r>
      <w:r w:rsidR="009C1340" w:rsidRPr="00CE454B">
        <w:rPr>
          <w:rFonts w:ascii="Arial" w:hAnsi="Arial" w:cs="Arial"/>
          <w:sz w:val="18"/>
          <w:szCs w:val="18"/>
        </w:rPr>
        <w:t>/</w:t>
      </w:r>
      <w:r w:rsidR="00583BFB" w:rsidRPr="00CE454B">
        <w:rPr>
          <w:rFonts w:ascii="Arial" w:hAnsi="Arial" w:cs="Arial"/>
          <w:sz w:val="18"/>
          <w:szCs w:val="18"/>
        </w:rPr>
        <w:t>CNPJ</w:t>
      </w:r>
      <w:r w:rsidR="00B9551C">
        <w:rPr>
          <w:rFonts w:ascii="Arial" w:hAnsi="Arial" w:cs="Arial"/>
          <w:sz w:val="18"/>
          <w:szCs w:val="18"/>
        </w:rPr>
        <w:t xml:space="preserve"> </w:t>
      </w:r>
      <w:r w:rsidR="00136345">
        <w:rPr>
          <w:rFonts w:ascii="Arial" w:hAnsi="Arial" w:cs="Arial"/>
          <w:sz w:val="18"/>
          <w:szCs w:val="18"/>
        </w:rPr>
        <w:t>175.376.718-00</w:t>
      </w:r>
      <w:r w:rsidR="00FF0B9E">
        <w:rPr>
          <w:rFonts w:ascii="Arial" w:hAnsi="Arial" w:cs="Arial"/>
          <w:sz w:val="18"/>
          <w:szCs w:val="18"/>
        </w:rPr>
        <w:t>,</w:t>
      </w:r>
      <w:r w:rsidR="001F53C0">
        <w:rPr>
          <w:rFonts w:ascii="Arial" w:hAnsi="Arial" w:cs="Arial"/>
          <w:sz w:val="18"/>
          <w:szCs w:val="18"/>
        </w:rPr>
        <w:t xml:space="preserve"> </w:t>
      </w:r>
      <w:r w:rsidR="00F9487E" w:rsidRPr="00CE454B">
        <w:rPr>
          <w:rFonts w:ascii="Arial" w:hAnsi="Arial" w:cs="Arial"/>
          <w:sz w:val="18"/>
          <w:szCs w:val="18"/>
        </w:rPr>
        <w:t>d</w:t>
      </w:r>
      <w:r w:rsidR="00170D56" w:rsidRPr="00CE454B">
        <w:rPr>
          <w:rFonts w:ascii="Arial" w:hAnsi="Arial" w:cs="Arial"/>
          <w:sz w:val="18"/>
          <w:szCs w:val="18"/>
        </w:rPr>
        <w:t xml:space="preserve">oravante </w:t>
      </w:r>
      <w:r w:rsidR="00D3488E" w:rsidRPr="00CE454B">
        <w:rPr>
          <w:rFonts w:ascii="Arial" w:hAnsi="Arial" w:cs="Arial"/>
          <w:sz w:val="18"/>
          <w:szCs w:val="18"/>
        </w:rPr>
        <w:t>s</w:t>
      </w:r>
      <w:r w:rsidR="00170D56" w:rsidRPr="00CE454B">
        <w:rPr>
          <w:rFonts w:ascii="Arial" w:hAnsi="Arial" w:cs="Arial"/>
          <w:sz w:val="18"/>
          <w:szCs w:val="18"/>
        </w:rPr>
        <w:t>implesmente denominado Contratante, assistido e representado no instrumento de matrícula tem, entre sim justa e contratada a presente operação de adesão para Prestação de Ser</w:t>
      </w:r>
      <w:r w:rsidR="00B76FC4" w:rsidRPr="00CE454B">
        <w:rPr>
          <w:rFonts w:ascii="Arial" w:hAnsi="Arial" w:cs="Arial"/>
          <w:sz w:val="18"/>
          <w:szCs w:val="18"/>
        </w:rPr>
        <w:t>viços Educacionais que reger-se-</w:t>
      </w:r>
      <w:r w:rsidR="00170D56" w:rsidRPr="00CE454B">
        <w:rPr>
          <w:rFonts w:ascii="Arial" w:hAnsi="Arial" w:cs="Arial"/>
          <w:sz w:val="18"/>
          <w:szCs w:val="18"/>
        </w:rPr>
        <w:t>á pelos termos, cláusulas e condições a seguir:</w:t>
      </w:r>
    </w:p>
    <w:p w:rsidR="00170D56" w:rsidRPr="00CE454B" w:rsidRDefault="00170D5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A forma de pagamento será mensal</w:t>
      </w:r>
      <w:r w:rsidR="00726006" w:rsidRPr="00CE454B">
        <w:rPr>
          <w:rFonts w:ascii="Arial" w:hAnsi="Arial" w:cs="Arial"/>
          <w:sz w:val="18"/>
          <w:szCs w:val="18"/>
        </w:rPr>
        <w:t xml:space="preserve">, conforme </w:t>
      </w:r>
      <w:r w:rsidR="00B7750B" w:rsidRPr="00CE454B">
        <w:rPr>
          <w:rFonts w:ascii="Arial" w:hAnsi="Arial" w:cs="Arial"/>
          <w:sz w:val="18"/>
          <w:szCs w:val="18"/>
        </w:rPr>
        <w:t>datas e vencimentos contratados</w:t>
      </w:r>
      <w:r w:rsidR="00726006" w:rsidRPr="00CE454B">
        <w:rPr>
          <w:rFonts w:ascii="Arial" w:hAnsi="Arial" w:cs="Arial"/>
          <w:sz w:val="18"/>
          <w:szCs w:val="18"/>
        </w:rPr>
        <w:t>.</w:t>
      </w:r>
    </w:p>
    <w:p w:rsidR="00726006" w:rsidRPr="00CE454B" w:rsidRDefault="0072600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As mensalidades deverão ser pagas nas agências </w:t>
      </w:r>
      <w:r w:rsidR="00321830" w:rsidRPr="00CE454B">
        <w:rPr>
          <w:rFonts w:ascii="Arial" w:hAnsi="Arial" w:cs="Arial"/>
          <w:sz w:val="18"/>
          <w:szCs w:val="18"/>
        </w:rPr>
        <w:t>bancárias ou lotéricas conveniadas</w:t>
      </w:r>
      <w:r w:rsidRPr="00CE454B">
        <w:rPr>
          <w:rFonts w:ascii="Arial" w:hAnsi="Arial" w:cs="Arial"/>
          <w:sz w:val="18"/>
          <w:szCs w:val="18"/>
        </w:rPr>
        <w:t xml:space="preserve"> até o vencimento.</w:t>
      </w:r>
    </w:p>
    <w:p w:rsidR="00726006" w:rsidRPr="00CE454B" w:rsidRDefault="0072600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Faltas individuais a qualquer título e prazo, exigem pagamento integral</w:t>
      </w:r>
      <w:r w:rsidR="00CE454B" w:rsidRPr="00CE454B">
        <w:rPr>
          <w:rFonts w:ascii="Arial" w:hAnsi="Arial" w:cs="Arial"/>
          <w:sz w:val="18"/>
          <w:szCs w:val="18"/>
        </w:rPr>
        <w:t xml:space="preserve"> </w:t>
      </w:r>
      <w:r w:rsidR="003E3470" w:rsidRPr="00CE454B">
        <w:rPr>
          <w:rFonts w:ascii="Arial" w:hAnsi="Arial" w:cs="Arial"/>
          <w:sz w:val="18"/>
          <w:szCs w:val="18"/>
        </w:rPr>
        <w:t>das mensalidades. O aluno não poderá desistir automaticamente durante o estágio.</w:t>
      </w:r>
    </w:p>
    <w:p w:rsidR="00CE454B" w:rsidRPr="00CE454B" w:rsidRDefault="00CE454B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color w:val="000000"/>
          <w:sz w:val="18"/>
          <w:szCs w:val="18"/>
          <w:shd w:val="clear" w:color="auto" w:fill="FFFFFF"/>
        </w:rPr>
        <w:t>O cancelamento do curso somente será feito e aceito presencialmente, isto é, o aluno e/ou responsável deve comunicar pessoalmente as secretárias sobre o cancelamento do curso, e deve assinar o termo de desligamento. Com relação às mensalidades, será cobrada a mensalidade do mês que ele assinou o desligamento, independente da data de vencimento da mesma. Todo e qualquer débito do aluno para com a escola deve ser quitado antes ou no dia do cancelamento, caso contrário a Escola se reserva no direito de fazer a cobrança judicialmente.</w:t>
      </w:r>
    </w:p>
    <w:p w:rsidR="003E3470" w:rsidRPr="00CE454B" w:rsidRDefault="003E3470" w:rsidP="00CE454B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A mensalidade deve ser paga integralmente independente de:</w:t>
      </w:r>
    </w:p>
    <w:p w:rsidR="003E3470" w:rsidRPr="00CE454B" w:rsidRDefault="003E3470" w:rsidP="00160237">
      <w:pPr>
        <w:numPr>
          <w:ilvl w:val="0"/>
          <w:numId w:val="7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Duração de estágio, mesmo que ultrapasse o período contratual;</w:t>
      </w:r>
    </w:p>
    <w:p w:rsidR="003E3470" w:rsidRPr="00CE454B" w:rsidRDefault="003E3470" w:rsidP="00160237">
      <w:pPr>
        <w:numPr>
          <w:ilvl w:val="0"/>
          <w:numId w:val="7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Retorno às lições anteriores, se reprovado no exame;</w:t>
      </w:r>
    </w:p>
    <w:p w:rsidR="003E3470" w:rsidRPr="00CE454B" w:rsidRDefault="003E3470" w:rsidP="00160237">
      <w:pPr>
        <w:numPr>
          <w:ilvl w:val="0"/>
          <w:numId w:val="7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Retorno às lições anteriores por iniciativa própria do aluno.</w:t>
      </w:r>
    </w:p>
    <w:p w:rsidR="003E3470" w:rsidRPr="00CE454B" w:rsidRDefault="003E3470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Provas extras e segundas vias de carnês serão pagas pelo aluno.</w:t>
      </w:r>
    </w:p>
    <w:p w:rsidR="003E3470" w:rsidRPr="00CE454B" w:rsidRDefault="003E3470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O professor poderá ser substituído n</w:t>
      </w:r>
      <w:r w:rsidR="00B7750B">
        <w:rPr>
          <w:rFonts w:ascii="Arial" w:hAnsi="Arial" w:cs="Arial"/>
          <w:sz w:val="18"/>
          <w:szCs w:val="18"/>
        </w:rPr>
        <w:t xml:space="preserve">o transcorrer do curso por </w:t>
      </w:r>
      <w:r w:rsidRPr="00CE454B">
        <w:rPr>
          <w:rFonts w:ascii="Arial" w:hAnsi="Arial" w:cs="Arial"/>
          <w:sz w:val="18"/>
          <w:szCs w:val="18"/>
        </w:rPr>
        <w:t>determinação da diretoria.</w:t>
      </w:r>
    </w:p>
    <w:p w:rsidR="002648BE" w:rsidRPr="00CE454B" w:rsidRDefault="003E3470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O período de férias tem início na segunda quinzena do mês de dezembro e t</w:t>
      </w:r>
      <w:r w:rsidR="00053E16" w:rsidRPr="00CE454B">
        <w:rPr>
          <w:rFonts w:ascii="Arial" w:hAnsi="Arial" w:cs="Arial"/>
          <w:sz w:val="18"/>
          <w:szCs w:val="18"/>
        </w:rPr>
        <w:t xml:space="preserve">érmino no final </w:t>
      </w:r>
    </w:p>
    <w:p w:rsidR="003E3470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da primeira quinzena de janeiro. A segunda quinzena do mês de julho</w:t>
      </w:r>
      <w:r w:rsidR="00321830" w:rsidRPr="00CE454B">
        <w:rPr>
          <w:rFonts w:ascii="Arial" w:hAnsi="Arial" w:cs="Arial"/>
          <w:sz w:val="18"/>
          <w:szCs w:val="18"/>
        </w:rPr>
        <w:t xml:space="preserve"> será</w:t>
      </w:r>
      <w:r w:rsidRPr="00CE454B">
        <w:rPr>
          <w:rFonts w:ascii="Arial" w:hAnsi="Arial" w:cs="Arial"/>
          <w:sz w:val="18"/>
          <w:szCs w:val="18"/>
        </w:rPr>
        <w:t xml:space="preserve"> considerada recesso escolar, no entanto as mensalidades destes meses deverão ser pagas integralmente.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A escola se reserva o direito de “emendar” os feriados de acordo com o planejamento anual.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Só serão mantidos grupos com 05 ou mais alunos, caso contrário, haverá remanejamento para outros grupos ou para grupos de personalizado, sem cobrança do diferencial de 10% a mais.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Por determinação da diretoria, a escola poderá fazer junção de grupos, quando julgar necessário.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A escola se reserva o direito de cobrar de seus alunos eventuais danos que os mesmos venham a praticar em seu prédio ou em seus equipamentos.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A duração da hora/aula é de 60(sessenta) minutos.</w:t>
      </w:r>
    </w:p>
    <w:p w:rsidR="00053E16" w:rsidRPr="00CE454B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A cada mudança de estágio, é obrigatória a aquisição de um novo conjunto didático.</w:t>
      </w:r>
    </w:p>
    <w:p w:rsidR="00E12C21" w:rsidRPr="00367B78" w:rsidRDefault="00053E16" w:rsidP="00160237">
      <w:pPr>
        <w:numPr>
          <w:ilvl w:val="0"/>
          <w:numId w:val="8"/>
        </w:numPr>
        <w:jc w:val="both"/>
        <w:rPr>
          <w:rFonts w:ascii="Arial" w:hAnsi="Arial" w:cs="Arial"/>
          <w:b/>
          <w:bCs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É de inteira responsabilidade do Contratado o planejamento e a orientação técnica sobre a Prestação de Serviços de Ensino, no que se refere a calendário, fixação de carga horária, indicação, contratação ou substituição de professores, funcionários administrativos, ou de qualquer profissional necessário aos serviços escolares.</w:t>
      </w:r>
    </w:p>
    <w:p w:rsidR="00367B78" w:rsidRPr="00367B78" w:rsidRDefault="00367B78" w:rsidP="00160237">
      <w:pPr>
        <w:numPr>
          <w:ilvl w:val="0"/>
          <w:numId w:val="8"/>
        </w:numPr>
        <w:jc w:val="both"/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Se o aluno matriculado na promoção de material gratuito desistir do curso por qualquer motivo no semestre da promoção, ele </w:t>
      </w:r>
      <w:r w:rsidR="00B7750B">
        <w:rPr>
          <w:rFonts w:ascii="Arial" w:hAnsi="Arial" w:cs="Arial"/>
          <w:sz w:val="18"/>
          <w:szCs w:val="18"/>
        </w:rPr>
        <w:t>deverá</w:t>
      </w:r>
      <w:r>
        <w:rPr>
          <w:rFonts w:ascii="Arial" w:hAnsi="Arial" w:cs="Arial"/>
          <w:sz w:val="18"/>
          <w:szCs w:val="18"/>
        </w:rPr>
        <w:t xml:space="preserve"> pagar o material integralmente.</w:t>
      </w:r>
    </w:p>
    <w:p w:rsidR="009E68AA" w:rsidRPr="00CE454B" w:rsidRDefault="009E68AA" w:rsidP="00321AD9">
      <w:pPr>
        <w:jc w:val="center"/>
        <w:rPr>
          <w:rFonts w:ascii="Arial" w:hAnsi="Arial" w:cs="Arial"/>
          <w:b/>
          <w:bCs/>
          <w:sz w:val="18"/>
          <w:szCs w:val="18"/>
        </w:rPr>
      </w:pPr>
      <w:r w:rsidRPr="00CE454B">
        <w:rPr>
          <w:rFonts w:ascii="Arial" w:hAnsi="Arial" w:cs="Arial"/>
          <w:b/>
          <w:bCs/>
          <w:sz w:val="18"/>
          <w:szCs w:val="18"/>
        </w:rPr>
        <w:t>Dos Pagamentos</w:t>
      </w:r>
    </w:p>
    <w:p w:rsidR="009E68AA" w:rsidRPr="00CE454B" w:rsidRDefault="009E68AA" w:rsidP="00160237">
      <w:pPr>
        <w:jc w:val="both"/>
        <w:rPr>
          <w:rFonts w:ascii="Arial" w:hAnsi="Arial" w:cs="Arial"/>
          <w:b/>
          <w:sz w:val="18"/>
          <w:szCs w:val="18"/>
          <w:u w:val="single"/>
        </w:rPr>
      </w:pPr>
      <w:r w:rsidRPr="00CE454B">
        <w:rPr>
          <w:rFonts w:ascii="Arial" w:hAnsi="Arial" w:cs="Arial"/>
          <w:sz w:val="18"/>
          <w:szCs w:val="18"/>
        </w:rPr>
        <w:t>Referente ao conjunto didático</w:t>
      </w:r>
      <w:r w:rsidR="00A229BB">
        <w:rPr>
          <w:rFonts w:ascii="Arial" w:hAnsi="Arial" w:cs="Arial"/>
          <w:sz w:val="18"/>
          <w:szCs w:val="18"/>
        </w:rPr>
        <w:t xml:space="preserve"> </w:t>
      </w:r>
      <w:r w:rsidR="00AB49DB">
        <w:rPr>
          <w:rFonts w:ascii="Arial" w:hAnsi="Arial" w:cs="Arial"/>
          <w:b/>
          <w:sz w:val="18"/>
          <w:szCs w:val="18"/>
          <w:u w:val="single"/>
        </w:rPr>
        <w:t xml:space="preserve">Teens </w:t>
      </w:r>
      <w:r w:rsidR="00136345">
        <w:rPr>
          <w:rFonts w:ascii="Arial" w:hAnsi="Arial" w:cs="Arial"/>
          <w:b/>
          <w:sz w:val="18"/>
          <w:szCs w:val="18"/>
          <w:u w:val="single"/>
        </w:rPr>
        <w:t>Intermediate</w:t>
      </w:r>
      <w:r w:rsidR="00EE305E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76080B">
        <w:rPr>
          <w:rFonts w:ascii="Arial" w:hAnsi="Arial" w:cs="Arial"/>
          <w:b/>
          <w:sz w:val="18"/>
          <w:szCs w:val="18"/>
          <w:u w:val="single"/>
        </w:rPr>
        <w:t>+ Extra</w:t>
      </w:r>
      <w:r w:rsidR="00B9551C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E1310F">
        <w:rPr>
          <w:rFonts w:ascii="Arial" w:hAnsi="Arial" w:cs="Arial"/>
          <w:b/>
          <w:sz w:val="18"/>
          <w:szCs w:val="18"/>
          <w:u w:val="single"/>
        </w:rPr>
        <w:t>(</w:t>
      </w:r>
      <w:r w:rsidR="00136345">
        <w:rPr>
          <w:rFonts w:ascii="Arial" w:hAnsi="Arial" w:cs="Arial"/>
          <w:b/>
          <w:sz w:val="18"/>
          <w:szCs w:val="18"/>
          <w:u w:val="single"/>
        </w:rPr>
        <w:t>À vista</w:t>
      </w:r>
      <w:r w:rsidR="00E1310F">
        <w:rPr>
          <w:rFonts w:ascii="Arial" w:hAnsi="Arial" w:cs="Arial"/>
          <w:b/>
          <w:sz w:val="18"/>
          <w:szCs w:val="18"/>
          <w:u w:val="single"/>
        </w:rPr>
        <w:t>)</w:t>
      </w:r>
      <w:r w:rsidR="0039440C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114D77" w:rsidRPr="00CE454B">
        <w:rPr>
          <w:rFonts w:ascii="Arial" w:hAnsi="Arial" w:cs="Arial"/>
          <w:sz w:val="18"/>
          <w:szCs w:val="18"/>
        </w:rPr>
        <w:t>com</w:t>
      </w:r>
      <w:r w:rsidRPr="00CE454B">
        <w:rPr>
          <w:rFonts w:ascii="Arial" w:hAnsi="Arial" w:cs="Arial"/>
          <w:sz w:val="18"/>
          <w:szCs w:val="18"/>
        </w:rPr>
        <w:t xml:space="preserve"> </w:t>
      </w:r>
      <w:r w:rsidR="006F1D0A" w:rsidRPr="00CE454B">
        <w:rPr>
          <w:rFonts w:ascii="Arial" w:hAnsi="Arial" w:cs="Arial"/>
          <w:sz w:val="18"/>
          <w:szCs w:val="18"/>
        </w:rPr>
        <w:t>preço total de</w:t>
      </w:r>
      <w:r w:rsidR="003F398B" w:rsidRPr="00CE454B">
        <w:rPr>
          <w:rFonts w:ascii="Arial" w:hAnsi="Arial" w:cs="Arial"/>
          <w:sz w:val="18"/>
          <w:szCs w:val="18"/>
        </w:rPr>
        <w:t xml:space="preserve"> </w:t>
      </w:r>
      <w:r w:rsidR="00CC306D" w:rsidRPr="00CE454B">
        <w:rPr>
          <w:rFonts w:ascii="Arial" w:hAnsi="Arial" w:cs="Arial"/>
          <w:b/>
          <w:sz w:val="18"/>
          <w:szCs w:val="18"/>
          <w:u w:val="single"/>
        </w:rPr>
        <w:t>R$</w:t>
      </w:r>
      <w:r w:rsidR="0090513F">
        <w:rPr>
          <w:rFonts w:ascii="Arial" w:hAnsi="Arial" w:cs="Arial"/>
          <w:b/>
          <w:sz w:val="18"/>
          <w:szCs w:val="18"/>
          <w:u w:val="single"/>
        </w:rPr>
        <w:t>3</w:t>
      </w:r>
      <w:r w:rsidR="0042715C">
        <w:rPr>
          <w:rFonts w:ascii="Arial" w:hAnsi="Arial" w:cs="Arial"/>
          <w:b/>
          <w:sz w:val="18"/>
          <w:szCs w:val="18"/>
          <w:u w:val="single"/>
        </w:rPr>
        <w:t>88</w:t>
      </w:r>
      <w:r w:rsidR="0090513F">
        <w:rPr>
          <w:rFonts w:ascii="Arial" w:hAnsi="Arial" w:cs="Arial"/>
          <w:b/>
          <w:sz w:val="18"/>
          <w:szCs w:val="18"/>
          <w:u w:val="single"/>
        </w:rPr>
        <w:t>,00</w:t>
      </w:r>
      <w:r w:rsidR="001F3DA3" w:rsidRPr="00875A03">
        <w:rPr>
          <w:rFonts w:ascii="Arial" w:hAnsi="Arial" w:cs="Arial"/>
          <w:b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>e</w:t>
      </w:r>
      <w:r w:rsidR="00D06F52">
        <w:rPr>
          <w:rFonts w:ascii="Arial" w:hAnsi="Arial" w:cs="Arial"/>
          <w:sz w:val="18"/>
          <w:szCs w:val="18"/>
        </w:rPr>
        <w:t xml:space="preserve"> </w:t>
      </w:r>
      <w:r w:rsidR="00AB49DB">
        <w:rPr>
          <w:rFonts w:ascii="Arial" w:hAnsi="Arial" w:cs="Arial"/>
          <w:b/>
          <w:sz w:val="18"/>
          <w:szCs w:val="18"/>
          <w:u w:val="single"/>
        </w:rPr>
        <w:t>06</w:t>
      </w:r>
      <w:r w:rsidR="00D06F52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>mensalidades</w:t>
      </w:r>
      <w:r w:rsidR="008259C3" w:rsidRPr="00CE454B">
        <w:rPr>
          <w:rFonts w:ascii="Arial" w:hAnsi="Arial" w:cs="Arial"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 xml:space="preserve">no valor de </w:t>
      </w:r>
      <w:r w:rsidR="00B85A72" w:rsidRPr="00CE454B">
        <w:rPr>
          <w:rFonts w:ascii="Arial" w:hAnsi="Arial" w:cs="Arial"/>
          <w:b/>
          <w:sz w:val="18"/>
          <w:szCs w:val="18"/>
          <w:u w:val="single"/>
        </w:rPr>
        <w:t>R$</w:t>
      </w:r>
      <w:r w:rsidR="00DB6E4E">
        <w:rPr>
          <w:rFonts w:ascii="Arial" w:hAnsi="Arial" w:cs="Arial"/>
          <w:b/>
          <w:sz w:val="18"/>
          <w:szCs w:val="18"/>
          <w:u w:val="single"/>
        </w:rPr>
        <w:t>367,65</w:t>
      </w:r>
      <w:r w:rsidR="00A33BA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B495A" w:rsidRPr="00CE454B">
        <w:rPr>
          <w:rFonts w:ascii="Arial" w:hAnsi="Arial" w:cs="Arial"/>
          <w:sz w:val="18"/>
          <w:szCs w:val="18"/>
        </w:rPr>
        <w:t>cada</w:t>
      </w:r>
      <w:r w:rsidR="00160237" w:rsidRPr="00CE454B">
        <w:rPr>
          <w:rFonts w:ascii="Arial" w:hAnsi="Arial" w:cs="Arial"/>
          <w:sz w:val="18"/>
          <w:szCs w:val="18"/>
        </w:rPr>
        <w:t>,</w:t>
      </w:r>
      <w:r w:rsidR="00BB495A" w:rsidRPr="00CE454B">
        <w:rPr>
          <w:rFonts w:ascii="Arial" w:hAnsi="Arial" w:cs="Arial"/>
          <w:sz w:val="18"/>
          <w:szCs w:val="18"/>
        </w:rPr>
        <w:t xml:space="preserve"> perfazendo um to</w:t>
      </w:r>
      <w:r w:rsidR="005E460E" w:rsidRPr="00CE454B">
        <w:rPr>
          <w:rFonts w:ascii="Arial" w:hAnsi="Arial" w:cs="Arial"/>
          <w:sz w:val="18"/>
          <w:szCs w:val="18"/>
        </w:rPr>
        <w:t>tal de</w:t>
      </w:r>
      <w:r w:rsidR="005E460E" w:rsidRPr="000B4B1C">
        <w:rPr>
          <w:rFonts w:ascii="Arial" w:hAnsi="Arial" w:cs="Arial"/>
          <w:b/>
          <w:sz w:val="18"/>
          <w:szCs w:val="18"/>
        </w:rPr>
        <w:t xml:space="preserve"> </w:t>
      </w:r>
      <w:r w:rsidR="00C3149B" w:rsidRPr="00CE454B">
        <w:rPr>
          <w:rFonts w:ascii="Arial" w:hAnsi="Arial" w:cs="Arial"/>
          <w:b/>
          <w:sz w:val="18"/>
          <w:szCs w:val="18"/>
          <w:u w:val="single"/>
        </w:rPr>
        <w:t>R</w:t>
      </w:r>
      <w:r w:rsidR="005E460E" w:rsidRPr="00CE454B">
        <w:rPr>
          <w:rFonts w:ascii="Arial" w:hAnsi="Arial" w:cs="Arial"/>
          <w:b/>
          <w:sz w:val="18"/>
          <w:szCs w:val="18"/>
          <w:u w:val="single"/>
        </w:rPr>
        <w:t>$</w:t>
      </w:r>
      <w:r w:rsidR="0042715C">
        <w:rPr>
          <w:rFonts w:ascii="Arial" w:hAnsi="Arial" w:cs="Arial"/>
          <w:b/>
          <w:sz w:val="18"/>
          <w:szCs w:val="18"/>
          <w:u w:val="single"/>
        </w:rPr>
        <w:t>2593</w:t>
      </w:r>
      <w:r w:rsidR="00136345">
        <w:rPr>
          <w:rFonts w:ascii="Arial" w:hAnsi="Arial" w:cs="Arial"/>
          <w:b/>
          <w:sz w:val="18"/>
          <w:szCs w:val="18"/>
          <w:u w:val="single"/>
        </w:rPr>
        <w:t>,90</w:t>
      </w:r>
      <w:r w:rsidR="00316E08" w:rsidRPr="00CE454B">
        <w:rPr>
          <w:rFonts w:ascii="Arial" w:hAnsi="Arial" w:cs="Arial"/>
          <w:b/>
          <w:sz w:val="18"/>
          <w:szCs w:val="18"/>
        </w:rPr>
        <w:t xml:space="preserve"> </w:t>
      </w:r>
      <w:r w:rsidR="005C6340" w:rsidRPr="00CE454B">
        <w:rPr>
          <w:rFonts w:ascii="Arial" w:hAnsi="Arial" w:cs="Arial"/>
          <w:sz w:val="18"/>
          <w:szCs w:val="18"/>
        </w:rPr>
        <w:t>Com as seguintes datas e vencimentos todo dia</w:t>
      </w:r>
      <w:r w:rsidR="00D958E5" w:rsidRPr="00CE454B">
        <w:rPr>
          <w:rFonts w:ascii="Arial" w:hAnsi="Arial" w:cs="Arial"/>
          <w:b/>
          <w:sz w:val="18"/>
          <w:szCs w:val="18"/>
        </w:rPr>
        <w:t xml:space="preserve"> </w:t>
      </w:r>
      <w:r w:rsidR="0042715C">
        <w:rPr>
          <w:rFonts w:ascii="Arial" w:hAnsi="Arial" w:cs="Arial"/>
          <w:b/>
          <w:sz w:val="18"/>
          <w:szCs w:val="18"/>
          <w:u w:val="single"/>
        </w:rPr>
        <w:t>20</w:t>
      </w:r>
      <w:r w:rsidR="001B3EF0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136345">
        <w:rPr>
          <w:rFonts w:ascii="Arial" w:hAnsi="Arial" w:cs="Arial"/>
          <w:b/>
          <w:sz w:val="18"/>
          <w:szCs w:val="18"/>
          <w:u w:val="single"/>
        </w:rPr>
        <w:t>Fevereiro</w:t>
      </w:r>
      <w:r w:rsidR="00F6518B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B7750B">
        <w:rPr>
          <w:rFonts w:ascii="Arial" w:hAnsi="Arial" w:cs="Arial"/>
          <w:b/>
          <w:sz w:val="18"/>
          <w:szCs w:val="18"/>
          <w:u w:val="single"/>
        </w:rPr>
        <w:t>a</w:t>
      </w:r>
      <w:r w:rsidR="00FB4F3F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="00AB49DB">
        <w:rPr>
          <w:rFonts w:ascii="Arial" w:hAnsi="Arial" w:cs="Arial"/>
          <w:b/>
          <w:sz w:val="18"/>
          <w:szCs w:val="18"/>
          <w:u w:val="single"/>
        </w:rPr>
        <w:t>Ju</w:t>
      </w:r>
      <w:r w:rsidR="00136345">
        <w:rPr>
          <w:rFonts w:ascii="Arial" w:hAnsi="Arial" w:cs="Arial"/>
          <w:b/>
          <w:sz w:val="18"/>
          <w:szCs w:val="18"/>
          <w:u w:val="single"/>
        </w:rPr>
        <w:t>l</w:t>
      </w:r>
      <w:r w:rsidR="00AB49DB">
        <w:rPr>
          <w:rFonts w:ascii="Arial" w:hAnsi="Arial" w:cs="Arial"/>
          <w:b/>
          <w:sz w:val="18"/>
          <w:szCs w:val="18"/>
          <w:u w:val="single"/>
        </w:rPr>
        <w:t>ho</w:t>
      </w:r>
      <w:r w:rsidR="002575A4" w:rsidRPr="00CE454B">
        <w:rPr>
          <w:rFonts w:ascii="Arial" w:hAnsi="Arial" w:cs="Arial"/>
          <w:b/>
          <w:sz w:val="18"/>
          <w:szCs w:val="18"/>
          <w:u w:val="single"/>
        </w:rPr>
        <w:t>/</w:t>
      </w:r>
      <w:r w:rsidR="003C3C58">
        <w:rPr>
          <w:rFonts w:ascii="Arial" w:hAnsi="Arial" w:cs="Arial"/>
          <w:b/>
          <w:sz w:val="18"/>
          <w:szCs w:val="18"/>
          <w:u w:val="single"/>
        </w:rPr>
        <w:t>20</w:t>
      </w:r>
      <w:r w:rsidR="00064C5F">
        <w:rPr>
          <w:rFonts w:ascii="Arial" w:hAnsi="Arial" w:cs="Arial"/>
          <w:b/>
          <w:sz w:val="18"/>
          <w:szCs w:val="18"/>
          <w:u w:val="single"/>
        </w:rPr>
        <w:t>2</w:t>
      </w:r>
      <w:r w:rsidR="00411E75">
        <w:rPr>
          <w:rFonts w:ascii="Arial" w:hAnsi="Arial" w:cs="Arial"/>
          <w:b/>
          <w:sz w:val="18"/>
          <w:szCs w:val="18"/>
          <w:u w:val="single"/>
        </w:rPr>
        <w:t>0</w:t>
      </w:r>
      <w:r w:rsidR="00625D83" w:rsidRPr="00CE454B">
        <w:rPr>
          <w:rFonts w:ascii="Arial" w:hAnsi="Arial" w:cs="Arial"/>
          <w:b/>
          <w:sz w:val="18"/>
          <w:szCs w:val="18"/>
          <w:u w:val="single"/>
        </w:rPr>
        <w:t>.</w:t>
      </w:r>
      <w:r w:rsidR="008755D8" w:rsidRPr="00CE454B">
        <w:rPr>
          <w:rFonts w:ascii="Arial" w:hAnsi="Arial" w:cs="Arial"/>
          <w:b/>
          <w:sz w:val="18"/>
          <w:szCs w:val="18"/>
        </w:rPr>
        <w:t xml:space="preserve"> </w:t>
      </w:r>
      <w:r w:rsidR="00AD3ADC" w:rsidRPr="00CE454B">
        <w:rPr>
          <w:rFonts w:ascii="Arial" w:hAnsi="Arial" w:cs="Arial"/>
          <w:sz w:val="18"/>
          <w:szCs w:val="18"/>
        </w:rPr>
        <w:t>Caso a duração</w:t>
      </w:r>
      <w:r w:rsidRPr="00CE454B">
        <w:rPr>
          <w:rFonts w:ascii="Arial" w:hAnsi="Arial" w:cs="Arial"/>
          <w:sz w:val="18"/>
          <w:szCs w:val="18"/>
        </w:rPr>
        <w:t xml:space="preserve"> do estágio </w:t>
      </w:r>
      <w:r w:rsidR="00404EF0" w:rsidRPr="00CE454B">
        <w:rPr>
          <w:rFonts w:ascii="Arial" w:hAnsi="Arial" w:cs="Arial"/>
          <w:sz w:val="18"/>
          <w:szCs w:val="18"/>
        </w:rPr>
        <w:t>u</w:t>
      </w:r>
      <w:r w:rsidRPr="00CE454B">
        <w:rPr>
          <w:rFonts w:ascii="Arial" w:hAnsi="Arial" w:cs="Arial"/>
          <w:sz w:val="18"/>
          <w:szCs w:val="18"/>
        </w:rPr>
        <w:t>ltrapasse</w:t>
      </w:r>
      <w:r w:rsidR="007C7165">
        <w:rPr>
          <w:rFonts w:ascii="Arial" w:hAnsi="Arial" w:cs="Arial"/>
          <w:sz w:val="18"/>
          <w:szCs w:val="18"/>
        </w:rPr>
        <w:t xml:space="preserve"> </w:t>
      </w:r>
      <w:r w:rsidR="00C22635">
        <w:rPr>
          <w:rFonts w:ascii="Arial" w:hAnsi="Arial" w:cs="Arial"/>
          <w:b/>
          <w:sz w:val="18"/>
          <w:szCs w:val="18"/>
          <w:u w:val="single"/>
        </w:rPr>
        <w:t>0</w:t>
      </w:r>
      <w:r w:rsidR="00AB49DB">
        <w:rPr>
          <w:rFonts w:ascii="Arial" w:hAnsi="Arial" w:cs="Arial"/>
          <w:b/>
          <w:sz w:val="18"/>
          <w:szCs w:val="18"/>
          <w:u w:val="single"/>
        </w:rPr>
        <w:t>6</w:t>
      </w:r>
      <w:r w:rsidR="00157F50" w:rsidRPr="00157F50">
        <w:rPr>
          <w:rFonts w:ascii="Arial" w:hAnsi="Arial" w:cs="Arial"/>
          <w:b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>meses, o aluno</w:t>
      </w:r>
      <w:r w:rsidR="00245741" w:rsidRPr="00CE454B">
        <w:rPr>
          <w:rFonts w:ascii="Arial" w:hAnsi="Arial" w:cs="Arial"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>deverá pagar o mês excedente.</w:t>
      </w:r>
    </w:p>
    <w:p w:rsidR="007206DD" w:rsidRPr="00CE454B" w:rsidRDefault="009E68AA" w:rsidP="00160237">
      <w:pPr>
        <w:jc w:val="both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E por estarem justos e contratados, assinam o presente instrumento para que produzam</w:t>
      </w:r>
      <w:r w:rsidR="009D2046" w:rsidRPr="00CE454B">
        <w:rPr>
          <w:rFonts w:ascii="Arial" w:hAnsi="Arial" w:cs="Arial"/>
          <w:sz w:val="18"/>
          <w:szCs w:val="18"/>
        </w:rPr>
        <w:t xml:space="preserve"> todos os efeitos legais, tendo expressa a concordância do contratante e contratado no instrumento da matrícula, e, as partes elegem o foro da comarca de </w:t>
      </w:r>
      <w:r w:rsidR="00B7750B" w:rsidRPr="00CE454B">
        <w:rPr>
          <w:rFonts w:ascii="Arial" w:hAnsi="Arial" w:cs="Arial"/>
          <w:sz w:val="18"/>
          <w:szCs w:val="18"/>
        </w:rPr>
        <w:t>Matão, Estado</w:t>
      </w:r>
      <w:r w:rsidR="009D2046" w:rsidRPr="00CE454B">
        <w:rPr>
          <w:rFonts w:ascii="Arial" w:hAnsi="Arial" w:cs="Arial"/>
          <w:sz w:val="18"/>
          <w:szCs w:val="18"/>
        </w:rPr>
        <w:t xml:space="preserve"> de São Paulo, com renúncia expressa aos demais, por mais privilegiados que sejam, para </w:t>
      </w:r>
      <w:r w:rsidR="00B7750B" w:rsidRPr="00CE454B">
        <w:rPr>
          <w:rFonts w:ascii="Arial" w:hAnsi="Arial" w:cs="Arial"/>
          <w:sz w:val="18"/>
          <w:szCs w:val="18"/>
        </w:rPr>
        <w:t>dirimir quaisquer</w:t>
      </w:r>
      <w:r w:rsidR="009D2046" w:rsidRPr="00CE454B">
        <w:rPr>
          <w:rFonts w:ascii="Arial" w:hAnsi="Arial" w:cs="Arial"/>
          <w:sz w:val="18"/>
          <w:szCs w:val="18"/>
        </w:rPr>
        <w:t xml:space="preserve"> dúvidas ou controvérsias oriundas deste Contrato.</w:t>
      </w:r>
    </w:p>
    <w:p w:rsidR="007206DD" w:rsidRPr="00CE454B" w:rsidRDefault="007206DD" w:rsidP="009D2046">
      <w:pPr>
        <w:jc w:val="right"/>
        <w:rPr>
          <w:rFonts w:ascii="Arial" w:hAnsi="Arial" w:cs="Arial"/>
          <w:sz w:val="18"/>
          <w:szCs w:val="18"/>
        </w:rPr>
      </w:pPr>
    </w:p>
    <w:p w:rsidR="00905EB3" w:rsidRPr="00CE454B" w:rsidRDefault="009D2046" w:rsidP="009D2046">
      <w:pPr>
        <w:jc w:val="right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Matão, aos </w:t>
      </w:r>
      <w:r w:rsidR="007A3EE3" w:rsidRPr="00CE454B">
        <w:rPr>
          <w:rFonts w:ascii="Arial" w:hAnsi="Arial" w:cs="Arial"/>
          <w:sz w:val="18"/>
          <w:szCs w:val="18"/>
        </w:rPr>
        <w:fldChar w:fldCharType="begin"/>
      </w:r>
      <w:r w:rsidR="007A3EE3" w:rsidRPr="00CE454B">
        <w:rPr>
          <w:rFonts w:ascii="Arial" w:hAnsi="Arial" w:cs="Arial"/>
          <w:sz w:val="18"/>
          <w:szCs w:val="18"/>
        </w:rPr>
        <w:instrText xml:space="preserve"> TIME \@ "d' de 'MMMM' de 'yyyy" </w:instrText>
      </w:r>
      <w:r w:rsidR="007A3EE3" w:rsidRPr="00CE454B">
        <w:rPr>
          <w:rFonts w:ascii="Arial" w:hAnsi="Arial" w:cs="Arial"/>
          <w:sz w:val="18"/>
          <w:szCs w:val="18"/>
        </w:rPr>
        <w:fldChar w:fldCharType="separate"/>
      </w:r>
      <w:r w:rsidR="00393154">
        <w:rPr>
          <w:rFonts w:ascii="Arial" w:hAnsi="Arial" w:cs="Arial"/>
          <w:noProof/>
          <w:sz w:val="18"/>
          <w:szCs w:val="18"/>
        </w:rPr>
        <w:t>12 de fevereiro de 2020</w:t>
      </w:r>
      <w:r w:rsidR="007A3EE3" w:rsidRPr="00CE454B">
        <w:rPr>
          <w:rFonts w:ascii="Arial" w:hAnsi="Arial" w:cs="Arial"/>
          <w:sz w:val="18"/>
          <w:szCs w:val="18"/>
        </w:rPr>
        <w:fldChar w:fldCharType="end"/>
      </w:r>
      <w:r w:rsidR="007A3EE3" w:rsidRPr="00CE454B">
        <w:rPr>
          <w:rFonts w:ascii="Arial" w:hAnsi="Arial" w:cs="Arial"/>
          <w:sz w:val="18"/>
          <w:szCs w:val="18"/>
        </w:rPr>
        <w:t>.</w:t>
      </w:r>
    </w:p>
    <w:p w:rsidR="00B55373" w:rsidRPr="00CE454B" w:rsidRDefault="00B55373" w:rsidP="009D2046">
      <w:pPr>
        <w:jc w:val="right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                             </w:t>
      </w:r>
    </w:p>
    <w:p w:rsidR="00500599" w:rsidRPr="00CE454B" w:rsidRDefault="00500599" w:rsidP="009D2046">
      <w:pPr>
        <w:jc w:val="right"/>
        <w:rPr>
          <w:rFonts w:ascii="Arial" w:hAnsi="Arial" w:cs="Arial"/>
          <w:sz w:val="18"/>
          <w:szCs w:val="18"/>
        </w:rPr>
      </w:pPr>
    </w:p>
    <w:p w:rsidR="00373A08" w:rsidRPr="00CE454B" w:rsidRDefault="00064539" w:rsidP="009D2046">
      <w:pPr>
        <w:jc w:val="right"/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</w:t>
      </w:r>
    </w:p>
    <w:p w:rsidR="009D2046" w:rsidRPr="00CE454B" w:rsidRDefault="00373A08" w:rsidP="009D2046">
      <w:pPr>
        <w:rPr>
          <w:rFonts w:ascii="Arial" w:hAnsi="Arial" w:cs="Arial"/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 xml:space="preserve"> _______________________</w:t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0F64F2" w:rsidRPr="00CE454B">
        <w:rPr>
          <w:rFonts w:ascii="Arial" w:hAnsi="Arial" w:cs="Arial"/>
          <w:sz w:val="18"/>
          <w:szCs w:val="18"/>
        </w:rPr>
        <w:t xml:space="preserve">           </w:t>
      </w:r>
      <w:r w:rsidR="000F64F2" w:rsidRPr="00CE454B">
        <w:rPr>
          <w:rFonts w:ascii="Arial" w:hAnsi="Arial" w:cs="Arial"/>
          <w:sz w:val="18"/>
          <w:szCs w:val="18"/>
        </w:rPr>
        <w:tab/>
      </w:r>
      <w:r w:rsidR="00CE454B">
        <w:rPr>
          <w:rFonts w:ascii="Arial" w:hAnsi="Arial" w:cs="Arial"/>
          <w:sz w:val="18"/>
          <w:szCs w:val="18"/>
        </w:rPr>
        <w:t xml:space="preserve">                    </w:t>
      </w:r>
      <w:r w:rsidR="00245741" w:rsidRPr="00CE454B">
        <w:rPr>
          <w:rFonts w:ascii="Arial" w:hAnsi="Arial" w:cs="Arial"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>______________________</w:t>
      </w:r>
      <w:r w:rsidR="0094077F" w:rsidRPr="00CE454B">
        <w:rPr>
          <w:rFonts w:ascii="Arial" w:hAnsi="Arial" w:cs="Arial"/>
          <w:sz w:val="18"/>
          <w:szCs w:val="18"/>
        </w:rPr>
        <w:t xml:space="preserve">      </w:t>
      </w:r>
    </w:p>
    <w:p w:rsidR="009D2046" w:rsidRPr="00CE454B" w:rsidRDefault="00CE454B" w:rsidP="009D2046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P</w:t>
      </w:r>
      <w:r w:rsidR="009D2046" w:rsidRPr="00CE454B">
        <w:rPr>
          <w:rFonts w:ascii="Arial" w:hAnsi="Arial" w:cs="Arial"/>
          <w:sz w:val="18"/>
          <w:szCs w:val="18"/>
        </w:rPr>
        <w:t>ela Contratada</w:t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373A08" w:rsidRPr="00CE454B">
        <w:rPr>
          <w:rFonts w:ascii="Arial" w:hAnsi="Arial" w:cs="Arial"/>
          <w:sz w:val="18"/>
          <w:szCs w:val="18"/>
        </w:rPr>
        <w:t xml:space="preserve"> </w:t>
      </w:r>
      <w:r w:rsidR="009D2046" w:rsidRPr="00CE454B">
        <w:rPr>
          <w:rFonts w:ascii="Arial" w:hAnsi="Arial" w:cs="Arial"/>
          <w:sz w:val="18"/>
          <w:szCs w:val="18"/>
        </w:rPr>
        <w:tab/>
        <w:t xml:space="preserve">   </w:t>
      </w:r>
      <w:r>
        <w:rPr>
          <w:rFonts w:ascii="Arial" w:hAnsi="Arial" w:cs="Arial"/>
          <w:sz w:val="18"/>
          <w:szCs w:val="18"/>
        </w:rPr>
        <w:t xml:space="preserve">              </w:t>
      </w:r>
      <w:r w:rsidR="009D2046" w:rsidRPr="00CE454B">
        <w:rPr>
          <w:rFonts w:ascii="Arial" w:hAnsi="Arial" w:cs="Arial"/>
          <w:sz w:val="18"/>
          <w:szCs w:val="18"/>
        </w:rPr>
        <w:t xml:space="preserve">   Contratante</w:t>
      </w:r>
      <w:r w:rsidR="0094077F" w:rsidRPr="00CE454B">
        <w:rPr>
          <w:rFonts w:ascii="Arial" w:hAnsi="Arial" w:cs="Arial"/>
          <w:sz w:val="18"/>
          <w:szCs w:val="18"/>
        </w:rPr>
        <w:t xml:space="preserve"> </w:t>
      </w:r>
    </w:p>
    <w:p w:rsidR="009D2046" w:rsidRPr="00CE454B" w:rsidRDefault="009D2046" w:rsidP="009D2046">
      <w:pPr>
        <w:rPr>
          <w:rFonts w:ascii="Arial" w:hAnsi="Arial" w:cs="Arial"/>
          <w:sz w:val="18"/>
          <w:szCs w:val="18"/>
        </w:rPr>
      </w:pPr>
    </w:p>
    <w:p w:rsidR="005C50B9" w:rsidRPr="00CE454B" w:rsidRDefault="00373A08" w:rsidP="00A0519A">
      <w:pPr>
        <w:rPr>
          <w:sz w:val="18"/>
          <w:szCs w:val="18"/>
        </w:rPr>
      </w:pPr>
      <w:r w:rsidRPr="00CE454B">
        <w:rPr>
          <w:rFonts w:ascii="Arial" w:hAnsi="Arial" w:cs="Arial"/>
          <w:sz w:val="18"/>
          <w:szCs w:val="18"/>
        </w:rPr>
        <w:t>_________________________</w:t>
      </w:r>
      <w:r w:rsidR="009A7BF4">
        <w:rPr>
          <w:rFonts w:ascii="Arial" w:hAnsi="Arial" w:cs="Arial"/>
          <w:sz w:val="18"/>
          <w:szCs w:val="18"/>
        </w:rPr>
        <w:t xml:space="preserve">  </w:t>
      </w:r>
      <w:r w:rsidRPr="00CE454B">
        <w:rPr>
          <w:rFonts w:ascii="Arial" w:hAnsi="Arial" w:cs="Arial"/>
          <w:sz w:val="18"/>
          <w:szCs w:val="18"/>
        </w:rPr>
        <w:t xml:space="preserve">     </w:t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="009D2046" w:rsidRPr="00CE454B">
        <w:rPr>
          <w:rFonts w:ascii="Arial" w:hAnsi="Arial" w:cs="Arial"/>
          <w:sz w:val="18"/>
          <w:szCs w:val="18"/>
        </w:rPr>
        <w:tab/>
      </w:r>
      <w:r w:rsidRPr="00CE454B">
        <w:rPr>
          <w:rFonts w:ascii="Arial" w:hAnsi="Arial" w:cs="Arial"/>
          <w:sz w:val="18"/>
          <w:szCs w:val="18"/>
        </w:rPr>
        <w:t xml:space="preserve">  </w:t>
      </w:r>
      <w:r w:rsidR="00CE454B">
        <w:rPr>
          <w:rFonts w:ascii="Arial" w:hAnsi="Arial" w:cs="Arial"/>
          <w:sz w:val="18"/>
          <w:szCs w:val="18"/>
        </w:rPr>
        <w:t xml:space="preserve">         </w:t>
      </w:r>
      <w:r w:rsidRPr="00CE454B">
        <w:rPr>
          <w:rFonts w:ascii="Arial" w:hAnsi="Arial" w:cs="Arial"/>
          <w:sz w:val="18"/>
          <w:szCs w:val="18"/>
        </w:rPr>
        <w:t xml:space="preserve">   </w:t>
      </w:r>
      <w:r w:rsidR="000015BB">
        <w:rPr>
          <w:rFonts w:ascii="Arial" w:hAnsi="Arial" w:cs="Arial"/>
          <w:sz w:val="18"/>
          <w:szCs w:val="18"/>
        </w:rPr>
        <w:t xml:space="preserve"> </w:t>
      </w:r>
      <w:r w:rsidR="009A7BF4">
        <w:rPr>
          <w:rFonts w:ascii="Arial" w:hAnsi="Arial" w:cs="Arial"/>
          <w:sz w:val="18"/>
          <w:szCs w:val="18"/>
        </w:rPr>
        <w:t xml:space="preserve">  </w:t>
      </w:r>
      <w:r w:rsidR="009D2046" w:rsidRPr="00CE454B">
        <w:rPr>
          <w:rFonts w:ascii="Arial" w:hAnsi="Arial" w:cs="Arial"/>
          <w:sz w:val="18"/>
          <w:szCs w:val="18"/>
        </w:rPr>
        <w:t>_________________________</w:t>
      </w:r>
      <w:r w:rsidRPr="00CE454B">
        <w:rPr>
          <w:rFonts w:ascii="Arial" w:hAnsi="Arial" w:cs="Arial"/>
          <w:sz w:val="18"/>
          <w:szCs w:val="18"/>
        </w:rPr>
        <w:tab/>
        <w:t xml:space="preserve">    </w:t>
      </w:r>
      <w:r w:rsidR="0094077F" w:rsidRPr="00CE454B">
        <w:rPr>
          <w:rFonts w:ascii="Arial" w:hAnsi="Arial" w:cs="Arial"/>
          <w:sz w:val="18"/>
          <w:szCs w:val="18"/>
        </w:rPr>
        <w:t xml:space="preserve">                                                                    </w:t>
      </w:r>
      <w:r w:rsidRPr="00CE454B">
        <w:rPr>
          <w:rFonts w:ascii="Arial" w:hAnsi="Arial" w:cs="Arial"/>
          <w:sz w:val="18"/>
          <w:szCs w:val="18"/>
        </w:rPr>
        <w:tab/>
      </w:r>
      <w:r w:rsidR="00245741" w:rsidRPr="00CE454B">
        <w:rPr>
          <w:rFonts w:ascii="Arial" w:hAnsi="Arial" w:cs="Arial"/>
          <w:sz w:val="18"/>
          <w:szCs w:val="18"/>
        </w:rPr>
        <w:t xml:space="preserve"> </w:t>
      </w:r>
      <w:r w:rsidR="0094077F" w:rsidRPr="00CE454B">
        <w:rPr>
          <w:rFonts w:ascii="Arial" w:hAnsi="Arial" w:cs="Arial"/>
          <w:sz w:val="18"/>
          <w:szCs w:val="18"/>
        </w:rPr>
        <w:t>Testemunha</w:t>
      </w:r>
      <w:r w:rsidR="00245741" w:rsidRPr="00CE454B">
        <w:rPr>
          <w:rFonts w:ascii="Arial" w:hAnsi="Arial" w:cs="Arial"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ab/>
      </w:r>
      <w:r w:rsidRPr="00CE454B">
        <w:rPr>
          <w:rFonts w:ascii="Arial" w:hAnsi="Arial" w:cs="Arial"/>
          <w:sz w:val="18"/>
          <w:szCs w:val="18"/>
        </w:rPr>
        <w:tab/>
        <w:t xml:space="preserve">                                    </w:t>
      </w:r>
      <w:r w:rsidR="009D2046" w:rsidRPr="00CE454B">
        <w:rPr>
          <w:rFonts w:ascii="Arial" w:hAnsi="Arial" w:cs="Arial"/>
          <w:sz w:val="18"/>
          <w:szCs w:val="18"/>
        </w:rPr>
        <w:t xml:space="preserve"> </w:t>
      </w:r>
      <w:r w:rsidRPr="00CE454B">
        <w:rPr>
          <w:rFonts w:ascii="Arial" w:hAnsi="Arial" w:cs="Arial"/>
          <w:sz w:val="18"/>
          <w:szCs w:val="18"/>
        </w:rPr>
        <w:t xml:space="preserve"> </w:t>
      </w:r>
      <w:r w:rsidR="0094077F" w:rsidRPr="00CE454B">
        <w:rPr>
          <w:rFonts w:ascii="Arial" w:hAnsi="Arial" w:cs="Arial"/>
          <w:sz w:val="18"/>
          <w:szCs w:val="18"/>
        </w:rPr>
        <w:t xml:space="preserve">            </w:t>
      </w:r>
      <w:r w:rsidR="009A7BF4">
        <w:rPr>
          <w:rFonts w:ascii="Arial" w:hAnsi="Arial" w:cs="Arial"/>
          <w:sz w:val="18"/>
          <w:szCs w:val="18"/>
        </w:rPr>
        <w:t xml:space="preserve"> </w:t>
      </w:r>
      <w:r w:rsidR="0094077F" w:rsidRPr="00CE454B">
        <w:rPr>
          <w:rFonts w:ascii="Arial" w:hAnsi="Arial" w:cs="Arial"/>
          <w:sz w:val="18"/>
          <w:szCs w:val="18"/>
        </w:rPr>
        <w:t xml:space="preserve">             </w:t>
      </w:r>
      <w:r w:rsidR="00CE454B">
        <w:rPr>
          <w:rFonts w:ascii="Arial" w:hAnsi="Arial" w:cs="Arial"/>
          <w:sz w:val="18"/>
          <w:szCs w:val="18"/>
        </w:rPr>
        <w:t xml:space="preserve">       </w:t>
      </w:r>
      <w:r w:rsidR="0094077F" w:rsidRPr="00CE454B">
        <w:rPr>
          <w:rFonts w:ascii="Arial" w:hAnsi="Arial" w:cs="Arial"/>
          <w:sz w:val="18"/>
          <w:szCs w:val="18"/>
        </w:rPr>
        <w:t xml:space="preserve">    </w:t>
      </w:r>
      <w:r w:rsidR="009D2046" w:rsidRPr="00CE454B">
        <w:rPr>
          <w:rFonts w:ascii="Arial" w:hAnsi="Arial" w:cs="Arial"/>
          <w:sz w:val="18"/>
          <w:szCs w:val="18"/>
        </w:rPr>
        <w:t>Testemunha</w:t>
      </w:r>
      <w:r w:rsidR="00A0519A" w:rsidRPr="00CE454B">
        <w:rPr>
          <w:sz w:val="18"/>
          <w:szCs w:val="18"/>
        </w:rPr>
        <w:fldChar w:fldCharType="begin"/>
      </w:r>
      <w:r w:rsidR="00A0519A" w:rsidRPr="00CE454B">
        <w:rPr>
          <w:sz w:val="18"/>
          <w:szCs w:val="18"/>
        </w:rPr>
        <w:instrText xml:space="preserve"> DATA  "C:\\Documents and Settings\\suporte4\\Meus documentos\\Minhas fontes de dados\\ContrDados.DOC" </w:instrText>
      </w:r>
      <w:r w:rsidR="00A0519A" w:rsidRPr="00CE454B">
        <w:rPr>
          <w:sz w:val="18"/>
          <w:szCs w:val="18"/>
        </w:rPr>
        <w:fldChar w:fldCharType="end"/>
      </w:r>
      <w:r w:rsidR="00A0519A" w:rsidRPr="00CE454B">
        <w:rPr>
          <w:sz w:val="18"/>
          <w:szCs w:val="18"/>
        </w:rPr>
        <w:fldChar w:fldCharType="begin"/>
      </w:r>
      <w:r w:rsidR="00A0519A" w:rsidRPr="00CE454B">
        <w:rPr>
          <w:sz w:val="18"/>
          <w:szCs w:val="18"/>
        </w:rPr>
        <w:instrText xml:space="preserve"> DATA  "C:\\===Contratos para linkar===\\Fisk_Matão\\ContrDados.DOC" </w:instrText>
      </w:r>
      <w:r w:rsidR="00A0519A" w:rsidRPr="00CE454B">
        <w:rPr>
          <w:sz w:val="18"/>
          <w:szCs w:val="18"/>
        </w:rPr>
        <w:fldChar w:fldCharType="end"/>
      </w:r>
      <w:r w:rsidR="009326AF" w:rsidRPr="00CE454B">
        <w:rPr>
          <w:sz w:val="18"/>
          <w:szCs w:val="18"/>
        </w:rPr>
        <w:tab/>
      </w:r>
      <w:r w:rsidR="0094077F" w:rsidRPr="00CE454B">
        <w:rPr>
          <w:sz w:val="18"/>
          <w:szCs w:val="18"/>
        </w:rPr>
        <w:t xml:space="preserve">  </w:t>
      </w:r>
    </w:p>
    <w:sectPr w:rsidR="005C50B9" w:rsidRPr="00CE454B" w:rsidSect="00F37E5F">
      <w:pgSz w:w="11907" w:h="16840" w:code="9"/>
      <w:pgMar w:top="539" w:right="1701" w:bottom="540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D90C68"/>
    <w:multiLevelType w:val="hybridMultilevel"/>
    <w:tmpl w:val="768EC800"/>
    <w:lvl w:ilvl="0" w:tplc="3A007F72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cs="Times New Roman"/>
        <w:b w:val="0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 w15:restartNumberingAfterBreak="0">
    <w:nsid w:val="18080D9F"/>
    <w:multiLevelType w:val="hybridMultilevel"/>
    <w:tmpl w:val="9C307C14"/>
    <w:lvl w:ilvl="0" w:tplc="F64EBB9E">
      <w:start w:val="1"/>
      <w:numFmt w:val="decimal"/>
      <w:lvlText w:val="01-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216A2560"/>
    <w:multiLevelType w:val="hybridMultilevel"/>
    <w:tmpl w:val="A56817DA"/>
    <w:lvl w:ilvl="0" w:tplc="5E02F968">
      <w:start w:val="1"/>
      <w:numFmt w:val="decimalZero"/>
      <w:lvlText w:val="%1-"/>
      <w:lvlJc w:val="left"/>
      <w:pPr>
        <w:tabs>
          <w:tab w:val="num" w:pos="825"/>
        </w:tabs>
        <w:ind w:left="825" w:hanging="405"/>
      </w:pPr>
      <w:rPr>
        <w:rFonts w:cs="Times New Roman"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  <w:rPr>
        <w:rFonts w:cs="Times New Roman"/>
      </w:rPr>
    </w:lvl>
  </w:abstractNum>
  <w:abstractNum w:abstractNumId="3" w15:restartNumberingAfterBreak="0">
    <w:nsid w:val="342236D5"/>
    <w:multiLevelType w:val="hybridMultilevel"/>
    <w:tmpl w:val="A64C5CE6"/>
    <w:lvl w:ilvl="0" w:tplc="235E5A22">
      <w:start w:val="1"/>
      <w:numFmt w:val="bullet"/>
      <w:lvlText w:val=""/>
      <w:lvlJc w:val="left"/>
      <w:pPr>
        <w:tabs>
          <w:tab w:val="num" w:pos="360"/>
        </w:tabs>
        <w:ind w:left="360" w:hanging="360"/>
      </w:pPr>
      <w:rPr>
        <w:rFonts w:ascii="Wingdings 3" w:hAnsi="Wingdings 3" w:hint="default"/>
      </w:rPr>
    </w:lvl>
    <w:lvl w:ilvl="1" w:tplc="0416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</w:abstractNum>
  <w:abstractNum w:abstractNumId="4" w15:restartNumberingAfterBreak="0">
    <w:nsid w:val="354139CC"/>
    <w:multiLevelType w:val="hybridMultilevel"/>
    <w:tmpl w:val="0972A540"/>
    <w:lvl w:ilvl="0" w:tplc="2566FF22">
      <w:start w:val="1"/>
      <w:numFmt w:val="none"/>
      <w:lvlText w:val="01-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" w15:restartNumberingAfterBreak="0">
    <w:nsid w:val="3AD37601"/>
    <w:multiLevelType w:val="hybridMultilevel"/>
    <w:tmpl w:val="8E7CC264"/>
    <w:lvl w:ilvl="0" w:tplc="235E5A22">
      <w:start w:val="1"/>
      <w:numFmt w:val="bullet"/>
      <w:lvlText w:val=""/>
      <w:lvlJc w:val="left"/>
      <w:pPr>
        <w:tabs>
          <w:tab w:val="num" w:pos="1680"/>
        </w:tabs>
        <w:ind w:left="1680" w:hanging="360"/>
      </w:pPr>
      <w:rPr>
        <w:rFonts w:ascii="Wingdings 3" w:hAnsi="Wingdings 3" w:hint="default"/>
      </w:rPr>
    </w:lvl>
    <w:lvl w:ilvl="1" w:tplc="04160003">
      <w:start w:val="1"/>
      <w:numFmt w:val="bullet"/>
      <w:lvlText w:val="o"/>
      <w:lvlJc w:val="left"/>
      <w:pPr>
        <w:tabs>
          <w:tab w:val="num" w:pos="2040"/>
        </w:tabs>
        <w:ind w:left="20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760"/>
        </w:tabs>
        <w:ind w:left="27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3480"/>
        </w:tabs>
        <w:ind w:left="34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4200"/>
        </w:tabs>
        <w:ind w:left="4200" w:hanging="360"/>
      </w:pPr>
      <w:rPr>
        <w:rFonts w:ascii="Courier New" w:hAnsi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920"/>
        </w:tabs>
        <w:ind w:left="49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640"/>
        </w:tabs>
        <w:ind w:left="56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6360"/>
        </w:tabs>
        <w:ind w:left="6360" w:hanging="360"/>
      </w:pPr>
      <w:rPr>
        <w:rFonts w:ascii="Courier New" w:hAnsi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7080"/>
        </w:tabs>
        <w:ind w:left="7080" w:hanging="360"/>
      </w:pPr>
      <w:rPr>
        <w:rFonts w:ascii="Wingdings" w:hAnsi="Wingdings" w:hint="default"/>
      </w:rPr>
    </w:lvl>
  </w:abstractNum>
  <w:abstractNum w:abstractNumId="6" w15:restartNumberingAfterBreak="0">
    <w:nsid w:val="3BD6460C"/>
    <w:multiLevelType w:val="hybridMultilevel"/>
    <w:tmpl w:val="F8C664E2"/>
    <w:lvl w:ilvl="0" w:tplc="04160019">
      <w:start w:val="1"/>
      <w:numFmt w:val="lowerLetter"/>
      <w:lvlText w:val="%1."/>
      <w:lvlJc w:val="left"/>
      <w:pPr>
        <w:tabs>
          <w:tab w:val="num" w:pos="1680"/>
        </w:tabs>
        <w:ind w:left="1680" w:hanging="360"/>
      </w:pPr>
      <w:rPr>
        <w:rFonts w:cs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2040"/>
        </w:tabs>
        <w:ind w:left="2040" w:hanging="360"/>
      </w:pPr>
      <w:rPr>
        <w:rFonts w:ascii="Courier New" w:hAnsi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760"/>
        </w:tabs>
        <w:ind w:left="27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3480"/>
        </w:tabs>
        <w:ind w:left="3480" w:hanging="360"/>
      </w:pPr>
      <w:rPr>
        <w:rFonts w:ascii="Symbol" w:hAnsi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4200"/>
        </w:tabs>
        <w:ind w:left="4200" w:hanging="360"/>
      </w:pPr>
      <w:rPr>
        <w:rFonts w:ascii="Courier New" w:hAnsi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920"/>
        </w:tabs>
        <w:ind w:left="4920" w:hanging="360"/>
      </w:pPr>
      <w:rPr>
        <w:rFonts w:ascii="Wingdings" w:hAnsi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640"/>
        </w:tabs>
        <w:ind w:left="5640" w:hanging="360"/>
      </w:pPr>
      <w:rPr>
        <w:rFonts w:ascii="Symbol" w:hAnsi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6360"/>
        </w:tabs>
        <w:ind w:left="6360" w:hanging="360"/>
      </w:pPr>
      <w:rPr>
        <w:rFonts w:ascii="Courier New" w:hAnsi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7080"/>
        </w:tabs>
        <w:ind w:left="7080" w:hanging="360"/>
      </w:pPr>
      <w:rPr>
        <w:rFonts w:ascii="Wingdings" w:hAnsi="Wingdings" w:hint="default"/>
      </w:rPr>
    </w:lvl>
  </w:abstractNum>
  <w:abstractNum w:abstractNumId="7" w15:restartNumberingAfterBreak="0">
    <w:nsid w:val="5EAC2F0D"/>
    <w:multiLevelType w:val="multilevel"/>
    <w:tmpl w:val="8E7CC264"/>
    <w:lvl w:ilvl="0">
      <w:start w:val="1"/>
      <w:numFmt w:val="bullet"/>
      <w:lvlText w:val=""/>
      <w:lvlJc w:val="left"/>
      <w:pPr>
        <w:tabs>
          <w:tab w:val="num" w:pos="1680"/>
        </w:tabs>
        <w:ind w:left="1680" w:hanging="360"/>
      </w:pPr>
      <w:rPr>
        <w:rFonts w:ascii="Wingdings 3" w:hAnsi="Wingdings 3" w:hint="default"/>
      </w:rPr>
    </w:lvl>
    <w:lvl w:ilvl="1">
      <w:start w:val="1"/>
      <w:numFmt w:val="bullet"/>
      <w:lvlText w:val="o"/>
      <w:lvlJc w:val="left"/>
      <w:pPr>
        <w:tabs>
          <w:tab w:val="num" w:pos="2040"/>
        </w:tabs>
        <w:ind w:left="20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760"/>
        </w:tabs>
        <w:ind w:left="27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480"/>
        </w:tabs>
        <w:ind w:left="34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200"/>
        </w:tabs>
        <w:ind w:left="42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920"/>
        </w:tabs>
        <w:ind w:left="49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640"/>
        </w:tabs>
        <w:ind w:left="56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360"/>
        </w:tabs>
        <w:ind w:left="63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080"/>
        </w:tabs>
        <w:ind w:left="7080" w:hanging="360"/>
      </w:pPr>
      <w:rPr>
        <w:rFonts w:ascii="Wingdings" w:hAnsi="Wingdings" w:hint="default"/>
      </w:rPr>
    </w:lvl>
  </w:abstractNum>
  <w:abstractNum w:abstractNumId="8" w15:restartNumberingAfterBreak="0">
    <w:nsid w:val="63987A82"/>
    <w:multiLevelType w:val="hybridMultilevel"/>
    <w:tmpl w:val="6A00FEE0"/>
    <w:lvl w:ilvl="0" w:tplc="F8823826">
      <w:start w:val="1"/>
      <w:numFmt w:val="decimalZero"/>
      <w:lvlText w:val="%1"/>
      <w:lvlJc w:val="left"/>
      <w:pPr>
        <w:tabs>
          <w:tab w:val="num" w:pos="780"/>
        </w:tabs>
        <w:ind w:left="780" w:hanging="360"/>
      </w:pPr>
      <w:rPr>
        <w:rFonts w:cs="Times New Roman" w:hint="default"/>
      </w:rPr>
    </w:lvl>
    <w:lvl w:ilvl="1" w:tplc="04160019">
      <w:start w:val="1"/>
      <w:numFmt w:val="lowerLetter"/>
      <w:lvlText w:val="%2."/>
      <w:lvlJc w:val="left"/>
      <w:pPr>
        <w:tabs>
          <w:tab w:val="num" w:pos="1500"/>
        </w:tabs>
        <w:ind w:left="1500" w:hanging="360"/>
      </w:pPr>
      <w:rPr>
        <w:rFonts w:cs="Times New Roman"/>
      </w:rPr>
    </w:lvl>
    <w:lvl w:ilvl="2" w:tplc="0416001B">
      <w:start w:val="1"/>
      <w:numFmt w:val="lowerRoman"/>
      <w:lvlText w:val="%3."/>
      <w:lvlJc w:val="right"/>
      <w:pPr>
        <w:tabs>
          <w:tab w:val="num" w:pos="2220"/>
        </w:tabs>
        <w:ind w:left="2220" w:hanging="180"/>
      </w:pPr>
      <w:rPr>
        <w:rFonts w:cs="Times New Roman"/>
      </w:rPr>
    </w:lvl>
    <w:lvl w:ilvl="3" w:tplc="0416000F">
      <w:start w:val="1"/>
      <w:numFmt w:val="decimal"/>
      <w:lvlText w:val="%4."/>
      <w:lvlJc w:val="left"/>
      <w:pPr>
        <w:tabs>
          <w:tab w:val="num" w:pos="2940"/>
        </w:tabs>
        <w:ind w:left="2940" w:hanging="360"/>
      </w:pPr>
      <w:rPr>
        <w:rFonts w:cs="Times New Roman"/>
      </w:rPr>
    </w:lvl>
    <w:lvl w:ilvl="4" w:tplc="04160019">
      <w:start w:val="1"/>
      <w:numFmt w:val="lowerLetter"/>
      <w:lvlText w:val="%5."/>
      <w:lvlJc w:val="left"/>
      <w:pPr>
        <w:tabs>
          <w:tab w:val="num" w:pos="3660"/>
        </w:tabs>
        <w:ind w:left="3660" w:hanging="360"/>
      </w:pPr>
      <w:rPr>
        <w:rFonts w:cs="Times New Roman"/>
      </w:rPr>
    </w:lvl>
    <w:lvl w:ilvl="5" w:tplc="0416001B">
      <w:start w:val="1"/>
      <w:numFmt w:val="lowerRoman"/>
      <w:lvlText w:val="%6."/>
      <w:lvlJc w:val="right"/>
      <w:pPr>
        <w:tabs>
          <w:tab w:val="num" w:pos="4380"/>
        </w:tabs>
        <w:ind w:left="4380" w:hanging="180"/>
      </w:pPr>
      <w:rPr>
        <w:rFonts w:cs="Times New Roman"/>
      </w:rPr>
    </w:lvl>
    <w:lvl w:ilvl="6" w:tplc="0416000F">
      <w:start w:val="1"/>
      <w:numFmt w:val="decimal"/>
      <w:lvlText w:val="%7."/>
      <w:lvlJc w:val="left"/>
      <w:pPr>
        <w:tabs>
          <w:tab w:val="num" w:pos="5100"/>
        </w:tabs>
        <w:ind w:left="5100" w:hanging="360"/>
      </w:pPr>
      <w:rPr>
        <w:rFonts w:cs="Times New Roman"/>
      </w:rPr>
    </w:lvl>
    <w:lvl w:ilvl="7" w:tplc="04160019">
      <w:start w:val="1"/>
      <w:numFmt w:val="lowerLetter"/>
      <w:lvlText w:val="%8."/>
      <w:lvlJc w:val="left"/>
      <w:pPr>
        <w:tabs>
          <w:tab w:val="num" w:pos="5820"/>
        </w:tabs>
        <w:ind w:left="5820" w:hanging="360"/>
      </w:pPr>
      <w:rPr>
        <w:rFonts w:cs="Times New Roman"/>
      </w:rPr>
    </w:lvl>
    <w:lvl w:ilvl="8" w:tplc="0416001B">
      <w:start w:val="1"/>
      <w:numFmt w:val="lowerRoman"/>
      <w:lvlText w:val="%9."/>
      <w:lvlJc w:val="right"/>
      <w:pPr>
        <w:tabs>
          <w:tab w:val="num" w:pos="6540"/>
        </w:tabs>
        <w:ind w:left="6540" w:hanging="180"/>
      </w:pPr>
      <w:rPr>
        <w:rFonts w:cs="Times New Roman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8"/>
  </w:num>
  <w:num w:numId="5">
    <w:abstractNumId w:val="5"/>
  </w:num>
  <w:num w:numId="6">
    <w:abstractNumId w:val="7"/>
  </w:num>
  <w:num w:numId="7">
    <w:abstractNumId w:val="6"/>
  </w:num>
  <w:num w:numId="8">
    <w:abstractNumId w:val="0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revisionView w:inkAnnotations="0"/>
  <w:defaultTabStop w:val="708"/>
  <w:hyphenationZone w:val="425"/>
  <w:characterSpacingControl w:val="doNotCompress"/>
  <w:doNotValidateAgainstSchema/>
  <w:doNotDemarcateInvalidXml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717D"/>
    <w:rsid w:val="00000099"/>
    <w:rsid w:val="00000511"/>
    <w:rsid w:val="000013EC"/>
    <w:rsid w:val="000015BB"/>
    <w:rsid w:val="00001B16"/>
    <w:rsid w:val="0000295B"/>
    <w:rsid w:val="00003B29"/>
    <w:rsid w:val="00004EFA"/>
    <w:rsid w:val="0000564B"/>
    <w:rsid w:val="00007F79"/>
    <w:rsid w:val="000109FC"/>
    <w:rsid w:val="00010F45"/>
    <w:rsid w:val="0001108E"/>
    <w:rsid w:val="00011131"/>
    <w:rsid w:val="00011572"/>
    <w:rsid w:val="000119CB"/>
    <w:rsid w:val="000129DA"/>
    <w:rsid w:val="00013171"/>
    <w:rsid w:val="00013403"/>
    <w:rsid w:val="00014940"/>
    <w:rsid w:val="000150CE"/>
    <w:rsid w:val="00015BB5"/>
    <w:rsid w:val="00016341"/>
    <w:rsid w:val="00017308"/>
    <w:rsid w:val="00017390"/>
    <w:rsid w:val="000201EE"/>
    <w:rsid w:val="00020370"/>
    <w:rsid w:val="00020C1B"/>
    <w:rsid w:val="00021E4F"/>
    <w:rsid w:val="0002263B"/>
    <w:rsid w:val="0002267F"/>
    <w:rsid w:val="00022693"/>
    <w:rsid w:val="000228B3"/>
    <w:rsid w:val="000239F3"/>
    <w:rsid w:val="000239F5"/>
    <w:rsid w:val="000242CE"/>
    <w:rsid w:val="000248F8"/>
    <w:rsid w:val="0002494B"/>
    <w:rsid w:val="00024CE7"/>
    <w:rsid w:val="00025CCC"/>
    <w:rsid w:val="000263E4"/>
    <w:rsid w:val="000264B0"/>
    <w:rsid w:val="00027EF4"/>
    <w:rsid w:val="000304E6"/>
    <w:rsid w:val="00031006"/>
    <w:rsid w:val="00031A5E"/>
    <w:rsid w:val="0003205E"/>
    <w:rsid w:val="000322AB"/>
    <w:rsid w:val="0003255E"/>
    <w:rsid w:val="00032BC5"/>
    <w:rsid w:val="000332CA"/>
    <w:rsid w:val="00034052"/>
    <w:rsid w:val="00034B18"/>
    <w:rsid w:val="000375EA"/>
    <w:rsid w:val="00037894"/>
    <w:rsid w:val="000400FD"/>
    <w:rsid w:val="0004066B"/>
    <w:rsid w:val="00040859"/>
    <w:rsid w:val="00042B5B"/>
    <w:rsid w:val="00042B89"/>
    <w:rsid w:val="00043403"/>
    <w:rsid w:val="0004439F"/>
    <w:rsid w:val="00044BAD"/>
    <w:rsid w:val="00044E1E"/>
    <w:rsid w:val="00045094"/>
    <w:rsid w:val="00045228"/>
    <w:rsid w:val="0004546D"/>
    <w:rsid w:val="00045999"/>
    <w:rsid w:val="00046B23"/>
    <w:rsid w:val="00050973"/>
    <w:rsid w:val="000510D9"/>
    <w:rsid w:val="000515B3"/>
    <w:rsid w:val="000519B0"/>
    <w:rsid w:val="00051A83"/>
    <w:rsid w:val="00052CF0"/>
    <w:rsid w:val="0005355B"/>
    <w:rsid w:val="00053CCF"/>
    <w:rsid w:val="00053DEF"/>
    <w:rsid w:val="00053E16"/>
    <w:rsid w:val="00053F98"/>
    <w:rsid w:val="00055084"/>
    <w:rsid w:val="00055206"/>
    <w:rsid w:val="00055E78"/>
    <w:rsid w:val="0006132B"/>
    <w:rsid w:val="00061609"/>
    <w:rsid w:val="000619DF"/>
    <w:rsid w:val="00062624"/>
    <w:rsid w:val="00062BB8"/>
    <w:rsid w:val="00063286"/>
    <w:rsid w:val="00063341"/>
    <w:rsid w:val="000635B4"/>
    <w:rsid w:val="00063EF8"/>
    <w:rsid w:val="00064525"/>
    <w:rsid w:val="00064539"/>
    <w:rsid w:val="00064C5F"/>
    <w:rsid w:val="00066C10"/>
    <w:rsid w:val="000670D2"/>
    <w:rsid w:val="0006742D"/>
    <w:rsid w:val="0006774A"/>
    <w:rsid w:val="00070538"/>
    <w:rsid w:val="000713EC"/>
    <w:rsid w:val="00071B4C"/>
    <w:rsid w:val="00071DFB"/>
    <w:rsid w:val="00072AB6"/>
    <w:rsid w:val="00072DB4"/>
    <w:rsid w:val="00073043"/>
    <w:rsid w:val="000734FC"/>
    <w:rsid w:val="00073CC6"/>
    <w:rsid w:val="000759C9"/>
    <w:rsid w:val="000763C5"/>
    <w:rsid w:val="00076B3F"/>
    <w:rsid w:val="00077437"/>
    <w:rsid w:val="000804B7"/>
    <w:rsid w:val="00083EE9"/>
    <w:rsid w:val="00083F49"/>
    <w:rsid w:val="00083FB1"/>
    <w:rsid w:val="00084A8E"/>
    <w:rsid w:val="000850AD"/>
    <w:rsid w:val="000857D9"/>
    <w:rsid w:val="00085D1F"/>
    <w:rsid w:val="00087871"/>
    <w:rsid w:val="0009075D"/>
    <w:rsid w:val="00090F11"/>
    <w:rsid w:val="000910A9"/>
    <w:rsid w:val="000918C5"/>
    <w:rsid w:val="000928B1"/>
    <w:rsid w:val="0009319E"/>
    <w:rsid w:val="00093ECC"/>
    <w:rsid w:val="000958A9"/>
    <w:rsid w:val="00096707"/>
    <w:rsid w:val="00096A05"/>
    <w:rsid w:val="00096CFC"/>
    <w:rsid w:val="00097D4C"/>
    <w:rsid w:val="00097EC9"/>
    <w:rsid w:val="000A120A"/>
    <w:rsid w:val="000A17DA"/>
    <w:rsid w:val="000A1DD7"/>
    <w:rsid w:val="000A2CB5"/>
    <w:rsid w:val="000A3C90"/>
    <w:rsid w:val="000A4542"/>
    <w:rsid w:val="000A5020"/>
    <w:rsid w:val="000A523C"/>
    <w:rsid w:val="000A52BB"/>
    <w:rsid w:val="000A655C"/>
    <w:rsid w:val="000A6BB2"/>
    <w:rsid w:val="000B0280"/>
    <w:rsid w:val="000B1B95"/>
    <w:rsid w:val="000B1BC4"/>
    <w:rsid w:val="000B1EF5"/>
    <w:rsid w:val="000B2653"/>
    <w:rsid w:val="000B2727"/>
    <w:rsid w:val="000B41E1"/>
    <w:rsid w:val="000B4B1C"/>
    <w:rsid w:val="000B6BC8"/>
    <w:rsid w:val="000B7578"/>
    <w:rsid w:val="000C0914"/>
    <w:rsid w:val="000C19EC"/>
    <w:rsid w:val="000C325B"/>
    <w:rsid w:val="000C341E"/>
    <w:rsid w:val="000C344B"/>
    <w:rsid w:val="000C3D71"/>
    <w:rsid w:val="000C44CF"/>
    <w:rsid w:val="000C452F"/>
    <w:rsid w:val="000C4804"/>
    <w:rsid w:val="000C5061"/>
    <w:rsid w:val="000C5F79"/>
    <w:rsid w:val="000C6136"/>
    <w:rsid w:val="000C7AE2"/>
    <w:rsid w:val="000D0355"/>
    <w:rsid w:val="000D205F"/>
    <w:rsid w:val="000D313C"/>
    <w:rsid w:val="000D31AC"/>
    <w:rsid w:val="000D4CA2"/>
    <w:rsid w:val="000D4E73"/>
    <w:rsid w:val="000D57E0"/>
    <w:rsid w:val="000D6B03"/>
    <w:rsid w:val="000D6B95"/>
    <w:rsid w:val="000D6BF2"/>
    <w:rsid w:val="000D7A44"/>
    <w:rsid w:val="000E0A0E"/>
    <w:rsid w:val="000E1BD3"/>
    <w:rsid w:val="000E28DF"/>
    <w:rsid w:val="000E318A"/>
    <w:rsid w:val="000E322C"/>
    <w:rsid w:val="000E3646"/>
    <w:rsid w:val="000E428B"/>
    <w:rsid w:val="000E4803"/>
    <w:rsid w:val="000E4D4D"/>
    <w:rsid w:val="000E576F"/>
    <w:rsid w:val="000E6701"/>
    <w:rsid w:val="000E6BBB"/>
    <w:rsid w:val="000E7BCE"/>
    <w:rsid w:val="000F143B"/>
    <w:rsid w:val="000F1A7D"/>
    <w:rsid w:val="000F1EA9"/>
    <w:rsid w:val="000F2281"/>
    <w:rsid w:val="000F356B"/>
    <w:rsid w:val="000F3D01"/>
    <w:rsid w:val="000F3E52"/>
    <w:rsid w:val="000F4CB9"/>
    <w:rsid w:val="000F4D8C"/>
    <w:rsid w:val="000F52A8"/>
    <w:rsid w:val="000F64A6"/>
    <w:rsid w:val="000F64B2"/>
    <w:rsid w:val="000F64F2"/>
    <w:rsid w:val="000F666F"/>
    <w:rsid w:val="000F704A"/>
    <w:rsid w:val="000F798E"/>
    <w:rsid w:val="001009A0"/>
    <w:rsid w:val="00100B42"/>
    <w:rsid w:val="00100E9C"/>
    <w:rsid w:val="001021DA"/>
    <w:rsid w:val="00102EC0"/>
    <w:rsid w:val="00103113"/>
    <w:rsid w:val="00103C4D"/>
    <w:rsid w:val="00104B15"/>
    <w:rsid w:val="00105FF5"/>
    <w:rsid w:val="00106138"/>
    <w:rsid w:val="00106A50"/>
    <w:rsid w:val="00107B48"/>
    <w:rsid w:val="00107E86"/>
    <w:rsid w:val="001105EF"/>
    <w:rsid w:val="00111A42"/>
    <w:rsid w:val="0011274F"/>
    <w:rsid w:val="001133AE"/>
    <w:rsid w:val="00113927"/>
    <w:rsid w:val="001142A2"/>
    <w:rsid w:val="00114D77"/>
    <w:rsid w:val="0011502D"/>
    <w:rsid w:val="001156D3"/>
    <w:rsid w:val="001167D1"/>
    <w:rsid w:val="00120000"/>
    <w:rsid w:val="00120287"/>
    <w:rsid w:val="001208FB"/>
    <w:rsid w:val="00120BA4"/>
    <w:rsid w:val="001213C6"/>
    <w:rsid w:val="00122259"/>
    <w:rsid w:val="00122F04"/>
    <w:rsid w:val="00123F3A"/>
    <w:rsid w:val="00124976"/>
    <w:rsid w:val="001260AA"/>
    <w:rsid w:val="001261A4"/>
    <w:rsid w:val="001304B0"/>
    <w:rsid w:val="001317CB"/>
    <w:rsid w:val="0013180E"/>
    <w:rsid w:val="001329F9"/>
    <w:rsid w:val="00132AB7"/>
    <w:rsid w:val="00132AF1"/>
    <w:rsid w:val="00132E08"/>
    <w:rsid w:val="0013329B"/>
    <w:rsid w:val="0013346A"/>
    <w:rsid w:val="00133AD3"/>
    <w:rsid w:val="00134AC2"/>
    <w:rsid w:val="0013516B"/>
    <w:rsid w:val="001360A7"/>
    <w:rsid w:val="00136345"/>
    <w:rsid w:val="00136456"/>
    <w:rsid w:val="00137751"/>
    <w:rsid w:val="0013783F"/>
    <w:rsid w:val="001407DD"/>
    <w:rsid w:val="0014289B"/>
    <w:rsid w:val="00142D34"/>
    <w:rsid w:val="00143DE1"/>
    <w:rsid w:val="0014616E"/>
    <w:rsid w:val="001470C2"/>
    <w:rsid w:val="00147395"/>
    <w:rsid w:val="001502DE"/>
    <w:rsid w:val="0015039F"/>
    <w:rsid w:val="0015127C"/>
    <w:rsid w:val="00151298"/>
    <w:rsid w:val="00151C8F"/>
    <w:rsid w:val="00151DD9"/>
    <w:rsid w:val="0015212E"/>
    <w:rsid w:val="00152207"/>
    <w:rsid w:val="00152576"/>
    <w:rsid w:val="00152924"/>
    <w:rsid w:val="00153704"/>
    <w:rsid w:val="00153943"/>
    <w:rsid w:val="001539F9"/>
    <w:rsid w:val="00153C80"/>
    <w:rsid w:val="0015471C"/>
    <w:rsid w:val="00154D4B"/>
    <w:rsid w:val="001550F2"/>
    <w:rsid w:val="0015667F"/>
    <w:rsid w:val="00156697"/>
    <w:rsid w:val="00156E7C"/>
    <w:rsid w:val="00157F50"/>
    <w:rsid w:val="00160237"/>
    <w:rsid w:val="00160720"/>
    <w:rsid w:val="001619F4"/>
    <w:rsid w:val="00161D77"/>
    <w:rsid w:val="0016285F"/>
    <w:rsid w:val="001628B1"/>
    <w:rsid w:val="00162BCB"/>
    <w:rsid w:val="00162D41"/>
    <w:rsid w:val="00162DC6"/>
    <w:rsid w:val="00163262"/>
    <w:rsid w:val="001637B0"/>
    <w:rsid w:val="00164524"/>
    <w:rsid w:val="0016464C"/>
    <w:rsid w:val="0016690A"/>
    <w:rsid w:val="00170D56"/>
    <w:rsid w:val="0017104F"/>
    <w:rsid w:val="0017121E"/>
    <w:rsid w:val="00172742"/>
    <w:rsid w:val="001728D0"/>
    <w:rsid w:val="00173845"/>
    <w:rsid w:val="00174317"/>
    <w:rsid w:val="0017461A"/>
    <w:rsid w:val="00175445"/>
    <w:rsid w:val="00175C08"/>
    <w:rsid w:val="00175DB5"/>
    <w:rsid w:val="00175E4F"/>
    <w:rsid w:val="00180113"/>
    <w:rsid w:val="001807D1"/>
    <w:rsid w:val="0018263B"/>
    <w:rsid w:val="00182C0F"/>
    <w:rsid w:val="001835A0"/>
    <w:rsid w:val="0018386B"/>
    <w:rsid w:val="00183F08"/>
    <w:rsid w:val="001842A4"/>
    <w:rsid w:val="001844AC"/>
    <w:rsid w:val="0018562C"/>
    <w:rsid w:val="0018679B"/>
    <w:rsid w:val="001869C2"/>
    <w:rsid w:val="0018705E"/>
    <w:rsid w:val="00187FB5"/>
    <w:rsid w:val="00190912"/>
    <w:rsid w:val="00190C16"/>
    <w:rsid w:val="00191075"/>
    <w:rsid w:val="00193389"/>
    <w:rsid w:val="00195250"/>
    <w:rsid w:val="00195B95"/>
    <w:rsid w:val="00197AF4"/>
    <w:rsid w:val="00197CA1"/>
    <w:rsid w:val="001A02B6"/>
    <w:rsid w:val="001A0A96"/>
    <w:rsid w:val="001A2CC7"/>
    <w:rsid w:val="001A2D59"/>
    <w:rsid w:val="001A3170"/>
    <w:rsid w:val="001A3CF5"/>
    <w:rsid w:val="001A3ECE"/>
    <w:rsid w:val="001A405E"/>
    <w:rsid w:val="001A40B6"/>
    <w:rsid w:val="001A4E55"/>
    <w:rsid w:val="001A51D8"/>
    <w:rsid w:val="001A55A5"/>
    <w:rsid w:val="001A6BEA"/>
    <w:rsid w:val="001A7375"/>
    <w:rsid w:val="001B00FA"/>
    <w:rsid w:val="001B0A0D"/>
    <w:rsid w:val="001B0EA2"/>
    <w:rsid w:val="001B0F9A"/>
    <w:rsid w:val="001B2BC9"/>
    <w:rsid w:val="001B3776"/>
    <w:rsid w:val="001B3EF0"/>
    <w:rsid w:val="001B5497"/>
    <w:rsid w:val="001B5798"/>
    <w:rsid w:val="001B594E"/>
    <w:rsid w:val="001B6B75"/>
    <w:rsid w:val="001B7BD7"/>
    <w:rsid w:val="001B7F88"/>
    <w:rsid w:val="001C0E52"/>
    <w:rsid w:val="001C1511"/>
    <w:rsid w:val="001C16BF"/>
    <w:rsid w:val="001C21DE"/>
    <w:rsid w:val="001C2228"/>
    <w:rsid w:val="001C27EC"/>
    <w:rsid w:val="001C3842"/>
    <w:rsid w:val="001C4A88"/>
    <w:rsid w:val="001C4D32"/>
    <w:rsid w:val="001C5890"/>
    <w:rsid w:val="001C5B95"/>
    <w:rsid w:val="001C6ABA"/>
    <w:rsid w:val="001C71ED"/>
    <w:rsid w:val="001D01B3"/>
    <w:rsid w:val="001D1422"/>
    <w:rsid w:val="001D2744"/>
    <w:rsid w:val="001D290D"/>
    <w:rsid w:val="001D325F"/>
    <w:rsid w:val="001D330B"/>
    <w:rsid w:val="001D3B51"/>
    <w:rsid w:val="001D536D"/>
    <w:rsid w:val="001D6416"/>
    <w:rsid w:val="001D641E"/>
    <w:rsid w:val="001D7809"/>
    <w:rsid w:val="001E1069"/>
    <w:rsid w:val="001E17FB"/>
    <w:rsid w:val="001E30B5"/>
    <w:rsid w:val="001E3CDC"/>
    <w:rsid w:val="001E45AC"/>
    <w:rsid w:val="001E552E"/>
    <w:rsid w:val="001E5A3E"/>
    <w:rsid w:val="001E5B62"/>
    <w:rsid w:val="001E5E5C"/>
    <w:rsid w:val="001E664F"/>
    <w:rsid w:val="001E6AE3"/>
    <w:rsid w:val="001E7A40"/>
    <w:rsid w:val="001E7A41"/>
    <w:rsid w:val="001F1230"/>
    <w:rsid w:val="001F3DA3"/>
    <w:rsid w:val="001F45ED"/>
    <w:rsid w:val="001F4CE8"/>
    <w:rsid w:val="001F53C0"/>
    <w:rsid w:val="001F54C2"/>
    <w:rsid w:val="001F5538"/>
    <w:rsid w:val="001F57E0"/>
    <w:rsid w:val="001F667C"/>
    <w:rsid w:val="001F6E1B"/>
    <w:rsid w:val="001F721E"/>
    <w:rsid w:val="001F7623"/>
    <w:rsid w:val="00200B4A"/>
    <w:rsid w:val="00201668"/>
    <w:rsid w:val="00202C48"/>
    <w:rsid w:val="002039B6"/>
    <w:rsid w:val="00203BEB"/>
    <w:rsid w:val="00204DB1"/>
    <w:rsid w:val="0020558C"/>
    <w:rsid w:val="0020592C"/>
    <w:rsid w:val="00206451"/>
    <w:rsid w:val="00206AF5"/>
    <w:rsid w:val="002100EC"/>
    <w:rsid w:val="00210402"/>
    <w:rsid w:val="002113CC"/>
    <w:rsid w:val="00211E12"/>
    <w:rsid w:val="00212015"/>
    <w:rsid w:val="002131BC"/>
    <w:rsid w:val="00213968"/>
    <w:rsid w:val="00213D0E"/>
    <w:rsid w:val="002142A5"/>
    <w:rsid w:val="0021432C"/>
    <w:rsid w:val="00214652"/>
    <w:rsid w:val="00214E8F"/>
    <w:rsid w:val="00216236"/>
    <w:rsid w:val="002166CB"/>
    <w:rsid w:val="00217347"/>
    <w:rsid w:val="002204EA"/>
    <w:rsid w:val="00220E19"/>
    <w:rsid w:val="00220F5D"/>
    <w:rsid w:val="00221711"/>
    <w:rsid w:val="00221EB9"/>
    <w:rsid w:val="00222E9C"/>
    <w:rsid w:val="0022425D"/>
    <w:rsid w:val="00224B52"/>
    <w:rsid w:val="002252AC"/>
    <w:rsid w:val="0022545D"/>
    <w:rsid w:val="002254C8"/>
    <w:rsid w:val="002263E0"/>
    <w:rsid w:val="00226427"/>
    <w:rsid w:val="00226A8B"/>
    <w:rsid w:val="00227992"/>
    <w:rsid w:val="00230A86"/>
    <w:rsid w:val="00230E16"/>
    <w:rsid w:val="00232B38"/>
    <w:rsid w:val="00232E2A"/>
    <w:rsid w:val="00232EC1"/>
    <w:rsid w:val="002343BA"/>
    <w:rsid w:val="00234AC9"/>
    <w:rsid w:val="00234F22"/>
    <w:rsid w:val="00235EB1"/>
    <w:rsid w:val="002362DC"/>
    <w:rsid w:val="00236349"/>
    <w:rsid w:val="0023693B"/>
    <w:rsid w:val="00236E62"/>
    <w:rsid w:val="00236FD4"/>
    <w:rsid w:val="00237036"/>
    <w:rsid w:val="002370FB"/>
    <w:rsid w:val="0023797D"/>
    <w:rsid w:val="00237DC6"/>
    <w:rsid w:val="00240679"/>
    <w:rsid w:val="00240931"/>
    <w:rsid w:val="00241957"/>
    <w:rsid w:val="00242078"/>
    <w:rsid w:val="002442F2"/>
    <w:rsid w:val="002446FD"/>
    <w:rsid w:val="00244958"/>
    <w:rsid w:val="00245295"/>
    <w:rsid w:val="00245741"/>
    <w:rsid w:val="00245C99"/>
    <w:rsid w:val="002466E4"/>
    <w:rsid w:val="0024746A"/>
    <w:rsid w:val="00247AA7"/>
    <w:rsid w:val="00251513"/>
    <w:rsid w:val="0025160C"/>
    <w:rsid w:val="00251E2B"/>
    <w:rsid w:val="002520B1"/>
    <w:rsid w:val="002524B4"/>
    <w:rsid w:val="002525A3"/>
    <w:rsid w:val="00253FAF"/>
    <w:rsid w:val="00254284"/>
    <w:rsid w:val="00254A56"/>
    <w:rsid w:val="00254C20"/>
    <w:rsid w:val="00256F6A"/>
    <w:rsid w:val="00257497"/>
    <w:rsid w:val="002575A4"/>
    <w:rsid w:val="00260D5D"/>
    <w:rsid w:val="00260E68"/>
    <w:rsid w:val="00262716"/>
    <w:rsid w:val="002634BA"/>
    <w:rsid w:val="00264769"/>
    <w:rsid w:val="002648BE"/>
    <w:rsid w:val="00265223"/>
    <w:rsid w:val="002656A6"/>
    <w:rsid w:val="002662DA"/>
    <w:rsid w:val="00266681"/>
    <w:rsid w:val="002674D5"/>
    <w:rsid w:val="00270252"/>
    <w:rsid w:val="0027101B"/>
    <w:rsid w:val="00271A1F"/>
    <w:rsid w:val="002722BA"/>
    <w:rsid w:val="00272598"/>
    <w:rsid w:val="0027329A"/>
    <w:rsid w:val="002738B9"/>
    <w:rsid w:val="00273B84"/>
    <w:rsid w:val="002740AF"/>
    <w:rsid w:val="002742E3"/>
    <w:rsid w:val="00274F61"/>
    <w:rsid w:val="00276764"/>
    <w:rsid w:val="0027695E"/>
    <w:rsid w:val="00280E90"/>
    <w:rsid w:val="00281034"/>
    <w:rsid w:val="002821F0"/>
    <w:rsid w:val="00282F7C"/>
    <w:rsid w:val="002833C1"/>
    <w:rsid w:val="00284312"/>
    <w:rsid w:val="00284A58"/>
    <w:rsid w:val="0028560E"/>
    <w:rsid w:val="002856C3"/>
    <w:rsid w:val="002859E7"/>
    <w:rsid w:val="00285AD6"/>
    <w:rsid w:val="00286329"/>
    <w:rsid w:val="002863F4"/>
    <w:rsid w:val="0028697E"/>
    <w:rsid w:val="00286A46"/>
    <w:rsid w:val="00287F96"/>
    <w:rsid w:val="00290326"/>
    <w:rsid w:val="00291184"/>
    <w:rsid w:val="00292223"/>
    <w:rsid w:val="00292308"/>
    <w:rsid w:val="00292458"/>
    <w:rsid w:val="00292697"/>
    <w:rsid w:val="00292AB4"/>
    <w:rsid w:val="00295FCB"/>
    <w:rsid w:val="00295FED"/>
    <w:rsid w:val="002975FB"/>
    <w:rsid w:val="002977E2"/>
    <w:rsid w:val="00297DB3"/>
    <w:rsid w:val="002A045B"/>
    <w:rsid w:val="002A0D1C"/>
    <w:rsid w:val="002A0E8F"/>
    <w:rsid w:val="002A1EA9"/>
    <w:rsid w:val="002A2837"/>
    <w:rsid w:val="002A2C5C"/>
    <w:rsid w:val="002A493F"/>
    <w:rsid w:val="002A4E8D"/>
    <w:rsid w:val="002A5907"/>
    <w:rsid w:val="002A6CAE"/>
    <w:rsid w:val="002A73D3"/>
    <w:rsid w:val="002B025E"/>
    <w:rsid w:val="002B03F8"/>
    <w:rsid w:val="002B0FB0"/>
    <w:rsid w:val="002B124F"/>
    <w:rsid w:val="002B1A50"/>
    <w:rsid w:val="002B2527"/>
    <w:rsid w:val="002B3A53"/>
    <w:rsid w:val="002B3AF8"/>
    <w:rsid w:val="002B42DF"/>
    <w:rsid w:val="002B51F7"/>
    <w:rsid w:val="002B630B"/>
    <w:rsid w:val="002B6CA9"/>
    <w:rsid w:val="002B706D"/>
    <w:rsid w:val="002C043E"/>
    <w:rsid w:val="002C05E1"/>
    <w:rsid w:val="002C0C7D"/>
    <w:rsid w:val="002C11C3"/>
    <w:rsid w:val="002C141A"/>
    <w:rsid w:val="002C1B59"/>
    <w:rsid w:val="002C2380"/>
    <w:rsid w:val="002C354F"/>
    <w:rsid w:val="002C415E"/>
    <w:rsid w:val="002C4374"/>
    <w:rsid w:val="002C4E23"/>
    <w:rsid w:val="002C56BD"/>
    <w:rsid w:val="002C59C3"/>
    <w:rsid w:val="002C64E3"/>
    <w:rsid w:val="002C65B2"/>
    <w:rsid w:val="002C6C7D"/>
    <w:rsid w:val="002C6EBA"/>
    <w:rsid w:val="002D01C4"/>
    <w:rsid w:val="002D0C47"/>
    <w:rsid w:val="002D0EF0"/>
    <w:rsid w:val="002D10B9"/>
    <w:rsid w:val="002D2380"/>
    <w:rsid w:val="002D304F"/>
    <w:rsid w:val="002D3900"/>
    <w:rsid w:val="002D418B"/>
    <w:rsid w:val="002D49C0"/>
    <w:rsid w:val="002D74B1"/>
    <w:rsid w:val="002D785F"/>
    <w:rsid w:val="002D79EC"/>
    <w:rsid w:val="002E0BD6"/>
    <w:rsid w:val="002E2457"/>
    <w:rsid w:val="002E34E1"/>
    <w:rsid w:val="002E3687"/>
    <w:rsid w:val="002E3BDA"/>
    <w:rsid w:val="002E3C3D"/>
    <w:rsid w:val="002E4EED"/>
    <w:rsid w:val="002E510A"/>
    <w:rsid w:val="002E5439"/>
    <w:rsid w:val="002E66E2"/>
    <w:rsid w:val="002E7D7E"/>
    <w:rsid w:val="002F0F21"/>
    <w:rsid w:val="002F28D4"/>
    <w:rsid w:val="002F2DE1"/>
    <w:rsid w:val="002F4211"/>
    <w:rsid w:val="002F4AB3"/>
    <w:rsid w:val="002F4B33"/>
    <w:rsid w:val="002F51E8"/>
    <w:rsid w:val="002F569E"/>
    <w:rsid w:val="002F6179"/>
    <w:rsid w:val="002F728C"/>
    <w:rsid w:val="002F7E7A"/>
    <w:rsid w:val="003005BE"/>
    <w:rsid w:val="00300DC0"/>
    <w:rsid w:val="00301BFD"/>
    <w:rsid w:val="00301C32"/>
    <w:rsid w:val="00306188"/>
    <w:rsid w:val="003064B3"/>
    <w:rsid w:val="00306ED2"/>
    <w:rsid w:val="00306F62"/>
    <w:rsid w:val="003076FC"/>
    <w:rsid w:val="00307BB8"/>
    <w:rsid w:val="00310651"/>
    <w:rsid w:val="00310B85"/>
    <w:rsid w:val="003132D5"/>
    <w:rsid w:val="00313E28"/>
    <w:rsid w:val="003153F0"/>
    <w:rsid w:val="003157D4"/>
    <w:rsid w:val="00316E08"/>
    <w:rsid w:val="00317FEC"/>
    <w:rsid w:val="00320759"/>
    <w:rsid w:val="00320DFE"/>
    <w:rsid w:val="00321623"/>
    <w:rsid w:val="00321830"/>
    <w:rsid w:val="00321AD9"/>
    <w:rsid w:val="0032235A"/>
    <w:rsid w:val="00322592"/>
    <w:rsid w:val="00322C54"/>
    <w:rsid w:val="00322EF2"/>
    <w:rsid w:val="003232EA"/>
    <w:rsid w:val="0032457B"/>
    <w:rsid w:val="00324C8B"/>
    <w:rsid w:val="00325286"/>
    <w:rsid w:val="003252D1"/>
    <w:rsid w:val="00325FC7"/>
    <w:rsid w:val="00331885"/>
    <w:rsid w:val="00331B5A"/>
    <w:rsid w:val="003320AB"/>
    <w:rsid w:val="003338E3"/>
    <w:rsid w:val="003339D4"/>
    <w:rsid w:val="00334C07"/>
    <w:rsid w:val="00334F69"/>
    <w:rsid w:val="003357D3"/>
    <w:rsid w:val="003362BD"/>
    <w:rsid w:val="003375CE"/>
    <w:rsid w:val="00337C21"/>
    <w:rsid w:val="00337DCA"/>
    <w:rsid w:val="00340A7F"/>
    <w:rsid w:val="003413D1"/>
    <w:rsid w:val="003434F6"/>
    <w:rsid w:val="003437D4"/>
    <w:rsid w:val="003439A7"/>
    <w:rsid w:val="00343D65"/>
    <w:rsid w:val="003460AC"/>
    <w:rsid w:val="00346771"/>
    <w:rsid w:val="00347A70"/>
    <w:rsid w:val="00347AAE"/>
    <w:rsid w:val="00347B93"/>
    <w:rsid w:val="003503D3"/>
    <w:rsid w:val="00350A17"/>
    <w:rsid w:val="00350AA6"/>
    <w:rsid w:val="00353380"/>
    <w:rsid w:val="00353464"/>
    <w:rsid w:val="003538EA"/>
    <w:rsid w:val="00355D8A"/>
    <w:rsid w:val="00356A32"/>
    <w:rsid w:val="00357721"/>
    <w:rsid w:val="0035772A"/>
    <w:rsid w:val="00357A79"/>
    <w:rsid w:val="00360EF6"/>
    <w:rsid w:val="0036132F"/>
    <w:rsid w:val="00361A0D"/>
    <w:rsid w:val="00362AB5"/>
    <w:rsid w:val="00362D67"/>
    <w:rsid w:val="00363212"/>
    <w:rsid w:val="00363977"/>
    <w:rsid w:val="0036449A"/>
    <w:rsid w:val="0036506B"/>
    <w:rsid w:val="00367333"/>
    <w:rsid w:val="00367500"/>
    <w:rsid w:val="00367B78"/>
    <w:rsid w:val="00370AA9"/>
    <w:rsid w:val="00371921"/>
    <w:rsid w:val="00372D4C"/>
    <w:rsid w:val="00373A08"/>
    <w:rsid w:val="00373B95"/>
    <w:rsid w:val="00373BBC"/>
    <w:rsid w:val="00373EEC"/>
    <w:rsid w:val="00373FAD"/>
    <w:rsid w:val="00374DAF"/>
    <w:rsid w:val="0037526E"/>
    <w:rsid w:val="00376623"/>
    <w:rsid w:val="00376928"/>
    <w:rsid w:val="00376ABE"/>
    <w:rsid w:val="00377020"/>
    <w:rsid w:val="00377371"/>
    <w:rsid w:val="00377777"/>
    <w:rsid w:val="00377CD4"/>
    <w:rsid w:val="00380391"/>
    <w:rsid w:val="00382745"/>
    <w:rsid w:val="0038309F"/>
    <w:rsid w:val="00383907"/>
    <w:rsid w:val="0038450B"/>
    <w:rsid w:val="003848AB"/>
    <w:rsid w:val="00384A17"/>
    <w:rsid w:val="003858AF"/>
    <w:rsid w:val="003858B5"/>
    <w:rsid w:val="00385914"/>
    <w:rsid w:val="00385DC7"/>
    <w:rsid w:val="00386082"/>
    <w:rsid w:val="00387B8B"/>
    <w:rsid w:val="00387EB0"/>
    <w:rsid w:val="00390086"/>
    <w:rsid w:val="003917D3"/>
    <w:rsid w:val="00392B2F"/>
    <w:rsid w:val="00393154"/>
    <w:rsid w:val="003937ED"/>
    <w:rsid w:val="0039387C"/>
    <w:rsid w:val="00393F56"/>
    <w:rsid w:val="0039440C"/>
    <w:rsid w:val="0039483C"/>
    <w:rsid w:val="00394C23"/>
    <w:rsid w:val="0039530D"/>
    <w:rsid w:val="00395EA0"/>
    <w:rsid w:val="00396F2A"/>
    <w:rsid w:val="00397062"/>
    <w:rsid w:val="00397170"/>
    <w:rsid w:val="00397E35"/>
    <w:rsid w:val="003A05C6"/>
    <w:rsid w:val="003A0BC2"/>
    <w:rsid w:val="003A122F"/>
    <w:rsid w:val="003A22D4"/>
    <w:rsid w:val="003A5366"/>
    <w:rsid w:val="003A5986"/>
    <w:rsid w:val="003A6EF9"/>
    <w:rsid w:val="003A719F"/>
    <w:rsid w:val="003A7AEB"/>
    <w:rsid w:val="003B2407"/>
    <w:rsid w:val="003B28A8"/>
    <w:rsid w:val="003B2A68"/>
    <w:rsid w:val="003B4522"/>
    <w:rsid w:val="003B4C7D"/>
    <w:rsid w:val="003B68E5"/>
    <w:rsid w:val="003B6A34"/>
    <w:rsid w:val="003B7278"/>
    <w:rsid w:val="003C01F2"/>
    <w:rsid w:val="003C17C0"/>
    <w:rsid w:val="003C1EDE"/>
    <w:rsid w:val="003C214E"/>
    <w:rsid w:val="003C2D2C"/>
    <w:rsid w:val="003C3C58"/>
    <w:rsid w:val="003C4FA7"/>
    <w:rsid w:val="003C50DA"/>
    <w:rsid w:val="003C52F0"/>
    <w:rsid w:val="003C54D5"/>
    <w:rsid w:val="003C64B5"/>
    <w:rsid w:val="003D0D06"/>
    <w:rsid w:val="003D1362"/>
    <w:rsid w:val="003D1774"/>
    <w:rsid w:val="003D1EF3"/>
    <w:rsid w:val="003D2E80"/>
    <w:rsid w:val="003D3F68"/>
    <w:rsid w:val="003D458A"/>
    <w:rsid w:val="003D4A05"/>
    <w:rsid w:val="003D5AC7"/>
    <w:rsid w:val="003D6FAF"/>
    <w:rsid w:val="003D7166"/>
    <w:rsid w:val="003E2140"/>
    <w:rsid w:val="003E252B"/>
    <w:rsid w:val="003E2872"/>
    <w:rsid w:val="003E293C"/>
    <w:rsid w:val="003E2A23"/>
    <w:rsid w:val="003E3273"/>
    <w:rsid w:val="003E329A"/>
    <w:rsid w:val="003E3470"/>
    <w:rsid w:val="003E4E66"/>
    <w:rsid w:val="003E60E2"/>
    <w:rsid w:val="003E7038"/>
    <w:rsid w:val="003E749D"/>
    <w:rsid w:val="003E788E"/>
    <w:rsid w:val="003E7D20"/>
    <w:rsid w:val="003F2DE9"/>
    <w:rsid w:val="003F3174"/>
    <w:rsid w:val="003F398B"/>
    <w:rsid w:val="003F45D2"/>
    <w:rsid w:val="003F4A52"/>
    <w:rsid w:val="003F4CE7"/>
    <w:rsid w:val="003F55D6"/>
    <w:rsid w:val="003F58D7"/>
    <w:rsid w:val="003F5F4B"/>
    <w:rsid w:val="003F72D1"/>
    <w:rsid w:val="003F787B"/>
    <w:rsid w:val="003F7A0B"/>
    <w:rsid w:val="004027BB"/>
    <w:rsid w:val="00402CE8"/>
    <w:rsid w:val="00404CC1"/>
    <w:rsid w:val="00404EF0"/>
    <w:rsid w:val="00406622"/>
    <w:rsid w:val="00406999"/>
    <w:rsid w:val="00406C6C"/>
    <w:rsid w:val="00407A95"/>
    <w:rsid w:val="00407CD8"/>
    <w:rsid w:val="0041178F"/>
    <w:rsid w:val="00411E75"/>
    <w:rsid w:val="00413593"/>
    <w:rsid w:val="00414379"/>
    <w:rsid w:val="00415AC4"/>
    <w:rsid w:val="00416514"/>
    <w:rsid w:val="00420177"/>
    <w:rsid w:val="004207DD"/>
    <w:rsid w:val="00420D9B"/>
    <w:rsid w:val="004211ED"/>
    <w:rsid w:val="0042249F"/>
    <w:rsid w:val="004225AF"/>
    <w:rsid w:val="00422D94"/>
    <w:rsid w:val="00424162"/>
    <w:rsid w:val="00424439"/>
    <w:rsid w:val="00424690"/>
    <w:rsid w:val="00424997"/>
    <w:rsid w:val="004268DF"/>
    <w:rsid w:val="0042715C"/>
    <w:rsid w:val="00427426"/>
    <w:rsid w:val="004277B9"/>
    <w:rsid w:val="00427818"/>
    <w:rsid w:val="004314D0"/>
    <w:rsid w:val="004316E0"/>
    <w:rsid w:val="00433266"/>
    <w:rsid w:val="00433CB7"/>
    <w:rsid w:val="00434298"/>
    <w:rsid w:val="00436809"/>
    <w:rsid w:val="00437186"/>
    <w:rsid w:val="00440199"/>
    <w:rsid w:val="00440349"/>
    <w:rsid w:val="004407F4"/>
    <w:rsid w:val="004408C4"/>
    <w:rsid w:val="00442ECD"/>
    <w:rsid w:val="00443668"/>
    <w:rsid w:val="00443AB8"/>
    <w:rsid w:val="00444300"/>
    <w:rsid w:val="00444937"/>
    <w:rsid w:val="00444B02"/>
    <w:rsid w:val="00445145"/>
    <w:rsid w:val="00445409"/>
    <w:rsid w:val="004457DA"/>
    <w:rsid w:val="00446FFC"/>
    <w:rsid w:val="004508C5"/>
    <w:rsid w:val="00451DD5"/>
    <w:rsid w:val="00452D85"/>
    <w:rsid w:val="004541CF"/>
    <w:rsid w:val="0045572A"/>
    <w:rsid w:val="0045604A"/>
    <w:rsid w:val="00456978"/>
    <w:rsid w:val="004570D6"/>
    <w:rsid w:val="00457855"/>
    <w:rsid w:val="00461BEE"/>
    <w:rsid w:val="00461FF1"/>
    <w:rsid w:val="00462D0F"/>
    <w:rsid w:val="00464337"/>
    <w:rsid w:val="004647AB"/>
    <w:rsid w:val="0046497E"/>
    <w:rsid w:val="0046556F"/>
    <w:rsid w:val="0046572B"/>
    <w:rsid w:val="00466B61"/>
    <w:rsid w:val="00470450"/>
    <w:rsid w:val="0047084E"/>
    <w:rsid w:val="00471DC2"/>
    <w:rsid w:val="004725C6"/>
    <w:rsid w:val="00472BF4"/>
    <w:rsid w:val="004736C8"/>
    <w:rsid w:val="00475A33"/>
    <w:rsid w:val="00477BA8"/>
    <w:rsid w:val="004805F9"/>
    <w:rsid w:val="004812C8"/>
    <w:rsid w:val="00482186"/>
    <w:rsid w:val="00482EBF"/>
    <w:rsid w:val="0048318D"/>
    <w:rsid w:val="00483CBA"/>
    <w:rsid w:val="00483F6B"/>
    <w:rsid w:val="00484243"/>
    <w:rsid w:val="0048539D"/>
    <w:rsid w:val="00485D7B"/>
    <w:rsid w:val="004901DE"/>
    <w:rsid w:val="00492978"/>
    <w:rsid w:val="00493D63"/>
    <w:rsid w:val="0049520D"/>
    <w:rsid w:val="0049529F"/>
    <w:rsid w:val="0049545E"/>
    <w:rsid w:val="00496193"/>
    <w:rsid w:val="00496888"/>
    <w:rsid w:val="00496C7C"/>
    <w:rsid w:val="00496EF0"/>
    <w:rsid w:val="00497206"/>
    <w:rsid w:val="0049766E"/>
    <w:rsid w:val="004A01E4"/>
    <w:rsid w:val="004A050B"/>
    <w:rsid w:val="004A1383"/>
    <w:rsid w:val="004A1D32"/>
    <w:rsid w:val="004A219B"/>
    <w:rsid w:val="004A2C3F"/>
    <w:rsid w:val="004A3A97"/>
    <w:rsid w:val="004A4708"/>
    <w:rsid w:val="004A48E1"/>
    <w:rsid w:val="004A5B85"/>
    <w:rsid w:val="004A6058"/>
    <w:rsid w:val="004A649A"/>
    <w:rsid w:val="004A6D80"/>
    <w:rsid w:val="004A7103"/>
    <w:rsid w:val="004A7608"/>
    <w:rsid w:val="004A7965"/>
    <w:rsid w:val="004B00C3"/>
    <w:rsid w:val="004B0E80"/>
    <w:rsid w:val="004B20BA"/>
    <w:rsid w:val="004B21E3"/>
    <w:rsid w:val="004B3530"/>
    <w:rsid w:val="004B39D7"/>
    <w:rsid w:val="004B52C8"/>
    <w:rsid w:val="004B7B99"/>
    <w:rsid w:val="004C02CA"/>
    <w:rsid w:val="004C1048"/>
    <w:rsid w:val="004C2A8C"/>
    <w:rsid w:val="004C6092"/>
    <w:rsid w:val="004C618B"/>
    <w:rsid w:val="004C660D"/>
    <w:rsid w:val="004C6792"/>
    <w:rsid w:val="004C6B2B"/>
    <w:rsid w:val="004C6F81"/>
    <w:rsid w:val="004C75A3"/>
    <w:rsid w:val="004C7B35"/>
    <w:rsid w:val="004D0018"/>
    <w:rsid w:val="004D1E79"/>
    <w:rsid w:val="004D3193"/>
    <w:rsid w:val="004D396B"/>
    <w:rsid w:val="004D4176"/>
    <w:rsid w:val="004D4501"/>
    <w:rsid w:val="004D46DB"/>
    <w:rsid w:val="004D4E52"/>
    <w:rsid w:val="004D5F31"/>
    <w:rsid w:val="004D628F"/>
    <w:rsid w:val="004D6E53"/>
    <w:rsid w:val="004D7192"/>
    <w:rsid w:val="004D7778"/>
    <w:rsid w:val="004D77C0"/>
    <w:rsid w:val="004D7A27"/>
    <w:rsid w:val="004E28C7"/>
    <w:rsid w:val="004E294E"/>
    <w:rsid w:val="004E2B6A"/>
    <w:rsid w:val="004E2ECC"/>
    <w:rsid w:val="004E39A2"/>
    <w:rsid w:val="004E3BF0"/>
    <w:rsid w:val="004E3F75"/>
    <w:rsid w:val="004E49B9"/>
    <w:rsid w:val="004E7479"/>
    <w:rsid w:val="004F1B21"/>
    <w:rsid w:val="004F2BD7"/>
    <w:rsid w:val="004F2D88"/>
    <w:rsid w:val="004F4E9A"/>
    <w:rsid w:val="004F51DB"/>
    <w:rsid w:val="004F5C4A"/>
    <w:rsid w:val="00500599"/>
    <w:rsid w:val="005018E0"/>
    <w:rsid w:val="00503632"/>
    <w:rsid w:val="00505A27"/>
    <w:rsid w:val="00505B92"/>
    <w:rsid w:val="00505CDF"/>
    <w:rsid w:val="00507394"/>
    <w:rsid w:val="00507AE5"/>
    <w:rsid w:val="00507EDD"/>
    <w:rsid w:val="00507FFC"/>
    <w:rsid w:val="00510901"/>
    <w:rsid w:val="00512114"/>
    <w:rsid w:val="005134DA"/>
    <w:rsid w:val="0051373A"/>
    <w:rsid w:val="00513E8E"/>
    <w:rsid w:val="005149AA"/>
    <w:rsid w:val="00514A85"/>
    <w:rsid w:val="00514CBE"/>
    <w:rsid w:val="00517202"/>
    <w:rsid w:val="005207E4"/>
    <w:rsid w:val="005209DA"/>
    <w:rsid w:val="00520AB9"/>
    <w:rsid w:val="00520FAE"/>
    <w:rsid w:val="005214D7"/>
    <w:rsid w:val="005218D6"/>
    <w:rsid w:val="00521E8B"/>
    <w:rsid w:val="00522D0C"/>
    <w:rsid w:val="005237C1"/>
    <w:rsid w:val="0052394C"/>
    <w:rsid w:val="005239CE"/>
    <w:rsid w:val="005244C2"/>
    <w:rsid w:val="00524B36"/>
    <w:rsid w:val="00525213"/>
    <w:rsid w:val="00526339"/>
    <w:rsid w:val="00526EB3"/>
    <w:rsid w:val="00527310"/>
    <w:rsid w:val="00527C59"/>
    <w:rsid w:val="00530C16"/>
    <w:rsid w:val="00531BBC"/>
    <w:rsid w:val="00534331"/>
    <w:rsid w:val="005343DE"/>
    <w:rsid w:val="00535374"/>
    <w:rsid w:val="00536117"/>
    <w:rsid w:val="00537C25"/>
    <w:rsid w:val="00540B05"/>
    <w:rsid w:val="00540ED9"/>
    <w:rsid w:val="0054243B"/>
    <w:rsid w:val="00542524"/>
    <w:rsid w:val="00542ED0"/>
    <w:rsid w:val="00542F00"/>
    <w:rsid w:val="005443D4"/>
    <w:rsid w:val="00545710"/>
    <w:rsid w:val="00545E33"/>
    <w:rsid w:val="00545F58"/>
    <w:rsid w:val="00546C16"/>
    <w:rsid w:val="00546D11"/>
    <w:rsid w:val="00546DF8"/>
    <w:rsid w:val="0055073F"/>
    <w:rsid w:val="00550E5F"/>
    <w:rsid w:val="00550ED5"/>
    <w:rsid w:val="00550F1C"/>
    <w:rsid w:val="0055157B"/>
    <w:rsid w:val="0055252C"/>
    <w:rsid w:val="00552BAE"/>
    <w:rsid w:val="005531A0"/>
    <w:rsid w:val="00556FEA"/>
    <w:rsid w:val="00557A2F"/>
    <w:rsid w:val="00560132"/>
    <w:rsid w:val="0056047C"/>
    <w:rsid w:val="0056094E"/>
    <w:rsid w:val="00563D1B"/>
    <w:rsid w:val="005641E0"/>
    <w:rsid w:val="0056456B"/>
    <w:rsid w:val="00564736"/>
    <w:rsid w:val="0056510C"/>
    <w:rsid w:val="005657BA"/>
    <w:rsid w:val="00565CDE"/>
    <w:rsid w:val="00565D45"/>
    <w:rsid w:val="00566A6A"/>
    <w:rsid w:val="00566B7D"/>
    <w:rsid w:val="00566CDF"/>
    <w:rsid w:val="00567B9B"/>
    <w:rsid w:val="00570E4C"/>
    <w:rsid w:val="005730EF"/>
    <w:rsid w:val="00573747"/>
    <w:rsid w:val="00573874"/>
    <w:rsid w:val="00573DA4"/>
    <w:rsid w:val="0057495E"/>
    <w:rsid w:val="00575382"/>
    <w:rsid w:val="00575696"/>
    <w:rsid w:val="005761FA"/>
    <w:rsid w:val="005766E3"/>
    <w:rsid w:val="005767B1"/>
    <w:rsid w:val="0057691A"/>
    <w:rsid w:val="00576A93"/>
    <w:rsid w:val="00577154"/>
    <w:rsid w:val="00580E19"/>
    <w:rsid w:val="00582F53"/>
    <w:rsid w:val="00583BFB"/>
    <w:rsid w:val="00583EF5"/>
    <w:rsid w:val="00585B15"/>
    <w:rsid w:val="00586DA9"/>
    <w:rsid w:val="00590A94"/>
    <w:rsid w:val="0059152D"/>
    <w:rsid w:val="0059204E"/>
    <w:rsid w:val="00592063"/>
    <w:rsid w:val="00592379"/>
    <w:rsid w:val="00592CE4"/>
    <w:rsid w:val="00592FA7"/>
    <w:rsid w:val="00593271"/>
    <w:rsid w:val="00593E7B"/>
    <w:rsid w:val="00595DFA"/>
    <w:rsid w:val="0059650B"/>
    <w:rsid w:val="005968E9"/>
    <w:rsid w:val="005976EE"/>
    <w:rsid w:val="00597889"/>
    <w:rsid w:val="005A017F"/>
    <w:rsid w:val="005A1E02"/>
    <w:rsid w:val="005A393F"/>
    <w:rsid w:val="005A3A82"/>
    <w:rsid w:val="005A3E3F"/>
    <w:rsid w:val="005A4342"/>
    <w:rsid w:val="005A494A"/>
    <w:rsid w:val="005A565D"/>
    <w:rsid w:val="005A5752"/>
    <w:rsid w:val="005A75BF"/>
    <w:rsid w:val="005B003E"/>
    <w:rsid w:val="005B2002"/>
    <w:rsid w:val="005B20DE"/>
    <w:rsid w:val="005B5119"/>
    <w:rsid w:val="005B758C"/>
    <w:rsid w:val="005B7D2A"/>
    <w:rsid w:val="005C062E"/>
    <w:rsid w:val="005C09D0"/>
    <w:rsid w:val="005C0CD5"/>
    <w:rsid w:val="005C0F7A"/>
    <w:rsid w:val="005C188D"/>
    <w:rsid w:val="005C193F"/>
    <w:rsid w:val="005C1EEF"/>
    <w:rsid w:val="005C21BE"/>
    <w:rsid w:val="005C321E"/>
    <w:rsid w:val="005C33CF"/>
    <w:rsid w:val="005C4508"/>
    <w:rsid w:val="005C45A5"/>
    <w:rsid w:val="005C50B9"/>
    <w:rsid w:val="005C58BE"/>
    <w:rsid w:val="005C598A"/>
    <w:rsid w:val="005C61AF"/>
    <w:rsid w:val="005C6340"/>
    <w:rsid w:val="005C64B7"/>
    <w:rsid w:val="005C7DDF"/>
    <w:rsid w:val="005D0DD2"/>
    <w:rsid w:val="005D185C"/>
    <w:rsid w:val="005D2059"/>
    <w:rsid w:val="005D285D"/>
    <w:rsid w:val="005D2BFD"/>
    <w:rsid w:val="005D2FA0"/>
    <w:rsid w:val="005D30E4"/>
    <w:rsid w:val="005D3149"/>
    <w:rsid w:val="005D3474"/>
    <w:rsid w:val="005D3DAF"/>
    <w:rsid w:val="005D3EFC"/>
    <w:rsid w:val="005D50C4"/>
    <w:rsid w:val="005D53A5"/>
    <w:rsid w:val="005D5495"/>
    <w:rsid w:val="005D55AE"/>
    <w:rsid w:val="005D56B3"/>
    <w:rsid w:val="005D5943"/>
    <w:rsid w:val="005D78BE"/>
    <w:rsid w:val="005E03E2"/>
    <w:rsid w:val="005E07B8"/>
    <w:rsid w:val="005E2517"/>
    <w:rsid w:val="005E2591"/>
    <w:rsid w:val="005E360A"/>
    <w:rsid w:val="005E460E"/>
    <w:rsid w:val="005E4D88"/>
    <w:rsid w:val="005E5F06"/>
    <w:rsid w:val="005E6D9C"/>
    <w:rsid w:val="005E7A2F"/>
    <w:rsid w:val="005F0378"/>
    <w:rsid w:val="005F1E7E"/>
    <w:rsid w:val="005F215A"/>
    <w:rsid w:val="005F2348"/>
    <w:rsid w:val="005F2605"/>
    <w:rsid w:val="005F3901"/>
    <w:rsid w:val="005F4B8D"/>
    <w:rsid w:val="005F5A01"/>
    <w:rsid w:val="005F5B20"/>
    <w:rsid w:val="005F608B"/>
    <w:rsid w:val="005F675D"/>
    <w:rsid w:val="005F6C39"/>
    <w:rsid w:val="005F76C0"/>
    <w:rsid w:val="005F7968"/>
    <w:rsid w:val="006009EF"/>
    <w:rsid w:val="006037A9"/>
    <w:rsid w:val="00603E4C"/>
    <w:rsid w:val="00604C72"/>
    <w:rsid w:val="00606047"/>
    <w:rsid w:val="006064CE"/>
    <w:rsid w:val="0060696F"/>
    <w:rsid w:val="00606F80"/>
    <w:rsid w:val="0060749C"/>
    <w:rsid w:val="006074CC"/>
    <w:rsid w:val="00610020"/>
    <w:rsid w:val="00611454"/>
    <w:rsid w:val="00611A79"/>
    <w:rsid w:val="00611E1C"/>
    <w:rsid w:val="006127E6"/>
    <w:rsid w:val="00612A38"/>
    <w:rsid w:val="00613614"/>
    <w:rsid w:val="00613775"/>
    <w:rsid w:val="006139F9"/>
    <w:rsid w:val="006157F5"/>
    <w:rsid w:val="00615D07"/>
    <w:rsid w:val="00616052"/>
    <w:rsid w:val="00617818"/>
    <w:rsid w:val="00622005"/>
    <w:rsid w:val="00622D51"/>
    <w:rsid w:val="00623349"/>
    <w:rsid w:val="00624BB1"/>
    <w:rsid w:val="00625AEF"/>
    <w:rsid w:val="00625D83"/>
    <w:rsid w:val="00625F7E"/>
    <w:rsid w:val="00626A2B"/>
    <w:rsid w:val="00627237"/>
    <w:rsid w:val="00627D5C"/>
    <w:rsid w:val="00627F38"/>
    <w:rsid w:val="00630751"/>
    <w:rsid w:val="00630C94"/>
    <w:rsid w:val="00630CC1"/>
    <w:rsid w:val="006325E4"/>
    <w:rsid w:val="00634F79"/>
    <w:rsid w:val="006352FC"/>
    <w:rsid w:val="006354AF"/>
    <w:rsid w:val="0063553A"/>
    <w:rsid w:val="00636001"/>
    <w:rsid w:val="006372DD"/>
    <w:rsid w:val="006374DE"/>
    <w:rsid w:val="0064090A"/>
    <w:rsid w:val="00640B04"/>
    <w:rsid w:val="00641609"/>
    <w:rsid w:val="00641A88"/>
    <w:rsid w:val="0064214D"/>
    <w:rsid w:val="00642696"/>
    <w:rsid w:val="0064310E"/>
    <w:rsid w:val="00643301"/>
    <w:rsid w:val="00645406"/>
    <w:rsid w:val="006459AB"/>
    <w:rsid w:val="00647C8D"/>
    <w:rsid w:val="0065039B"/>
    <w:rsid w:val="006506AA"/>
    <w:rsid w:val="006516DD"/>
    <w:rsid w:val="00652C58"/>
    <w:rsid w:val="00653A0E"/>
    <w:rsid w:val="00655386"/>
    <w:rsid w:val="00656493"/>
    <w:rsid w:val="00656947"/>
    <w:rsid w:val="0065716E"/>
    <w:rsid w:val="00657551"/>
    <w:rsid w:val="00657DBD"/>
    <w:rsid w:val="006605D8"/>
    <w:rsid w:val="0066081F"/>
    <w:rsid w:val="00661241"/>
    <w:rsid w:val="006612F6"/>
    <w:rsid w:val="00661740"/>
    <w:rsid w:val="0066256E"/>
    <w:rsid w:val="00665328"/>
    <w:rsid w:val="00665DA9"/>
    <w:rsid w:val="00667824"/>
    <w:rsid w:val="00670773"/>
    <w:rsid w:val="006709E3"/>
    <w:rsid w:val="0067124C"/>
    <w:rsid w:val="0067175D"/>
    <w:rsid w:val="00671A2F"/>
    <w:rsid w:val="00671A54"/>
    <w:rsid w:val="006725B1"/>
    <w:rsid w:val="006726D0"/>
    <w:rsid w:val="0067325F"/>
    <w:rsid w:val="00673CFB"/>
    <w:rsid w:val="00674AF5"/>
    <w:rsid w:val="0067526A"/>
    <w:rsid w:val="0067531F"/>
    <w:rsid w:val="00675D22"/>
    <w:rsid w:val="00675EDC"/>
    <w:rsid w:val="00676B36"/>
    <w:rsid w:val="006772DA"/>
    <w:rsid w:val="0067765E"/>
    <w:rsid w:val="00680FD7"/>
    <w:rsid w:val="00681146"/>
    <w:rsid w:val="00681404"/>
    <w:rsid w:val="0068210B"/>
    <w:rsid w:val="00682EC3"/>
    <w:rsid w:val="006864C3"/>
    <w:rsid w:val="00687127"/>
    <w:rsid w:val="00687148"/>
    <w:rsid w:val="00690D42"/>
    <w:rsid w:val="00691AFA"/>
    <w:rsid w:val="00692062"/>
    <w:rsid w:val="00692720"/>
    <w:rsid w:val="00692B4B"/>
    <w:rsid w:val="00692BF3"/>
    <w:rsid w:val="006937CF"/>
    <w:rsid w:val="00695A41"/>
    <w:rsid w:val="00695C9F"/>
    <w:rsid w:val="006965A5"/>
    <w:rsid w:val="00696CA0"/>
    <w:rsid w:val="006A01BE"/>
    <w:rsid w:val="006A02E3"/>
    <w:rsid w:val="006A049B"/>
    <w:rsid w:val="006A0968"/>
    <w:rsid w:val="006A0EDF"/>
    <w:rsid w:val="006A150D"/>
    <w:rsid w:val="006A1754"/>
    <w:rsid w:val="006A33D6"/>
    <w:rsid w:val="006A34E2"/>
    <w:rsid w:val="006A39F7"/>
    <w:rsid w:val="006A5935"/>
    <w:rsid w:val="006A594F"/>
    <w:rsid w:val="006A5993"/>
    <w:rsid w:val="006A5C74"/>
    <w:rsid w:val="006A63B0"/>
    <w:rsid w:val="006A6B42"/>
    <w:rsid w:val="006A7928"/>
    <w:rsid w:val="006A7FB8"/>
    <w:rsid w:val="006B33DD"/>
    <w:rsid w:val="006B4493"/>
    <w:rsid w:val="006B540C"/>
    <w:rsid w:val="006B5B33"/>
    <w:rsid w:val="006B6EAD"/>
    <w:rsid w:val="006B7EBB"/>
    <w:rsid w:val="006C1898"/>
    <w:rsid w:val="006C1D24"/>
    <w:rsid w:val="006C33D0"/>
    <w:rsid w:val="006C4091"/>
    <w:rsid w:val="006C464F"/>
    <w:rsid w:val="006C4816"/>
    <w:rsid w:val="006C4CFB"/>
    <w:rsid w:val="006C5953"/>
    <w:rsid w:val="006C65FC"/>
    <w:rsid w:val="006C71CD"/>
    <w:rsid w:val="006C763A"/>
    <w:rsid w:val="006D01C8"/>
    <w:rsid w:val="006D0A93"/>
    <w:rsid w:val="006D1D33"/>
    <w:rsid w:val="006D2CF1"/>
    <w:rsid w:val="006D398D"/>
    <w:rsid w:val="006D4089"/>
    <w:rsid w:val="006D46B1"/>
    <w:rsid w:val="006D4E12"/>
    <w:rsid w:val="006D50EA"/>
    <w:rsid w:val="006D5B5D"/>
    <w:rsid w:val="006D683D"/>
    <w:rsid w:val="006D7350"/>
    <w:rsid w:val="006E01F3"/>
    <w:rsid w:val="006E1378"/>
    <w:rsid w:val="006E1C15"/>
    <w:rsid w:val="006E1D65"/>
    <w:rsid w:val="006E2843"/>
    <w:rsid w:val="006E28E6"/>
    <w:rsid w:val="006E47F9"/>
    <w:rsid w:val="006E4B14"/>
    <w:rsid w:val="006E5011"/>
    <w:rsid w:val="006E533D"/>
    <w:rsid w:val="006E65B2"/>
    <w:rsid w:val="006E75BE"/>
    <w:rsid w:val="006E79B4"/>
    <w:rsid w:val="006F0C9F"/>
    <w:rsid w:val="006F0F75"/>
    <w:rsid w:val="006F1BB1"/>
    <w:rsid w:val="006F1D0A"/>
    <w:rsid w:val="006F24CB"/>
    <w:rsid w:val="006F2C1F"/>
    <w:rsid w:val="006F37EF"/>
    <w:rsid w:val="006F475F"/>
    <w:rsid w:val="006F5C3B"/>
    <w:rsid w:val="006F65EA"/>
    <w:rsid w:val="006F6CEB"/>
    <w:rsid w:val="006F7548"/>
    <w:rsid w:val="006F7DE5"/>
    <w:rsid w:val="007015D4"/>
    <w:rsid w:val="007045AF"/>
    <w:rsid w:val="007066C1"/>
    <w:rsid w:val="00706A82"/>
    <w:rsid w:val="0070753A"/>
    <w:rsid w:val="007075D2"/>
    <w:rsid w:val="00707D29"/>
    <w:rsid w:val="00707E38"/>
    <w:rsid w:val="00707EC0"/>
    <w:rsid w:val="00710020"/>
    <w:rsid w:val="0071132F"/>
    <w:rsid w:val="007114B4"/>
    <w:rsid w:val="00711650"/>
    <w:rsid w:val="0071227F"/>
    <w:rsid w:val="00713B47"/>
    <w:rsid w:val="0071472E"/>
    <w:rsid w:val="0071634E"/>
    <w:rsid w:val="00716772"/>
    <w:rsid w:val="007206DD"/>
    <w:rsid w:val="00721195"/>
    <w:rsid w:val="0072133D"/>
    <w:rsid w:val="00721666"/>
    <w:rsid w:val="0072333C"/>
    <w:rsid w:val="0072386A"/>
    <w:rsid w:val="007239F7"/>
    <w:rsid w:val="00723E5C"/>
    <w:rsid w:val="00724AA7"/>
    <w:rsid w:val="00724D94"/>
    <w:rsid w:val="00726006"/>
    <w:rsid w:val="00726915"/>
    <w:rsid w:val="007270E0"/>
    <w:rsid w:val="0072710C"/>
    <w:rsid w:val="0072799D"/>
    <w:rsid w:val="00727E68"/>
    <w:rsid w:val="00727ECB"/>
    <w:rsid w:val="00731AA0"/>
    <w:rsid w:val="00732001"/>
    <w:rsid w:val="007323EC"/>
    <w:rsid w:val="00732C58"/>
    <w:rsid w:val="00732FE1"/>
    <w:rsid w:val="0073426B"/>
    <w:rsid w:val="007350DD"/>
    <w:rsid w:val="007359D9"/>
    <w:rsid w:val="007364F4"/>
    <w:rsid w:val="0073716E"/>
    <w:rsid w:val="00737457"/>
    <w:rsid w:val="00737C15"/>
    <w:rsid w:val="00741037"/>
    <w:rsid w:val="007414B4"/>
    <w:rsid w:val="00741653"/>
    <w:rsid w:val="00741B73"/>
    <w:rsid w:val="00741F5F"/>
    <w:rsid w:val="0074214E"/>
    <w:rsid w:val="007425EA"/>
    <w:rsid w:val="00742CAD"/>
    <w:rsid w:val="00744769"/>
    <w:rsid w:val="00744840"/>
    <w:rsid w:val="00745A46"/>
    <w:rsid w:val="00745D1E"/>
    <w:rsid w:val="00746074"/>
    <w:rsid w:val="00746127"/>
    <w:rsid w:val="007469D0"/>
    <w:rsid w:val="00746EAB"/>
    <w:rsid w:val="00747468"/>
    <w:rsid w:val="0075046F"/>
    <w:rsid w:val="00754FF8"/>
    <w:rsid w:val="007550DA"/>
    <w:rsid w:val="0075561B"/>
    <w:rsid w:val="00755AA4"/>
    <w:rsid w:val="00756445"/>
    <w:rsid w:val="00756D64"/>
    <w:rsid w:val="00756E85"/>
    <w:rsid w:val="0076080B"/>
    <w:rsid w:val="00761726"/>
    <w:rsid w:val="00761E41"/>
    <w:rsid w:val="00762BA7"/>
    <w:rsid w:val="007637C9"/>
    <w:rsid w:val="00765A15"/>
    <w:rsid w:val="00766422"/>
    <w:rsid w:val="00771098"/>
    <w:rsid w:val="007717C2"/>
    <w:rsid w:val="00771950"/>
    <w:rsid w:val="00771DA1"/>
    <w:rsid w:val="00771F25"/>
    <w:rsid w:val="0077371D"/>
    <w:rsid w:val="00774319"/>
    <w:rsid w:val="00775267"/>
    <w:rsid w:val="007758E0"/>
    <w:rsid w:val="00776418"/>
    <w:rsid w:val="00776992"/>
    <w:rsid w:val="00780513"/>
    <w:rsid w:val="00780FC0"/>
    <w:rsid w:val="0078220D"/>
    <w:rsid w:val="007828C2"/>
    <w:rsid w:val="00783757"/>
    <w:rsid w:val="007844DB"/>
    <w:rsid w:val="007845A4"/>
    <w:rsid w:val="0078499B"/>
    <w:rsid w:val="00785651"/>
    <w:rsid w:val="0078568E"/>
    <w:rsid w:val="00785DE1"/>
    <w:rsid w:val="0078644C"/>
    <w:rsid w:val="007869BB"/>
    <w:rsid w:val="00786DB8"/>
    <w:rsid w:val="00787FCD"/>
    <w:rsid w:val="007902CF"/>
    <w:rsid w:val="00790C65"/>
    <w:rsid w:val="00790E47"/>
    <w:rsid w:val="00791551"/>
    <w:rsid w:val="00791653"/>
    <w:rsid w:val="007917F7"/>
    <w:rsid w:val="00792B3E"/>
    <w:rsid w:val="00793191"/>
    <w:rsid w:val="007939F1"/>
    <w:rsid w:val="00793DD2"/>
    <w:rsid w:val="00795487"/>
    <w:rsid w:val="007960DD"/>
    <w:rsid w:val="00796238"/>
    <w:rsid w:val="007971DC"/>
    <w:rsid w:val="007A0693"/>
    <w:rsid w:val="007A0CC7"/>
    <w:rsid w:val="007A0EF8"/>
    <w:rsid w:val="007A1C99"/>
    <w:rsid w:val="007A2E49"/>
    <w:rsid w:val="007A2F92"/>
    <w:rsid w:val="007A3EE3"/>
    <w:rsid w:val="007A4E9E"/>
    <w:rsid w:val="007A5273"/>
    <w:rsid w:val="007A750C"/>
    <w:rsid w:val="007A7D42"/>
    <w:rsid w:val="007B0B83"/>
    <w:rsid w:val="007B0F56"/>
    <w:rsid w:val="007B4650"/>
    <w:rsid w:val="007C068D"/>
    <w:rsid w:val="007C0F26"/>
    <w:rsid w:val="007C146B"/>
    <w:rsid w:val="007C1C5A"/>
    <w:rsid w:val="007C237D"/>
    <w:rsid w:val="007C37FF"/>
    <w:rsid w:val="007C3CD6"/>
    <w:rsid w:val="007C44A5"/>
    <w:rsid w:val="007C4639"/>
    <w:rsid w:val="007C4934"/>
    <w:rsid w:val="007C4935"/>
    <w:rsid w:val="007C5882"/>
    <w:rsid w:val="007C5C36"/>
    <w:rsid w:val="007C61EC"/>
    <w:rsid w:val="007C7165"/>
    <w:rsid w:val="007C74CB"/>
    <w:rsid w:val="007C750D"/>
    <w:rsid w:val="007D06DC"/>
    <w:rsid w:val="007D11A6"/>
    <w:rsid w:val="007D2EDB"/>
    <w:rsid w:val="007D3534"/>
    <w:rsid w:val="007D38A3"/>
    <w:rsid w:val="007D475E"/>
    <w:rsid w:val="007D6F84"/>
    <w:rsid w:val="007D780D"/>
    <w:rsid w:val="007E068C"/>
    <w:rsid w:val="007E1F90"/>
    <w:rsid w:val="007E260E"/>
    <w:rsid w:val="007E3200"/>
    <w:rsid w:val="007E4044"/>
    <w:rsid w:val="007E49B5"/>
    <w:rsid w:val="007E5140"/>
    <w:rsid w:val="007E5746"/>
    <w:rsid w:val="007E59B4"/>
    <w:rsid w:val="007E6D08"/>
    <w:rsid w:val="007E6E16"/>
    <w:rsid w:val="007E7ED1"/>
    <w:rsid w:val="007F3DF4"/>
    <w:rsid w:val="007F3E76"/>
    <w:rsid w:val="007F4D3C"/>
    <w:rsid w:val="007F4E17"/>
    <w:rsid w:val="007F5446"/>
    <w:rsid w:val="008005B1"/>
    <w:rsid w:val="00800684"/>
    <w:rsid w:val="00800BC4"/>
    <w:rsid w:val="008011B8"/>
    <w:rsid w:val="00801A49"/>
    <w:rsid w:val="00801DDF"/>
    <w:rsid w:val="0080217E"/>
    <w:rsid w:val="00802364"/>
    <w:rsid w:val="0080342D"/>
    <w:rsid w:val="008036C8"/>
    <w:rsid w:val="008044D8"/>
    <w:rsid w:val="00806369"/>
    <w:rsid w:val="00806BE2"/>
    <w:rsid w:val="00807115"/>
    <w:rsid w:val="00807752"/>
    <w:rsid w:val="0081029A"/>
    <w:rsid w:val="0081031F"/>
    <w:rsid w:val="008104BE"/>
    <w:rsid w:val="00810CBD"/>
    <w:rsid w:val="00811429"/>
    <w:rsid w:val="00811550"/>
    <w:rsid w:val="00812629"/>
    <w:rsid w:val="00812BAB"/>
    <w:rsid w:val="0081382E"/>
    <w:rsid w:val="00813955"/>
    <w:rsid w:val="00813A48"/>
    <w:rsid w:val="00815150"/>
    <w:rsid w:val="0081594D"/>
    <w:rsid w:val="008167B5"/>
    <w:rsid w:val="00816C64"/>
    <w:rsid w:val="00817688"/>
    <w:rsid w:val="0081779F"/>
    <w:rsid w:val="00817B63"/>
    <w:rsid w:val="00817BD3"/>
    <w:rsid w:val="00817BF4"/>
    <w:rsid w:val="00820D74"/>
    <w:rsid w:val="00821516"/>
    <w:rsid w:val="00821B95"/>
    <w:rsid w:val="00821CB8"/>
    <w:rsid w:val="008220C2"/>
    <w:rsid w:val="00822129"/>
    <w:rsid w:val="008221D7"/>
    <w:rsid w:val="0082243A"/>
    <w:rsid w:val="00822BB7"/>
    <w:rsid w:val="00823271"/>
    <w:rsid w:val="00823D50"/>
    <w:rsid w:val="00823EC5"/>
    <w:rsid w:val="008241F8"/>
    <w:rsid w:val="0082443A"/>
    <w:rsid w:val="008251AF"/>
    <w:rsid w:val="008259C3"/>
    <w:rsid w:val="00825A2A"/>
    <w:rsid w:val="00825BF5"/>
    <w:rsid w:val="008301D0"/>
    <w:rsid w:val="008321F2"/>
    <w:rsid w:val="00832EB1"/>
    <w:rsid w:val="00833007"/>
    <w:rsid w:val="00833D1E"/>
    <w:rsid w:val="0083500B"/>
    <w:rsid w:val="008352CF"/>
    <w:rsid w:val="008406EA"/>
    <w:rsid w:val="00841C98"/>
    <w:rsid w:val="00842CDE"/>
    <w:rsid w:val="0084439B"/>
    <w:rsid w:val="00844DA5"/>
    <w:rsid w:val="0085229F"/>
    <w:rsid w:val="0085353A"/>
    <w:rsid w:val="00854568"/>
    <w:rsid w:val="00854AA0"/>
    <w:rsid w:val="00855493"/>
    <w:rsid w:val="00856394"/>
    <w:rsid w:val="008567F0"/>
    <w:rsid w:val="00857F82"/>
    <w:rsid w:val="00861AB3"/>
    <w:rsid w:val="00861CFA"/>
    <w:rsid w:val="00862B83"/>
    <w:rsid w:val="008646C9"/>
    <w:rsid w:val="00864929"/>
    <w:rsid w:val="00864C29"/>
    <w:rsid w:val="008673BE"/>
    <w:rsid w:val="008674CE"/>
    <w:rsid w:val="008704F4"/>
    <w:rsid w:val="008720F8"/>
    <w:rsid w:val="0087388E"/>
    <w:rsid w:val="0087399F"/>
    <w:rsid w:val="00873BA3"/>
    <w:rsid w:val="008755D8"/>
    <w:rsid w:val="008757EC"/>
    <w:rsid w:val="00875A03"/>
    <w:rsid w:val="0087691F"/>
    <w:rsid w:val="00877085"/>
    <w:rsid w:val="008806FA"/>
    <w:rsid w:val="00880A33"/>
    <w:rsid w:val="008823B0"/>
    <w:rsid w:val="00882B2C"/>
    <w:rsid w:val="0088343B"/>
    <w:rsid w:val="008837DA"/>
    <w:rsid w:val="00883B92"/>
    <w:rsid w:val="00883BED"/>
    <w:rsid w:val="00884AAA"/>
    <w:rsid w:val="00884F63"/>
    <w:rsid w:val="0088520D"/>
    <w:rsid w:val="00885390"/>
    <w:rsid w:val="00885CCC"/>
    <w:rsid w:val="00885D9F"/>
    <w:rsid w:val="0088605B"/>
    <w:rsid w:val="00886312"/>
    <w:rsid w:val="00886726"/>
    <w:rsid w:val="008903FF"/>
    <w:rsid w:val="00890617"/>
    <w:rsid w:val="00891860"/>
    <w:rsid w:val="00891920"/>
    <w:rsid w:val="00893175"/>
    <w:rsid w:val="0089333D"/>
    <w:rsid w:val="00893E9E"/>
    <w:rsid w:val="0089485F"/>
    <w:rsid w:val="00894D79"/>
    <w:rsid w:val="008957C9"/>
    <w:rsid w:val="00895FED"/>
    <w:rsid w:val="00897169"/>
    <w:rsid w:val="008975D9"/>
    <w:rsid w:val="008977E3"/>
    <w:rsid w:val="008A00F9"/>
    <w:rsid w:val="008A0136"/>
    <w:rsid w:val="008A3451"/>
    <w:rsid w:val="008A3BFB"/>
    <w:rsid w:val="008A3F76"/>
    <w:rsid w:val="008A4941"/>
    <w:rsid w:val="008A4F50"/>
    <w:rsid w:val="008A6082"/>
    <w:rsid w:val="008A7EB9"/>
    <w:rsid w:val="008B0EB8"/>
    <w:rsid w:val="008B1322"/>
    <w:rsid w:val="008B1B8C"/>
    <w:rsid w:val="008B1D4A"/>
    <w:rsid w:val="008B1F53"/>
    <w:rsid w:val="008B2787"/>
    <w:rsid w:val="008B2F21"/>
    <w:rsid w:val="008B38BB"/>
    <w:rsid w:val="008B3F1A"/>
    <w:rsid w:val="008B4466"/>
    <w:rsid w:val="008B47AB"/>
    <w:rsid w:val="008B4FE8"/>
    <w:rsid w:val="008B506B"/>
    <w:rsid w:val="008B5C69"/>
    <w:rsid w:val="008B5F94"/>
    <w:rsid w:val="008B6C5A"/>
    <w:rsid w:val="008B6F3A"/>
    <w:rsid w:val="008B7A1E"/>
    <w:rsid w:val="008B7EA0"/>
    <w:rsid w:val="008C08E9"/>
    <w:rsid w:val="008C0C9C"/>
    <w:rsid w:val="008C13EC"/>
    <w:rsid w:val="008C1C0A"/>
    <w:rsid w:val="008C1F7C"/>
    <w:rsid w:val="008C208E"/>
    <w:rsid w:val="008C2432"/>
    <w:rsid w:val="008C2655"/>
    <w:rsid w:val="008C266D"/>
    <w:rsid w:val="008C2963"/>
    <w:rsid w:val="008C306D"/>
    <w:rsid w:val="008C316A"/>
    <w:rsid w:val="008C3A27"/>
    <w:rsid w:val="008C43CB"/>
    <w:rsid w:val="008C440C"/>
    <w:rsid w:val="008C49EC"/>
    <w:rsid w:val="008C4AFB"/>
    <w:rsid w:val="008C4F6E"/>
    <w:rsid w:val="008C58B5"/>
    <w:rsid w:val="008C5A6F"/>
    <w:rsid w:val="008C5BCE"/>
    <w:rsid w:val="008C5DB3"/>
    <w:rsid w:val="008C5EB9"/>
    <w:rsid w:val="008C6329"/>
    <w:rsid w:val="008C664A"/>
    <w:rsid w:val="008C6A96"/>
    <w:rsid w:val="008C6D58"/>
    <w:rsid w:val="008C6EB4"/>
    <w:rsid w:val="008C77F2"/>
    <w:rsid w:val="008D096E"/>
    <w:rsid w:val="008D20E6"/>
    <w:rsid w:val="008D222D"/>
    <w:rsid w:val="008D2D29"/>
    <w:rsid w:val="008D3045"/>
    <w:rsid w:val="008D4C24"/>
    <w:rsid w:val="008D4E6A"/>
    <w:rsid w:val="008D5CE4"/>
    <w:rsid w:val="008D6D0E"/>
    <w:rsid w:val="008D7779"/>
    <w:rsid w:val="008E05B6"/>
    <w:rsid w:val="008E0AA1"/>
    <w:rsid w:val="008E0E19"/>
    <w:rsid w:val="008E1239"/>
    <w:rsid w:val="008E16F4"/>
    <w:rsid w:val="008E2CE3"/>
    <w:rsid w:val="008E327F"/>
    <w:rsid w:val="008E44D7"/>
    <w:rsid w:val="008E6190"/>
    <w:rsid w:val="008E630F"/>
    <w:rsid w:val="008E6860"/>
    <w:rsid w:val="008E6D94"/>
    <w:rsid w:val="008E766C"/>
    <w:rsid w:val="008E78FD"/>
    <w:rsid w:val="008F0205"/>
    <w:rsid w:val="008F1BA8"/>
    <w:rsid w:val="008F25F0"/>
    <w:rsid w:val="008F265C"/>
    <w:rsid w:val="008F5B2C"/>
    <w:rsid w:val="008F6AE0"/>
    <w:rsid w:val="009008A8"/>
    <w:rsid w:val="00900BCC"/>
    <w:rsid w:val="00902A33"/>
    <w:rsid w:val="0090404D"/>
    <w:rsid w:val="00904991"/>
    <w:rsid w:val="0090513F"/>
    <w:rsid w:val="00905EB3"/>
    <w:rsid w:val="009066DF"/>
    <w:rsid w:val="0090685C"/>
    <w:rsid w:val="00907315"/>
    <w:rsid w:val="00907886"/>
    <w:rsid w:val="00911387"/>
    <w:rsid w:val="0091178F"/>
    <w:rsid w:val="00911DE6"/>
    <w:rsid w:val="00912539"/>
    <w:rsid w:val="009128A3"/>
    <w:rsid w:val="00912E54"/>
    <w:rsid w:val="009131F9"/>
    <w:rsid w:val="00913DCC"/>
    <w:rsid w:val="00914D30"/>
    <w:rsid w:val="00915BA1"/>
    <w:rsid w:val="00915FE6"/>
    <w:rsid w:val="0091771A"/>
    <w:rsid w:val="00917E98"/>
    <w:rsid w:val="00921463"/>
    <w:rsid w:val="00922197"/>
    <w:rsid w:val="0092249A"/>
    <w:rsid w:val="009230B8"/>
    <w:rsid w:val="0092393E"/>
    <w:rsid w:val="00923C3C"/>
    <w:rsid w:val="00924C7D"/>
    <w:rsid w:val="00925BAC"/>
    <w:rsid w:val="00927361"/>
    <w:rsid w:val="00927F8E"/>
    <w:rsid w:val="00930DFA"/>
    <w:rsid w:val="009314AE"/>
    <w:rsid w:val="0093151C"/>
    <w:rsid w:val="00932372"/>
    <w:rsid w:val="009326AF"/>
    <w:rsid w:val="009328F7"/>
    <w:rsid w:val="009331C5"/>
    <w:rsid w:val="0093376D"/>
    <w:rsid w:val="009343B0"/>
    <w:rsid w:val="00935522"/>
    <w:rsid w:val="00935707"/>
    <w:rsid w:val="009363BE"/>
    <w:rsid w:val="009366A6"/>
    <w:rsid w:val="00937A4F"/>
    <w:rsid w:val="00937A66"/>
    <w:rsid w:val="0094077F"/>
    <w:rsid w:val="00941145"/>
    <w:rsid w:val="00941B1A"/>
    <w:rsid w:val="00942533"/>
    <w:rsid w:val="00942E7A"/>
    <w:rsid w:val="00943BFB"/>
    <w:rsid w:val="00944274"/>
    <w:rsid w:val="009451A3"/>
    <w:rsid w:val="009468C8"/>
    <w:rsid w:val="00946C12"/>
    <w:rsid w:val="0094765F"/>
    <w:rsid w:val="009520A1"/>
    <w:rsid w:val="009527EE"/>
    <w:rsid w:val="00952E60"/>
    <w:rsid w:val="0095388E"/>
    <w:rsid w:val="00953AF0"/>
    <w:rsid w:val="00955CD3"/>
    <w:rsid w:val="00957100"/>
    <w:rsid w:val="00960072"/>
    <w:rsid w:val="00960787"/>
    <w:rsid w:val="00960BC7"/>
    <w:rsid w:val="00962D90"/>
    <w:rsid w:val="0096401E"/>
    <w:rsid w:val="00964B15"/>
    <w:rsid w:val="00964BFA"/>
    <w:rsid w:val="00967110"/>
    <w:rsid w:val="0096723A"/>
    <w:rsid w:val="009679E6"/>
    <w:rsid w:val="00971120"/>
    <w:rsid w:val="00971751"/>
    <w:rsid w:val="00971DB9"/>
    <w:rsid w:val="00971E48"/>
    <w:rsid w:val="00972B2E"/>
    <w:rsid w:val="00973A1A"/>
    <w:rsid w:val="00973D92"/>
    <w:rsid w:val="009740B4"/>
    <w:rsid w:val="00977E43"/>
    <w:rsid w:val="0098028D"/>
    <w:rsid w:val="009806C1"/>
    <w:rsid w:val="00981527"/>
    <w:rsid w:val="009821D4"/>
    <w:rsid w:val="0098243D"/>
    <w:rsid w:val="00982734"/>
    <w:rsid w:val="00983E30"/>
    <w:rsid w:val="009844AD"/>
    <w:rsid w:val="00984CEF"/>
    <w:rsid w:val="00985576"/>
    <w:rsid w:val="009872D7"/>
    <w:rsid w:val="00987EA9"/>
    <w:rsid w:val="009908C4"/>
    <w:rsid w:val="00990B10"/>
    <w:rsid w:val="00990B11"/>
    <w:rsid w:val="00990E97"/>
    <w:rsid w:val="0099290C"/>
    <w:rsid w:val="009935CF"/>
    <w:rsid w:val="00993731"/>
    <w:rsid w:val="00994525"/>
    <w:rsid w:val="00996E40"/>
    <w:rsid w:val="00997532"/>
    <w:rsid w:val="009979AD"/>
    <w:rsid w:val="009A0017"/>
    <w:rsid w:val="009A1E8A"/>
    <w:rsid w:val="009A22CD"/>
    <w:rsid w:val="009A2B04"/>
    <w:rsid w:val="009A2CB0"/>
    <w:rsid w:val="009A3617"/>
    <w:rsid w:val="009A3991"/>
    <w:rsid w:val="009A404C"/>
    <w:rsid w:val="009A422E"/>
    <w:rsid w:val="009A4C05"/>
    <w:rsid w:val="009A6390"/>
    <w:rsid w:val="009A6989"/>
    <w:rsid w:val="009A6B5D"/>
    <w:rsid w:val="009A7421"/>
    <w:rsid w:val="009A7BF4"/>
    <w:rsid w:val="009A7CE6"/>
    <w:rsid w:val="009B0195"/>
    <w:rsid w:val="009B0652"/>
    <w:rsid w:val="009B1584"/>
    <w:rsid w:val="009B5238"/>
    <w:rsid w:val="009B5B8E"/>
    <w:rsid w:val="009B604F"/>
    <w:rsid w:val="009B6A15"/>
    <w:rsid w:val="009B72F2"/>
    <w:rsid w:val="009B7815"/>
    <w:rsid w:val="009C00B9"/>
    <w:rsid w:val="009C0353"/>
    <w:rsid w:val="009C1340"/>
    <w:rsid w:val="009C166E"/>
    <w:rsid w:val="009C1D6E"/>
    <w:rsid w:val="009C2031"/>
    <w:rsid w:val="009C2425"/>
    <w:rsid w:val="009C2D0B"/>
    <w:rsid w:val="009C2EC2"/>
    <w:rsid w:val="009C5440"/>
    <w:rsid w:val="009C671C"/>
    <w:rsid w:val="009C7384"/>
    <w:rsid w:val="009C7E88"/>
    <w:rsid w:val="009D01BA"/>
    <w:rsid w:val="009D0479"/>
    <w:rsid w:val="009D082A"/>
    <w:rsid w:val="009D0C45"/>
    <w:rsid w:val="009D203B"/>
    <w:rsid w:val="009D2046"/>
    <w:rsid w:val="009D22D2"/>
    <w:rsid w:val="009D29EE"/>
    <w:rsid w:val="009D372D"/>
    <w:rsid w:val="009D42E2"/>
    <w:rsid w:val="009D46AA"/>
    <w:rsid w:val="009D4A0F"/>
    <w:rsid w:val="009D4AC5"/>
    <w:rsid w:val="009D6580"/>
    <w:rsid w:val="009D66B2"/>
    <w:rsid w:val="009D73A7"/>
    <w:rsid w:val="009D7A26"/>
    <w:rsid w:val="009D7D71"/>
    <w:rsid w:val="009E0715"/>
    <w:rsid w:val="009E2774"/>
    <w:rsid w:val="009E422C"/>
    <w:rsid w:val="009E456B"/>
    <w:rsid w:val="009E68AA"/>
    <w:rsid w:val="009E68E5"/>
    <w:rsid w:val="009E7749"/>
    <w:rsid w:val="009F010A"/>
    <w:rsid w:val="009F116D"/>
    <w:rsid w:val="009F31BC"/>
    <w:rsid w:val="009F38AE"/>
    <w:rsid w:val="009F5D62"/>
    <w:rsid w:val="009F64A5"/>
    <w:rsid w:val="009F771C"/>
    <w:rsid w:val="009F78AB"/>
    <w:rsid w:val="009F7BBF"/>
    <w:rsid w:val="009F7E2E"/>
    <w:rsid w:val="00A00D5C"/>
    <w:rsid w:val="00A01521"/>
    <w:rsid w:val="00A02CDC"/>
    <w:rsid w:val="00A03A60"/>
    <w:rsid w:val="00A03AC4"/>
    <w:rsid w:val="00A0498C"/>
    <w:rsid w:val="00A04CFA"/>
    <w:rsid w:val="00A04DEF"/>
    <w:rsid w:val="00A0519A"/>
    <w:rsid w:val="00A0527F"/>
    <w:rsid w:val="00A053FF"/>
    <w:rsid w:val="00A059EB"/>
    <w:rsid w:val="00A05F81"/>
    <w:rsid w:val="00A062D7"/>
    <w:rsid w:val="00A06A7F"/>
    <w:rsid w:val="00A11464"/>
    <w:rsid w:val="00A11528"/>
    <w:rsid w:val="00A118AE"/>
    <w:rsid w:val="00A1258E"/>
    <w:rsid w:val="00A12E49"/>
    <w:rsid w:val="00A12EF1"/>
    <w:rsid w:val="00A13080"/>
    <w:rsid w:val="00A130D4"/>
    <w:rsid w:val="00A13417"/>
    <w:rsid w:val="00A1415B"/>
    <w:rsid w:val="00A14458"/>
    <w:rsid w:val="00A144BF"/>
    <w:rsid w:val="00A15C69"/>
    <w:rsid w:val="00A167A4"/>
    <w:rsid w:val="00A167E5"/>
    <w:rsid w:val="00A16932"/>
    <w:rsid w:val="00A1706D"/>
    <w:rsid w:val="00A171E1"/>
    <w:rsid w:val="00A20678"/>
    <w:rsid w:val="00A20E4E"/>
    <w:rsid w:val="00A2176F"/>
    <w:rsid w:val="00A221DB"/>
    <w:rsid w:val="00A2282F"/>
    <w:rsid w:val="00A22851"/>
    <w:rsid w:val="00A229BB"/>
    <w:rsid w:val="00A23355"/>
    <w:rsid w:val="00A23865"/>
    <w:rsid w:val="00A241C7"/>
    <w:rsid w:val="00A245CA"/>
    <w:rsid w:val="00A24FF3"/>
    <w:rsid w:val="00A2680E"/>
    <w:rsid w:val="00A2711E"/>
    <w:rsid w:val="00A27131"/>
    <w:rsid w:val="00A30418"/>
    <w:rsid w:val="00A319DE"/>
    <w:rsid w:val="00A3205F"/>
    <w:rsid w:val="00A3212F"/>
    <w:rsid w:val="00A32F9E"/>
    <w:rsid w:val="00A338A8"/>
    <w:rsid w:val="00A33BA0"/>
    <w:rsid w:val="00A33F85"/>
    <w:rsid w:val="00A349DD"/>
    <w:rsid w:val="00A34F2A"/>
    <w:rsid w:val="00A355FC"/>
    <w:rsid w:val="00A356D2"/>
    <w:rsid w:val="00A363D9"/>
    <w:rsid w:val="00A367AF"/>
    <w:rsid w:val="00A36F1A"/>
    <w:rsid w:val="00A371F1"/>
    <w:rsid w:val="00A37654"/>
    <w:rsid w:val="00A412FD"/>
    <w:rsid w:val="00A422D7"/>
    <w:rsid w:val="00A427FD"/>
    <w:rsid w:val="00A45D31"/>
    <w:rsid w:val="00A4649C"/>
    <w:rsid w:val="00A47444"/>
    <w:rsid w:val="00A52211"/>
    <w:rsid w:val="00A528A3"/>
    <w:rsid w:val="00A52AC2"/>
    <w:rsid w:val="00A52EB5"/>
    <w:rsid w:val="00A5389E"/>
    <w:rsid w:val="00A53A5A"/>
    <w:rsid w:val="00A53DCC"/>
    <w:rsid w:val="00A54567"/>
    <w:rsid w:val="00A55432"/>
    <w:rsid w:val="00A56021"/>
    <w:rsid w:val="00A5766D"/>
    <w:rsid w:val="00A57E02"/>
    <w:rsid w:val="00A64044"/>
    <w:rsid w:val="00A642E4"/>
    <w:rsid w:val="00A642FB"/>
    <w:rsid w:val="00A6478E"/>
    <w:rsid w:val="00A660C8"/>
    <w:rsid w:val="00A70E0B"/>
    <w:rsid w:val="00A7153C"/>
    <w:rsid w:val="00A71C51"/>
    <w:rsid w:val="00A72ECC"/>
    <w:rsid w:val="00A731B5"/>
    <w:rsid w:val="00A738BC"/>
    <w:rsid w:val="00A738FC"/>
    <w:rsid w:val="00A74EC6"/>
    <w:rsid w:val="00A75296"/>
    <w:rsid w:val="00A756D9"/>
    <w:rsid w:val="00A75DA2"/>
    <w:rsid w:val="00A760A5"/>
    <w:rsid w:val="00A760C2"/>
    <w:rsid w:val="00A76247"/>
    <w:rsid w:val="00A762F3"/>
    <w:rsid w:val="00A769D7"/>
    <w:rsid w:val="00A76FEA"/>
    <w:rsid w:val="00A77613"/>
    <w:rsid w:val="00A81323"/>
    <w:rsid w:val="00A82A22"/>
    <w:rsid w:val="00A82C10"/>
    <w:rsid w:val="00A83439"/>
    <w:rsid w:val="00A8357F"/>
    <w:rsid w:val="00A85663"/>
    <w:rsid w:val="00A85EFF"/>
    <w:rsid w:val="00A90E50"/>
    <w:rsid w:val="00A91AB4"/>
    <w:rsid w:val="00A91C12"/>
    <w:rsid w:val="00A92D78"/>
    <w:rsid w:val="00A931AD"/>
    <w:rsid w:val="00A94532"/>
    <w:rsid w:val="00A96AFE"/>
    <w:rsid w:val="00A97DB5"/>
    <w:rsid w:val="00AA01B6"/>
    <w:rsid w:val="00AA0847"/>
    <w:rsid w:val="00AA2EA6"/>
    <w:rsid w:val="00AA40C9"/>
    <w:rsid w:val="00AA43C8"/>
    <w:rsid w:val="00AA4E57"/>
    <w:rsid w:val="00AA63FD"/>
    <w:rsid w:val="00AB152E"/>
    <w:rsid w:val="00AB159D"/>
    <w:rsid w:val="00AB167F"/>
    <w:rsid w:val="00AB1F02"/>
    <w:rsid w:val="00AB231C"/>
    <w:rsid w:val="00AB3085"/>
    <w:rsid w:val="00AB344A"/>
    <w:rsid w:val="00AB3580"/>
    <w:rsid w:val="00AB49DB"/>
    <w:rsid w:val="00AB5D07"/>
    <w:rsid w:val="00AB646E"/>
    <w:rsid w:val="00AB6AB2"/>
    <w:rsid w:val="00AB7449"/>
    <w:rsid w:val="00AC06BD"/>
    <w:rsid w:val="00AC185F"/>
    <w:rsid w:val="00AC1E66"/>
    <w:rsid w:val="00AC230C"/>
    <w:rsid w:val="00AC294E"/>
    <w:rsid w:val="00AC2B84"/>
    <w:rsid w:val="00AC3C1A"/>
    <w:rsid w:val="00AC4401"/>
    <w:rsid w:val="00AC4E67"/>
    <w:rsid w:val="00AC5049"/>
    <w:rsid w:val="00AC5133"/>
    <w:rsid w:val="00AC6588"/>
    <w:rsid w:val="00AC697D"/>
    <w:rsid w:val="00AC741A"/>
    <w:rsid w:val="00AC7CB7"/>
    <w:rsid w:val="00AD2BF0"/>
    <w:rsid w:val="00AD354E"/>
    <w:rsid w:val="00AD37AC"/>
    <w:rsid w:val="00AD3820"/>
    <w:rsid w:val="00AD39E9"/>
    <w:rsid w:val="00AD39F0"/>
    <w:rsid w:val="00AD3ADC"/>
    <w:rsid w:val="00AD5364"/>
    <w:rsid w:val="00AD53A0"/>
    <w:rsid w:val="00AD54E8"/>
    <w:rsid w:val="00AD553B"/>
    <w:rsid w:val="00AD58C9"/>
    <w:rsid w:val="00AD5B92"/>
    <w:rsid w:val="00AD7289"/>
    <w:rsid w:val="00AD7D3B"/>
    <w:rsid w:val="00AE0EFD"/>
    <w:rsid w:val="00AE1621"/>
    <w:rsid w:val="00AE1C8D"/>
    <w:rsid w:val="00AE2253"/>
    <w:rsid w:val="00AE2261"/>
    <w:rsid w:val="00AE37B7"/>
    <w:rsid w:val="00AE4F97"/>
    <w:rsid w:val="00AE5270"/>
    <w:rsid w:val="00AE54F5"/>
    <w:rsid w:val="00AE5F56"/>
    <w:rsid w:val="00AE79A0"/>
    <w:rsid w:val="00AF0974"/>
    <w:rsid w:val="00AF2A79"/>
    <w:rsid w:val="00AF2B44"/>
    <w:rsid w:val="00AF2C38"/>
    <w:rsid w:val="00AF62CD"/>
    <w:rsid w:val="00AF67BD"/>
    <w:rsid w:val="00AF6C3B"/>
    <w:rsid w:val="00AF7E0F"/>
    <w:rsid w:val="00B017EE"/>
    <w:rsid w:val="00B01856"/>
    <w:rsid w:val="00B01A9B"/>
    <w:rsid w:val="00B02B1B"/>
    <w:rsid w:val="00B03706"/>
    <w:rsid w:val="00B03C7D"/>
    <w:rsid w:val="00B040E5"/>
    <w:rsid w:val="00B041B0"/>
    <w:rsid w:val="00B041E4"/>
    <w:rsid w:val="00B04971"/>
    <w:rsid w:val="00B06991"/>
    <w:rsid w:val="00B07C2D"/>
    <w:rsid w:val="00B07FDD"/>
    <w:rsid w:val="00B108D4"/>
    <w:rsid w:val="00B10F04"/>
    <w:rsid w:val="00B11CFB"/>
    <w:rsid w:val="00B136B1"/>
    <w:rsid w:val="00B13B9F"/>
    <w:rsid w:val="00B1408B"/>
    <w:rsid w:val="00B14BF1"/>
    <w:rsid w:val="00B1502F"/>
    <w:rsid w:val="00B15F72"/>
    <w:rsid w:val="00B16593"/>
    <w:rsid w:val="00B16643"/>
    <w:rsid w:val="00B16EEC"/>
    <w:rsid w:val="00B170E4"/>
    <w:rsid w:val="00B20011"/>
    <w:rsid w:val="00B205AF"/>
    <w:rsid w:val="00B20E0E"/>
    <w:rsid w:val="00B20EC5"/>
    <w:rsid w:val="00B215EE"/>
    <w:rsid w:val="00B22223"/>
    <w:rsid w:val="00B22AEA"/>
    <w:rsid w:val="00B24560"/>
    <w:rsid w:val="00B25274"/>
    <w:rsid w:val="00B25445"/>
    <w:rsid w:val="00B2592A"/>
    <w:rsid w:val="00B26938"/>
    <w:rsid w:val="00B27D15"/>
    <w:rsid w:val="00B3018B"/>
    <w:rsid w:val="00B3148F"/>
    <w:rsid w:val="00B31B37"/>
    <w:rsid w:val="00B3303F"/>
    <w:rsid w:val="00B33977"/>
    <w:rsid w:val="00B348C6"/>
    <w:rsid w:val="00B354E3"/>
    <w:rsid w:val="00B35F8E"/>
    <w:rsid w:val="00B35FD6"/>
    <w:rsid w:val="00B3699D"/>
    <w:rsid w:val="00B37349"/>
    <w:rsid w:val="00B37D53"/>
    <w:rsid w:val="00B402D3"/>
    <w:rsid w:val="00B40638"/>
    <w:rsid w:val="00B41285"/>
    <w:rsid w:val="00B4213F"/>
    <w:rsid w:val="00B43479"/>
    <w:rsid w:val="00B43EC0"/>
    <w:rsid w:val="00B44D4A"/>
    <w:rsid w:val="00B455D7"/>
    <w:rsid w:val="00B455EC"/>
    <w:rsid w:val="00B45624"/>
    <w:rsid w:val="00B46142"/>
    <w:rsid w:val="00B46E92"/>
    <w:rsid w:val="00B47488"/>
    <w:rsid w:val="00B475D9"/>
    <w:rsid w:val="00B47BD5"/>
    <w:rsid w:val="00B50538"/>
    <w:rsid w:val="00B5072B"/>
    <w:rsid w:val="00B509FF"/>
    <w:rsid w:val="00B51A24"/>
    <w:rsid w:val="00B51C15"/>
    <w:rsid w:val="00B52228"/>
    <w:rsid w:val="00B534DE"/>
    <w:rsid w:val="00B53774"/>
    <w:rsid w:val="00B54CDE"/>
    <w:rsid w:val="00B5532A"/>
    <w:rsid w:val="00B55373"/>
    <w:rsid w:val="00B55657"/>
    <w:rsid w:val="00B559EC"/>
    <w:rsid w:val="00B56A4B"/>
    <w:rsid w:val="00B57630"/>
    <w:rsid w:val="00B57692"/>
    <w:rsid w:val="00B60E77"/>
    <w:rsid w:val="00B619A1"/>
    <w:rsid w:val="00B629F0"/>
    <w:rsid w:val="00B62B70"/>
    <w:rsid w:val="00B62C11"/>
    <w:rsid w:val="00B62DCB"/>
    <w:rsid w:val="00B63A03"/>
    <w:rsid w:val="00B64817"/>
    <w:rsid w:val="00B6491D"/>
    <w:rsid w:val="00B65476"/>
    <w:rsid w:val="00B66638"/>
    <w:rsid w:val="00B66FA6"/>
    <w:rsid w:val="00B67894"/>
    <w:rsid w:val="00B678C0"/>
    <w:rsid w:val="00B67FDF"/>
    <w:rsid w:val="00B71242"/>
    <w:rsid w:val="00B72069"/>
    <w:rsid w:val="00B727BD"/>
    <w:rsid w:val="00B72E86"/>
    <w:rsid w:val="00B72EE8"/>
    <w:rsid w:val="00B73062"/>
    <w:rsid w:val="00B73359"/>
    <w:rsid w:val="00B73E5D"/>
    <w:rsid w:val="00B74E05"/>
    <w:rsid w:val="00B751BF"/>
    <w:rsid w:val="00B753C1"/>
    <w:rsid w:val="00B75BB3"/>
    <w:rsid w:val="00B75D99"/>
    <w:rsid w:val="00B76709"/>
    <w:rsid w:val="00B76733"/>
    <w:rsid w:val="00B76E65"/>
    <w:rsid w:val="00B76FC4"/>
    <w:rsid w:val="00B7750B"/>
    <w:rsid w:val="00B80262"/>
    <w:rsid w:val="00B8033F"/>
    <w:rsid w:val="00B804F9"/>
    <w:rsid w:val="00B8176C"/>
    <w:rsid w:val="00B8368E"/>
    <w:rsid w:val="00B840E7"/>
    <w:rsid w:val="00B85527"/>
    <w:rsid w:val="00B85A72"/>
    <w:rsid w:val="00B85C0D"/>
    <w:rsid w:val="00B863FD"/>
    <w:rsid w:val="00B86669"/>
    <w:rsid w:val="00B87025"/>
    <w:rsid w:val="00B90F8E"/>
    <w:rsid w:val="00B92667"/>
    <w:rsid w:val="00B9266E"/>
    <w:rsid w:val="00B93B3C"/>
    <w:rsid w:val="00B9551C"/>
    <w:rsid w:val="00B97036"/>
    <w:rsid w:val="00B9717D"/>
    <w:rsid w:val="00B9731B"/>
    <w:rsid w:val="00BA007D"/>
    <w:rsid w:val="00BA0A44"/>
    <w:rsid w:val="00BA0CC9"/>
    <w:rsid w:val="00BA2724"/>
    <w:rsid w:val="00BA299A"/>
    <w:rsid w:val="00BA3382"/>
    <w:rsid w:val="00BA3A9B"/>
    <w:rsid w:val="00BA3BDC"/>
    <w:rsid w:val="00BA405C"/>
    <w:rsid w:val="00BA44D2"/>
    <w:rsid w:val="00BA4B1C"/>
    <w:rsid w:val="00BA5902"/>
    <w:rsid w:val="00BA6D1D"/>
    <w:rsid w:val="00BA7326"/>
    <w:rsid w:val="00BB13DC"/>
    <w:rsid w:val="00BB179D"/>
    <w:rsid w:val="00BB20B6"/>
    <w:rsid w:val="00BB20E7"/>
    <w:rsid w:val="00BB230B"/>
    <w:rsid w:val="00BB23F4"/>
    <w:rsid w:val="00BB3CC3"/>
    <w:rsid w:val="00BB3FCA"/>
    <w:rsid w:val="00BB40A6"/>
    <w:rsid w:val="00BB495A"/>
    <w:rsid w:val="00BB571E"/>
    <w:rsid w:val="00BB5CD5"/>
    <w:rsid w:val="00BB5DE0"/>
    <w:rsid w:val="00BC0797"/>
    <w:rsid w:val="00BC0BE4"/>
    <w:rsid w:val="00BC0EE8"/>
    <w:rsid w:val="00BC23A5"/>
    <w:rsid w:val="00BC330A"/>
    <w:rsid w:val="00BC411B"/>
    <w:rsid w:val="00BC4162"/>
    <w:rsid w:val="00BC4F61"/>
    <w:rsid w:val="00BC528A"/>
    <w:rsid w:val="00BC6930"/>
    <w:rsid w:val="00BC74BE"/>
    <w:rsid w:val="00BC7B39"/>
    <w:rsid w:val="00BC7ECD"/>
    <w:rsid w:val="00BD0037"/>
    <w:rsid w:val="00BD0EF8"/>
    <w:rsid w:val="00BD3CEA"/>
    <w:rsid w:val="00BD4E46"/>
    <w:rsid w:val="00BD52A0"/>
    <w:rsid w:val="00BD6759"/>
    <w:rsid w:val="00BD7838"/>
    <w:rsid w:val="00BD7D8D"/>
    <w:rsid w:val="00BE0448"/>
    <w:rsid w:val="00BE11E2"/>
    <w:rsid w:val="00BE2EB3"/>
    <w:rsid w:val="00BE4E0A"/>
    <w:rsid w:val="00BE513F"/>
    <w:rsid w:val="00BE6263"/>
    <w:rsid w:val="00BE6E18"/>
    <w:rsid w:val="00BE7D0A"/>
    <w:rsid w:val="00BF01FB"/>
    <w:rsid w:val="00BF1706"/>
    <w:rsid w:val="00BF174B"/>
    <w:rsid w:val="00BF1F59"/>
    <w:rsid w:val="00BF2982"/>
    <w:rsid w:val="00BF2ADC"/>
    <w:rsid w:val="00BF2F01"/>
    <w:rsid w:val="00BF2FD0"/>
    <w:rsid w:val="00BF3764"/>
    <w:rsid w:val="00BF3862"/>
    <w:rsid w:val="00BF3871"/>
    <w:rsid w:val="00BF3BC2"/>
    <w:rsid w:val="00BF43C6"/>
    <w:rsid w:val="00BF4924"/>
    <w:rsid w:val="00BF5439"/>
    <w:rsid w:val="00BF600B"/>
    <w:rsid w:val="00BF62C0"/>
    <w:rsid w:val="00BF6D79"/>
    <w:rsid w:val="00BF7A56"/>
    <w:rsid w:val="00BF7C15"/>
    <w:rsid w:val="00BF7F8D"/>
    <w:rsid w:val="00C01255"/>
    <w:rsid w:val="00C01C1E"/>
    <w:rsid w:val="00C01E91"/>
    <w:rsid w:val="00C025DC"/>
    <w:rsid w:val="00C02F6A"/>
    <w:rsid w:val="00C0307B"/>
    <w:rsid w:val="00C041C2"/>
    <w:rsid w:val="00C04810"/>
    <w:rsid w:val="00C04F51"/>
    <w:rsid w:val="00C056E8"/>
    <w:rsid w:val="00C05CBB"/>
    <w:rsid w:val="00C05DBE"/>
    <w:rsid w:val="00C069BD"/>
    <w:rsid w:val="00C07DE6"/>
    <w:rsid w:val="00C119B0"/>
    <w:rsid w:val="00C11ED7"/>
    <w:rsid w:val="00C122B1"/>
    <w:rsid w:val="00C1230A"/>
    <w:rsid w:val="00C12893"/>
    <w:rsid w:val="00C12CF7"/>
    <w:rsid w:val="00C12D28"/>
    <w:rsid w:val="00C14C05"/>
    <w:rsid w:val="00C14C54"/>
    <w:rsid w:val="00C17072"/>
    <w:rsid w:val="00C204C0"/>
    <w:rsid w:val="00C2094C"/>
    <w:rsid w:val="00C21168"/>
    <w:rsid w:val="00C211E6"/>
    <w:rsid w:val="00C21649"/>
    <w:rsid w:val="00C22416"/>
    <w:rsid w:val="00C22635"/>
    <w:rsid w:val="00C230DE"/>
    <w:rsid w:val="00C23759"/>
    <w:rsid w:val="00C23C0C"/>
    <w:rsid w:val="00C24421"/>
    <w:rsid w:val="00C251DD"/>
    <w:rsid w:val="00C25566"/>
    <w:rsid w:val="00C25F16"/>
    <w:rsid w:val="00C25F50"/>
    <w:rsid w:val="00C3149B"/>
    <w:rsid w:val="00C31CC2"/>
    <w:rsid w:val="00C334E3"/>
    <w:rsid w:val="00C34375"/>
    <w:rsid w:val="00C349E2"/>
    <w:rsid w:val="00C36F1B"/>
    <w:rsid w:val="00C37081"/>
    <w:rsid w:val="00C373BC"/>
    <w:rsid w:val="00C40FEE"/>
    <w:rsid w:val="00C4334C"/>
    <w:rsid w:val="00C45842"/>
    <w:rsid w:val="00C46F33"/>
    <w:rsid w:val="00C5228D"/>
    <w:rsid w:val="00C52E7C"/>
    <w:rsid w:val="00C53529"/>
    <w:rsid w:val="00C53C37"/>
    <w:rsid w:val="00C54D25"/>
    <w:rsid w:val="00C54E98"/>
    <w:rsid w:val="00C55ACC"/>
    <w:rsid w:val="00C5603C"/>
    <w:rsid w:val="00C571D3"/>
    <w:rsid w:val="00C57748"/>
    <w:rsid w:val="00C600B6"/>
    <w:rsid w:val="00C60AD7"/>
    <w:rsid w:val="00C6106C"/>
    <w:rsid w:val="00C61E04"/>
    <w:rsid w:val="00C62003"/>
    <w:rsid w:val="00C625A5"/>
    <w:rsid w:val="00C62E63"/>
    <w:rsid w:val="00C632D8"/>
    <w:rsid w:val="00C63318"/>
    <w:rsid w:val="00C6332E"/>
    <w:rsid w:val="00C64409"/>
    <w:rsid w:val="00C645E8"/>
    <w:rsid w:val="00C64913"/>
    <w:rsid w:val="00C65354"/>
    <w:rsid w:val="00C6641D"/>
    <w:rsid w:val="00C669D1"/>
    <w:rsid w:val="00C66B76"/>
    <w:rsid w:val="00C676D4"/>
    <w:rsid w:val="00C67844"/>
    <w:rsid w:val="00C678F7"/>
    <w:rsid w:val="00C67B33"/>
    <w:rsid w:val="00C67CF8"/>
    <w:rsid w:val="00C70FD0"/>
    <w:rsid w:val="00C71BC0"/>
    <w:rsid w:val="00C73745"/>
    <w:rsid w:val="00C7476C"/>
    <w:rsid w:val="00C75593"/>
    <w:rsid w:val="00C756BE"/>
    <w:rsid w:val="00C75896"/>
    <w:rsid w:val="00C75E18"/>
    <w:rsid w:val="00C760C3"/>
    <w:rsid w:val="00C7668A"/>
    <w:rsid w:val="00C770C4"/>
    <w:rsid w:val="00C80966"/>
    <w:rsid w:val="00C8157F"/>
    <w:rsid w:val="00C81B93"/>
    <w:rsid w:val="00C82A26"/>
    <w:rsid w:val="00C83127"/>
    <w:rsid w:val="00C8403A"/>
    <w:rsid w:val="00C85B0B"/>
    <w:rsid w:val="00C85EBC"/>
    <w:rsid w:val="00C864C5"/>
    <w:rsid w:val="00C869E2"/>
    <w:rsid w:val="00C876D6"/>
    <w:rsid w:val="00C908B3"/>
    <w:rsid w:val="00C90C00"/>
    <w:rsid w:val="00C90C7F"/>
    <w:rsid w:val="00C919F0"/>
    <w:rsid w:val="00C93738"/>
    <w:rsid w:val="00C96D68"/>
    <w:rsid w:val="00C96F7E"/>
    <w:rsid w:val="00C972FC"/>
    <w:rsid w:val="00C97B74"/>
    <w:rsid w:val="00CA11E3"/>
    <w:rsid w:val="00CA23A2"/>
    <w:rsid w:val="00CA29D0"/>
    <w:rsid w:val="00CA394E"/>
    <w:rsid w:val="00CA44E3"/>
    <w:rsid w:val="00CA5062"/>
    <w:rsid w:val="00CA5C40"/>
    <w:rsid w:val="00CA69F7"/>
    <w:rsid w:val="00CA7401"/>
    <w:rsid w:val="00CA765C"/>
    <w:rsid w:val="00CA76D2"/>
    <w:rsid w:val="00CB200F"/>
    <w:rsid w:val="00CB2244"/>
    <w:rsid w:val="00CB24EC"/>
    <w:rsid w:val="00CB272E"/>
    <w:rsid w:val="00CB37D8"/>
    <w:rsid w:val="00CB393D"/>
    <w:rsid w:val="00CB3D41"/>
    <w:rsid w:val="00CB5479"/>
    <w:rsid w:val="00CB5AF7"/>
    <w:rsid w:val="00CB5DBA"/>
    <w:rsid w:val="00CB65F8"/>
    <w:rsid w:val="00CB674D"/>
    <w:rsid w:val="00CB6D53"/>
    <w:rsid w:val="00CB7C81"/>
    <w:rsid w:val="00CC1C26"/>
    <w:rsid w:val="00CC28CF"/>
    <w:rsid w:val="00CC306D"/>
    <w:rsid w:val="00CC30C2"/>
    <w:rsid w:val="00CC56AC"/>
    <w:rsid w:val="00CC6CCE"/>
    <w:rsid w:val="00CC6FD4"/>
    <w:rsid w:val="00CC752A"/>
    <w:rsid w:val="00CC7868"/>
    <w:rsid w:val="00CC7A7E"/>
    <w:rsid w:val="00CD007D"/>
    <w:rsid w:val="00CD0252"/>
    <w:rsid w:val="00CD0506"/>
    <w:rsid w:val="00CD0E1A"/>
    <w:rsid w:val="00CD1C6F"/>
    <w:rsid w:val="00CD1E26"/>
    <w:rsid w:val="00CD2392"/>
    <w:rsid w:val="00CD35C5"/>
    <w:rsid w:val="00CD4AC2"/>
    <w:rsid w:val="00CD52DE"/>
    <w:rsid w:val="00CD55D8"/>
    <w:rsid w:val="00CD5FC2"/>
    <w:rsid w:val="00CD6057"/>
    <w:rsid w:val="00CD6C4F"/>
    <w:rsid w:val="00CD7692"/>
    <w:rsid w:val="00CE158A"/>
    <w:rsid w:val="00CE24FC"/>
    <w:rsid w:val="00CE2813"/>
    <w:rsid w:val="00CE2B0F"/>
    <w:rsid w:val="00CE2D29"/>
    <w:rsid w:val="00CE34FB"/>
    <w:rsid w:val="00CE454B"/>
    <w:rsid w:val="00CE5A84"/>
    <w:rsid w:val="00CE630E"/>
    <w:rsid w:val="00CE6B03"/>
    <w:rsid w:val="00CE6BDA"/>
    <w:rsid w:val="00CE720E"/>
    <w:rsid w:val="00CE766D"/>
    <w:rsid w:val="00CE7F0D"/>
    <w:rsid w:val="00CF03AE"/>
    <w:rsid w:val="00CF0981"/>
    <w:rsid w:val="00CF0A5F"/>
    <w:rsid w:val="00CF1810"/>
    <w:rsid w:val="00CF1DC2"/>
    <w:rsid w:val="00CF1E31"/>
    <w:rsid w:val="00CF3338"/>
    <w:rsid w:val="00CF352A"/>
    <w:rsid w:val="00CF36B4"/>
    <w:rsid w:val="00CF43A1"/>
    <w:rsid w:val="00CF478B"/>
    <w:rsid w:val="00CF49FC"/>
    <w:rsid w:val="00CF4A12"/>
    <w:rsid w:val="00CF4A38"/>
    <w:rsid w:val="00CF5022"/>
    <w:rsid w:val="00CF5B69"/>
    <w:rsid w:val="00CF6439"/>
    <w:rsid w:val="00CF668B"/>
    <w:rsid w:val="00CF69FE"/>
    <w:rsid w:val="00D00484"/>
    <w:rsid w:val="00D00616"/>
    <w:rsid w:val="00D007A7"/>
    <w:rsid w:val="00D01F94"/>
    <w:rsid w:val="00D024CF"/>
    <w:rsid w:val="00D0298D"/>
    <w:rsid w:val="00D0341B"/>
    <w:rsid w:val="00D03C87"/>
    <w:rsid w:val="00D0509E"/>
    <w:rsid w:val="00D05229"/>
    <w:rsid w:val="00D05FCF"/>
    <w:rsid w:val="00D06573"/>
    <w:rsid w:val="00D06742"/>
    <w:rsid w:val="00D06F52"/>
    <w:rsid w:val="00D073C7"/>
    <w:rsid w:val="00D07C0A"/>
    <w:rsid w:val="00D10071"/>
    <w:rsid w:val="00D1016B"/>
    <w:rsid w:val="00D10399"/>
    <w:rsid w:val="00D1044B"/>
    <w:rsid w:val="00D10461"/>
    <w:rsid w:val="00D10996"/>
    <w:rsid w:val="00D11731"/>
    <w:rsid w:val="00D12A48"/>
    <w:rsid w:val="00D12BB0"/>
    <w:rsid w:val="00D12CBE"/>
    <w:rsid w:val="00D12CCB"/>
    <w:rsid w:val="00D12D98"/>
    <w:rsid w:val="00D14469"/>
    <w:rsid w:val="00D146F7"/>
    <w:rsid w:val="00D156A2"/>
    <w:rsid w:val="00D209F1"/>
    <w:rsid w:val="00D2264B"/>
    <w:rsid w:val="00D22F0B"/>
    <w:rsid w:val="00D239E0"/>
    <w:rsid w:val="00D2452F"/>
    <w:rsid w:val="00D24907"/>
    <w:rsid w:val="00D25680"/>
    <w:rsid w:val="00D258A8"/>
    <w:rsid w:val="00D26846"/>
    <w:rsid w:val="00D306DF"/>
    <w:rsid w:val="00D31CB7"/>
    <w:rsid w:val="00D31F38"/>
    <w:rsid w:val="00D321B6"/>
    <w:rsid w:val="00D321DD"/>
    <w:rsid w:val="00D3321D"/>
    <w:rsid w:val="00D33CF6"/>
    <w:rsid w:val="00D341EA"/>
    <w:rsid w:val="00D3488E"/>
    <w:rsid w:val="00D349CB"/>
    <w:rsid w:val="00D34F88"/>
    <w:rsid w:val="00D356ED"/>
    <w:rsid w:val="00D36376"/>
    <w:rsid w:val="00D365F4"/>
    <w:rsid w:val="00D41CA5"/>
    <w:rsid w:val="00D41EE5"/>
    <w:rsid w:val="00D42785"/>
    <w:rsid w:val="00D43694"/>
    <w:rsid w:val="00D43BB8"/>
    <w:rsid w:val="00D44603"/>
    <w:rsid w:val="00D45A43"/>
    <w:rsid w:val="00D5026B"/>
    <w:rsid w:val="00D5058C"/>
    <w:rsid w:val="00D50E81"/>
    <w:rsid w:val="00D50F9F"/>
    <w:rsid w:val="00D520CB"/>
    <w:rsid w:val="00D525D2"/>
    <w:rsid w:val="00D537B4"/>
    <w:rsid w:val="00D53A4E"/>
    <w:rsid w:val="00D53CF5"/>
    <w:rsid w:val="00D54371"/>
    <w:rsid w:val="00D55190"/>
    <w:rsid w:val="00D55275"/>
    <w:rsid w:val="00D553E9"/>
    <w:rsid w:val="00D55CA0"/>
    <w:rsid w:val="00D55F1C"/>
    <w:rsid w:val="00D5625E"/>
    <w:rsid w:val="00D56AA1"/>
    <w:rsid w:val="00D5742E"/>
    <w:rsid w:val="00D6036D"/>
    <w:rsid w:val="00D61A8A"/>
    <w:rsid w:val="00D622DC"/>
    <w:rsid w:val="00D63836"/>
    <w:rsid w:val="00D638FA"/>
    <w:rsid w:val="00D64C82"/>
    <w:rsid w:val="00D667FE"/>
    <w:rsid w:val="00D66A14"/>
    <w:rsid w:val="00D66CD1"/>
    <w:rsid w:val="00D70548"/>
    <w:rsid w:val="00D708D8"/>
    <w:rsid w:val="00D70DF8"/>
    <w:rsid w:val="00D71E57"/>
    <w:rsid w:val="00D7245F"/>
    <w:rsid w:val="00D72DD5"/>
    <w:rsid w:val="00D73490"/>
    <w:rsid w:val="00D7362E"/>
    <w:rsid w:val="00D73B7A"/>
    <w:rsid w:val="00D740FB"/>
    <w:rsid w:val="00D74947"/>
    <w:rsid w:val="00D75C7A"/>
    <w:rsid w:val="00D75DD0"/>
    <w:rsid w:val="00D76EDC"/>
    <w:rsid w:val="00D804C9"/>
    <w:rsid w:val="00D82625"/>
    <w:rsid w:val="00D83AA3"/>
    <w:rsid w:val="00D85030"/>
    <w:rsid w:val="00D859D8"/>
    <w:rsid w:val="00D85A9B"/>
    <w:rsid w:val="00D85DFE"/>
    <w:rsid w:val="00D8611A"/>
    <w:rsid w:val="00D902BC"/>
    <w:rsid w:val="00D90644"/>
    <w:rsid w:val="00D90661"/>
    <w:rsid w:val="00D90C7C"/>
    <w:rsid w:val="00D91CEA"/>
    <w:rsid w:val="00D92152"/>
    <w:rsid w:val="00D92297"/>
    <w:rsid w:val="00D92820"/>
    <w:rsid w:val="00D93D01"/>
    <w:rsid w:val="00D93E00"/>
    <w:rsid w:val="00D945DA"/>
    <w:rsid w:val="00D958E5"/>
    <w:rsid w:val="00D95957"/>
    <w:rsid w:val="00D9741A"/>
    <w:rsid w:val="00D97E40"/>
    <w:rsid w:val="00DA0ED5"/>
    <w:rsid w:val="00DA1605"/>
    <w:rsid w:val="00DA2C39"/>
    <w:rsid w:val="00DA3A81"/>
    <w:rsid w:val="00DA3A8E"/>
    <w:rsid w:val="00DA4DC9"/>
    <w:rsid w:val="00DA5FB3"/>
    <w:rsid w:val="00DA6E7F"/>
    <w:rsid w:val="00DA7920"/>
    <w:rsid w:val="00DB03FD"/>
    <w:rsid w:val="00DB0C7B"/>
    <w:rsid w:val="00DB1BAC"/>
    <w:rsid w:val="00DB32DA"/>
    <w:rsid w:val="00DB3315"/>
    <w:rsid w:val="00DB3DBB"/>
    <w:rsid w:val="00DB453C"/>
    <w:rsid w:val="00DB4AFF"/>
    <w:rsid w:val="00DB4C0C"/>
    <w:rsid w:val="00DB51AA"/>
    <w:rsid w:val="00DB5A15"/>
    <w:rsid w:val="00DB5FD7"/>
    <w:rsid w:val="00DB61DC"/>
    <w:rsid w:val="00DB6C07"/>
    <w:rsid w:val="00DB6E4E"/>
    <w:rsid w:val="00DB7CC7"/>
    <w:rsid w:val="00DC0836"/>
    <w:rsid w:val="00DC0A68"/>
    <w:rsid w:val="00DC155E"/>
    <w:rsid w:val="00DC2C0F"/>
    <w:rsid w:val="00DC498A"/>
    <w:rsid w:val="00DC557F"/>
    <w:rsid w:val="00DC66B7"/>
    <w:rsid w:val="00DC675D"/>
    <w:rsid w:val="00DD0477"/>
    <w:rsid w:val="00DD06D7"/>
    <w:rsid w:val="00DD0B5D"/>
    <w:rsid w:val="00DD0ED8"/>
    <w:rsid w:val="00DD105F"/>
    <w:rsid w:val="00DD2843"/>
    <w:rsid w:val="00DD29AD"/>
    <w:rsid w:val="00DD449B"/>
    <w:rsid w:val="00DD5157"/>
    <w:rsid w:val="00DD5DAA"/>
    <w:rsid w:val="00DD6C71"/>
    <w:rsid w:val="00DD7A92"/>
    <w:rsid w:val="00DD7C9B"/>
    <w:rsid w:val="00DE017D"/>
    <w:rsid w:val="00DE12B1"/>
    <w:rsid w:val="00DE209C"/>
    <w:rsid w:val="00DE28DE"/>
    <w:rsid w:val="00DE3A8D"/>
    <w:rsid w:val="00DE43FE"/>
    <w:rsid w:val="00DE5338"/>
    <w:rsid w:val="00DE54DD"/>
    <w:rsid w:val="00DE5A78"/>
    <w:rsid w:val="00DE67D4"/>
    <w:rsid w:val="00DE7652"/>
    <w:rsid w:val="00DE7981"/>
    <w:rsid w:val="00DF02A1"/>
    <w:rsid w:val="00DF0598"/>
    <w:rsid w:val="00DF0ADF"/>
    <w:rsid w:val="00DF13B8"/>
    <w:rsid w:val="00DF1418"/>
    <w:rsid w:val="00DF1704"/>
    <w:rsid w:val="00DF219A"/>
    <w:rsid w:val="00DF2E27"/>
    <w:rsid w:val="00DF3386"/>
    <w:rsid w:val="00DF3B13"/>
    <w:rsid w:val="00DF3EC1"/>
    <w:rsid w:val="00DF4B0C"/>
    <w:rsid w:val="00DF5C9E"/>
    <w:rsid w:val="00DF6369"/>
    <w:rsid w:val="00DF7005"/>
    <w:rsid w:val="00DF7B83"/>
    <w:rsid w:val="00E0088B"/>
    <w:rsid w:val="00E0096A"/>
    <w:rsid w:val="00E00F46"/>
    <w:rsid w:val="00E01410"/>
    <w:rsid w:val="00E034DA"/>
    <w:rsid w:val="00E0399B"/>
    <w:rsid w:val="00E05BCB"/>
    <w:rsid w:val="00E06761"/>
    <w:rsid w:val="00E06B30"/>
    <w:rsid w:val="00E06BC8"/>
    <w:rsid w:val="00E06E01"/>
    <w:rsid w:val="00E076E6"/>
    <w:rsid w:val="00E07CDE"/>
    <w:rsid w:val="00E1006E"/>
    <w:rsid w:val="00E10165"/>
    <w:rsid w:val="00E104DB"/>
    <w:rsid w:val="00E109D1"/>
    <w:rsid w:val="00E10A90"/>
    <w:rsid w:val="00E10E99"/>
    <w:rsid w:val="00E10FAD"/>
    <w:rsid w:val="00E114AB"/>
    <w:rsid w:val="00E12C21"/>
    <w:rsid w:val="00E1310F"/>
    <w:rsid w:val="00E13BF4"/>
    <w:rsid w:val="00E15BA1"/>
    <w:rsid w:val="00E16E3B"/>
    <w:rsid w:val="00E17E9B"/>
    <w:rsid w:val="00E2120B"/>
    <w:rsid w:val="00E21FD8"/>
    <w:rsid w:val="00E22BE2"/>
    <w:rsid w:val="00E23B10"/>
    <w:rsid w:val="00E266B3"/>
    <w:rsid w:val="00E27162"/>
    <w:rsid w:val="00E27AEB"/>
    <w:rsid w:val="00E3097E"/>
    <w:rsid w:val="00E30A17"/>
    <w:rsid w:val="00E30EC7"/>
    <w:rsid w:val="00E30FD3"/>
    <w:rsid w:val="00E31F00"/>
    <w:rsid w:val="00E32623"/>
    <w:rsid w:val="00E33498"/>
    <w:rsid w:val="00E33A7A"/>
    <w:rsid w:val="00E33EFC"/>
    <w:rsid w:val="00E3446F"/>
    <w:rsid w:val="00E357F2"/>
    <w:rsid w:val="00E36679"/>
    <w:rsid w:val="00E4502D"/>
    <w:rsid w:val="00E45057"/>
    <w:rsid w:val="00E452F8"/>
    <w:rsid w:val="00E452FF"/>
    <w:rsid w:val="00E46249"/>
    <w:rsid w:val="00E476C9"/>
    <w:rsid w:val="00E47945"/>
    <w:rsid w:val="00E50434"/>
    <w:rsid w:val="00E50E74"/>
    <w:rsid w:val="00E51D55"/>
    <w:rsid w:val="00E51ECA"/>
    <w:rsid w:val="00E52C01"/>
    <w:rsid w:val="00E5397B"/>
    <w:rsid w:val="00E53BBF"/>
    <w:rsid w:val="00E54084"/>
    <w:rsid w:val="00E548DE"/>
    <w:rsid w:val="00E551E6"/>
    <w:rsid w:val="00E555DB"/>
    <w:rsid w:val="00E569EB"/>
    <w:rsid w:val="00E56F9D"/>
    <w:rsid w:val="00E57E42"/>
    <w:rsid w:val="00E60AFC"/>
    <w:rsid w:val="00E60BB9"/>
    <w:rsid w:val="00E61A30"/>
    <w:rsid w:val="00E61D3C"/>
    <w:rsid w:val="00E61F5B"/>
    <w:rsid w:val="00E62B5D"/>
    <w:rsid w:val="00E636E9"/>
    <w:rsid w:val="00E66511"/>
    <w:rsid w:val="00E7025E"/>
    <w:rsid w:val="00E70566"/>
    <w:rsid w:val="00E70BEA"/>
    <w:rsid w:val="00E73224"/>
    <w:rsid w:val="00E73649"/>
    <w:rsid w:val="00E73824"/>
    <w:rsid w:val="00E74CDB"/>
    <w:rsid w:val="00E754BA"/>
    <w:rsid w:val="00E75574"/>
    <w:rsid w:val="00E756BD"/>
    <w:rsid w:val="00E75FE6"/>
    <w:rsid w:val="00E761E2"/>
    <w:rsid w:val="00E76ABD"/>
    <w:rsid w:val="00E7739F"/>
    <w:rsid w:val="00E80705"/>
    <w:rsid w:val="00E80A8F"/>
    <w:rsid w:val="00E8112F"/>
    <w:rsid w:val="00E815B0"/>
    <w:rsid w:val="00E82839"/>
    <w:rsid w:val="00E82F65"/>
    <w:rsid w:val="00E83998"/>
    <w:rsid w:val="00E83B43"/>
    <w:rsid w:val="00E8429B"/>
    <w:rsid w:val="00E84395"/>
    <w:rsid w:val="00E85CA2"/>
    <w:rsid w:val="00E86225"/>
    <w:rsid w:val="00E8648B"/>
    <w:rsid w:val="00E864C5"/>
    <w:rsid w:val="00E86526"/>
    <w:rsid w:val="00E86827"/>
    <w:rsid w:val="00E86B19"/>
    <w:rsid w:val="00E87F1D"/>
    <w:rsid w:val="00E90121"/>
    <w:rsid w:val="00E90CE6"/>
    <w:rsid w:val="00E91450"/>
    <w:rsid w:val="00E91B02"/>
    <w:rsid w:val="00E91CC0"/>
    <w:rsid w:val="00E93886"/>
    <w:rsid w:val="00E93DD6"/>
    <w:rsid w:val="00E93FBB"/>
    <w:rsid w:val="00E94452"/>
    <w:rsid w:val="00E9454E"/>
    <w:rsid w:val="00E95303"/>
    <w:rsid w:val="00E95A73"/>
    <w:rsid w:val="00EA0792"/>
    <w:rsid w:val="00EA0CD1"/>
    <w:rsid w:val="00EA1061"/>
    <w:rsid w:val="00EA172F"/>
    <w:rsid w:val="00EA22A1"/>
    <w:rsid w:val="00EA2EF0"/>
    <w:rsid w:val="00EA3716"/>
    <w:rsid w:val="00EA4B8A"/>
    <w:rsid w:val="00EA4C85"/>
    <w:rsid w:val="00EA4D93"/>
    <w:rsid w:val="00EA507F"/>
    <w:rsid w:val="00EA6891"/>
    <w:rsid w:val="00EA73B4"/>
    <w:rsid w:val="00EA7F6A"/>
    <w:rsid w:val="00EB009A"/>
    <w:rsid w:val="00EB043E"/>
    <w:rsid w:val="00EB1CA2"/>
    <w:rsid w:val="00EB251F"/>
    <w:rsid w:val="00EB2FAD"/>
    <w:rsid w:val="00EB337F"/>
    <w:rsid w:val="00EB3898"/>
    <w:rsid w:val="00EB5DB8"/>
    <w:rsid w:val="00EB5EE6"/>
    <w:rsid w:val="00EB6393"/>
    <w:rsid w:val="00EB66FC"/>
    <w:rsid w:val="00EB671B"/>
    <w:rsid w:val="00EB779A"/>
    <w:rsid w:val="00EB7942"/>
    <w:rsid w:val="00EC04B7"/>
    <w:rsid w:val="00EC04F5"/>
    <w:rsid w:val="00EC05E8"/>
    <w:rsid w:val="00EC1680"/>
    <w:rsid w:val="00EC18F1"/>
    <w:rsid w:val="00EC2C67"/>
    <w:rsid w:val="00EC2D52"/>
    <w:rsid w:val="00EC2D91"/>
    <w:rsid w:val="00EC2F5C"/>
    <w:rsid w:val="00EC3175"/>
    <w:rsid w:val="00EC3AC2"/>
    <w:rsid w:val="00EC438E"/>
    <w:rsid w:val="00EC4882"/>
    <w:rsid w:val="00EC4D2A"/>
    <w:rsid w:val="00EC4D2D"/>
    <w:rsid w:val="00EC5DCD"/>
    <w:rsid w:val="00EC617F"/>
    <w:rsid w:val="00ED0394"/>
    <w:rsid w:val="00ED24C1"/>
    <w:rsid w:val="00ED3F62"/>
    <w:rsid w:val="00ED4B28"/>
    <w:rsid w:val="00ED569A"/>
    <w:rsid w:val="00ED5D5C"/>
    <w:rsid w:val="00ED7C85"/>
    <w:rsid w:val="00EE0261"/>
    <w:rsid w:val="00EE0F4B"/>
    <w:rsid w:val="00EE12AE"/>
    <w:rsid w:val="00EE1362"/>
    <w:rsid w:val="00EE2DC2"/>
    <w:rsid w:val="00EE305E"/>
    <w:rsid w:val="00EE3276"/>
    <w:rsid w:val="00EE338B"/>
    <w:rsid w:val="00EE39CD"/>
    <w:rsid w:val="00EE3E5C"/>
    <w:rsid w:val="00EE3F20"/>
    <w:rsid w:val="00EE49B0"/>
    <w:rsid w:val="00EE4CC8"/>
    <w:rsid w:val="00EE5B4E"/>
    <w:rsid w:val="00EE6AE9"/>
    <w:rsid w:val="00EE71C5"/>
    <w:rsid w:val="00EF1482"/>
    <w:rsid w:val="00EF389C"/>
    <w:rsid w:val="00EF4081"/>
    <w:rsid w:val="00EF4F83"/>
    <w:rsid w:val="00EF5125"/>
    <w:rsid w:val="00EF63DA"/>
    <w:rsid w:val="00EF6605"/>
    <w:rsid w:val="00EF6EAC"/>
    <w:rsid w:val="00EF6FC4"/>
    <w:rsid w:val="00EF74C4"/>
    <w:rsid w:val="00EF7F41"/>
    <w:rsid w:val="00F00912"/>
    <w:rsid w:val="00F00C08"/>
    <w:rsid w:val="00F01CFC"/>
    <w:rsid w:val="00F02568"/>
    <w:rsid w:val="00F02B81"/>
    <w:rsid w:val="00F03A2A"/>
    <w:rsid w:val="00F05828"/>
    <w:rsid w:val="00F05901"/>
    <w:rsid w:val="00F05F6C"/>
    <w:rsid w:val="00F06898"/>
    <w:rsid w:val="00F06A6F"/>
    <w:rsid w:val="00F06C2C"/>
    <w:rsid w:val="00F06EDE"/>
    <w:rsid w:val="00F071B9"/>
    <w:rsid w:val="00F07740"/>
    <w:rsid w:val="00F10980"/>
    <w:rsid w:val="00F10FB6"/>
    <w:rsid w:val="00F12017"/>
    <w:rsid w:val="00F126AE"/>
    <w:rsid w:val="00F1281D"/>
    <w:rsid w:val="00F135C7"/>
    <w:rsid w:val="00F14615"/>
    <w:rsid w:val="00F14A63"/>
    <w:rsid w:val="00F14FC4"/>
    <w:rsid w:val="00F1524A"/>
    <w:rsid w:val="00F1544A"/>
    <w:rsid w:val="00F15500"/>
    <w:rsid w:val="00F168B6"/>
    <w:rsid w:val="00F172AD"/>
    <w:rsid w:val="00F17713"/>
    <w:rsid w:val="00F217A8"/>
    <w:rsid w:val="00F230A5"/>
    <w:rsid w:val="00F24309"/>
    <w:rsid w:val="00F24D13"/>
    <w:rsid w:val="00F25739"/>
    <w:rsid w:val="00F27654"/>
    <w:rsid w:val="00F27C89"/>
    <w:rsid w:val="00F31E51"/>
    <w:rsid w:val="00F31FDA"/>
    <w:rsid w:val="00F32348"/>
    <w:rsid w:val="00F32F28"/>
    <w:rsid w:val="00F339B3"/>
    <w:rsid w:val="00F33BA1"/>
    <w:rsid w:val="00F36696"/>
    <w:rsid w:val="00F36F34"/>
    <w:rsid w:val="00F373F3"/>
    <w:rsid w:val="00F37A8B"/>
    <w:rsid w:val="00F37C4E"/>
    <w:rsid w:val="00F37E5F"/>
    <w:rsid w:val="00F41877"/>
    <w:rsid w:val="00F4228B"/>
    <w:rsid w:val="00F42E1C"/>
    <w:rsid w:val="00F43537"/>
    <w:rsid w:val="00F445C5"/>
    <w:rsid w:val="00F4545E"/>
    <w:rsid w:val="00F45A4D"/>
    <w:rsid w:val="00F45A7F"/>
    <w:rsid w:val="00F460A4"/>
    <w:rsid w:val="00F46480"/>
    <w:rsid w:val="00F46B9B"/>
    <w:rsid w:val="00F47022"/>
    <w:rsid w:val="00F472BF"/>
    <w:rsid w:val="00F47A58"/>
    <w:rsid w:val="00F509C2"/>
    <w:rsid w:val="00F5222A"/>
    <w:rsid w:val="00F53627"/>
    <w:rsid w:val="00F53636"/>
    <w:rsid w:val="00F5480A"/>
    <w:rsid w:val="00F55EE7"/>
    <w:rsid w:val="00F56CBE"/>
    <w:rsid w:val="00F578AB"/>
    <w:rsid w:val="00F600CF"/>
    <w:rsid w:val="00F6036A"/>
    <w:rsid w:val="00F612A2"/>
    <w:rsid w:val="00F62334"/>
    <w:rsid w:val="00F629FD"/>
    <w:rsid w:val="00F6386F"/>
    <w:rsid w:val="00F63975"/>
    <w:rsid w:val="00F6518B"/>
    <w:rsid w:val="00F65457"/>
    <w:rsid w:val="00F65AFE"/>
    <w:rsid w:val="00F66E73"/>
    <w:rsid w:val="00F67900"/>
    <w:rsid w:val="00F71518"/>
    <w:rsid w:val="00F71ABB"/>
    <w:rsid w:val="00F71BE8"/>
    <w:rsid w:val="00F71DE0"/>
    <w:rsid w:val="00F71F52"/>
    <w:rsid w:val="00F72316"/>
    <w:rsid w:val="00F72EFC"/>
    <w:rsid w:val="00F74274"/>
    <w:rsid w:val="00F76B56"/>
    <w:rsid w:val="00F76C01"/>
    <w:rsid w:val="00F810FF"/>
    <w:rsid w:val="00F83625"/>
    <w:rsid w:val="00F844A5"/>
    <w:rsid w:val="00F84AC7"/>
    <w:rsid w:val="00F857E9"/>
    <w:rsid w:val="00F86F9F"/>
    <w:rsid w:val="00F90189"/>
    <w:rsid w:val="00F916E4"/>
    <w:rsid w:val="00F91FCD"/>
    <w:rsid w:val="00F929B2"/>
    <w:rsid w:val="00F92F29"/>
    <w:rsid w:val="00F9418D"/>
    <w:rsid w:val="00F9487E"/>
    <w:rsid w:val="00F94CCA"/>
    <w:rsid w:val="00F95333"/>
    <w:rsid w:val="00F95DC9"/>
    <w:rsid w:val="00F97D2F"/>
    <w:rsid w:val="00F97F9B"/>
    <w:rsid w:val="00FA091F"/>
    <w:rsid w:val="00FA129F"/>
    <w:rsid w:val="00FA2E0A"/>
    <w:rsid w:val="00FA35DF"/>
    <w:rsid w:val="00FA36BE"/>
    <w:rsid w:val="00FA386F"/>
    <w:rsid w:val="00FA433B"/>
    <w:rsid w:val="00FA44F2"/>
    <w:rsid w:val="00FA4D68"/>
    <w:rsid w:val="00FA5729"/>
    <w:rsid w:val="00FA59C1"/>
    <w:rsid w:val="00FA5B6A"/>
    <w:rsid w:val="00FA616B"/>
    <w:rsid w:val="00FA63AB"/>
    <w:rsid w:val="00FA6491"/>
    <w:rsid w:val="00FA6868"/>
    <w:rsid w:val="00FA6C30"/>
    <w:rsid w:val="00FA7381"/>
    <w:rsid w:val="00FB0274"/>
    <w:rsid w:val="00FB0814"/>
    <w:rsid w:val="00FB182E"/>
    <w:rsid w:val="00FB220F"/>
    <w:rsid w:val="00FB2DDA"/>
    <w:rsid w:val="00FB314F"/>
    <w:rsid w:val="00FB49BB"/>
    <w:rsid w:val="00FB4F3F"/>
    <w:rsid w:val="00FB6819"/>
    <w:rsid w:val="00FB6E18"/>
    <w:rsid w:val="00FB7651"/>
    <w:rsid w:val="00FC0DB1"/>
    <w:rsid w:val="00FC0E12"/>
    <w:rsid w:val="00FC28DB"/>
    <w:rsid w:val="00FC30D4"/>
    <w:rsid w:val="00FC39E0"/>
    <w:rsid w:val="00FC3E9E"/>
    <w:rsid w:val="00FC68AF"/>
    <w:rsid w:val="00FC692D"/>
    <w:rsid w:val="00FC6A1F"/>
    <w:rsid w:val="00FC6B54"/>
    <w:rsid w:val="00FC6C48"/>
    <w:rsid w:val="00FC7014"/>
    <w:rsid w:val="00FD0CD1"/>
    <w:rsid w:val="00FD0D30"/>
    <w:rsid w:val="00FD12BF"/>
    <w:rsid w:val="00FD1AB9"/>
    <w:rsid w:val="00FD2240"/>
    <w:rsid w:val="00FD2777"/>
    <w:rsid w:val="00FD28F7"/>
    <w:rsid w:val="00FD3B9E"/>
    <w:rsid w:val="00FD3F50"/>
    <w:rsid w:val="00FD3FD3"/>
    <w:rsid w:val="00FD403C"/>
    <w:rsid w:val="00FD41E7"/>
    <w:rsid w:val="00FE0207"/>
    <w:rsid w:val="00FE0EBA"/>
    <w:rsid w:val="00FE1118"/>
    <w:rsid w:val="00FE1EB2"/>
    <w:rsid w:val="00FE200F"/>
    <w:rsid w:val="00FE25AA"/>
    <w:rsid w:val="00FE3B30"/>
    <w:rsid w:val="00FE41FF"/>
    <w:rsid w:val="00FE43CA"/>
    <w:rsid w:val="00FE4751"/>
    <w:rsid w:val="00FE495C"/>
    <w:rsid w:val="00FE55AB"/>
    <w:rsid w:val="00FE57CC"/>
    <w:rsid w:val="00FE5919"/>
    <w:rsid w:val="00FE5E6A"/>
    <w:rsid w:val="00FE67F7"/>
    <w:rsid w:val="00FE744C"/>
    <w:rsid w:val="00FE7676"/>
    <w:rsid w:val="00FF0B9E"/>
    <w:rsid w:val="00FF0D85"/>
    <w:rsid w:val="00FF16FC"/>
    <w:rsid w:val="00FF2000"/>
    <w:rsid w:val="00FF2849"/>
    <w:rsid w:val="00FF33DA"/>
    <w:rsid w:val="00FF3629"/>
    <w:rsid w:val="00FF39B3"/>
    <w:rsid w:val="00FF40A2"/>
    <w:rsid w:val="00FF4CBC"/>
    <w:rsid w:val="00FF574D"/>
    <w:rsid w:val="00FF5CBA"/>
    <w:rsid w:val="00FF5CF4"/>
    <w:rsid w:val="00FF5DAC"/>
    <w:rsid w:val="00FF76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rsid w:val="002662D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751</Words>
  <Characters>4281</Characters>
  <Application>Microsoft Office Word</Application>
  <DocSecurity>4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    Contrato de Prestaçãode Serviços</vt:lpstr>
    </vt:vector>
  </TitlesOfParts>
  <Company>Fisk - Matão</Company>
  <LinksUpToDate>false</LinksUpToDate>
  <CharactersWithSpaces>5022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Prestaçãode Serviços</dc:title>
  <dc:subject/>
  <dc:creator>Fisk - Matão</dc:creator>
  <cp:keywords/>
  <dc:description/>
  <cp:lastModifiedBy>JonMMx 2000</cp:lastModifiedBy>
  <cp:revision>2</cp:revision>
  <cp:lastPrinted>2020-01-28T21:33:00Z</cp:lastPrinted>
  <dcterms:created xsi:type="dcterms:W3CDTF">2020-02-12T17:47:00Z</dcterms:created>
  <dcterms:modified xsi:type="dcterms:W3CDTF">2020-02-12T17:47:00Z</dcterms:modified>
</cp:coreProperties>
</file>