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8462C" w:rsidRPr="004953EE" w:rsidRDefault="0048462C" w:rsidP="00664C79">
      <w:pPr>
        <w:jc w:val="center"/>
        <w:rPr>
          <w:sz w:val="22"/>
          <w:szCs w:val="22"/>
        </w:rPr>
      </w:pPr>
    </w:p>
    <w:p w:rsidR="00664C79" w:rsidRPr="00916FF0" w:rsidRDefault="00A52E31" w:rsidP="00664C79">
      <w:pPr>
        <w:jc w:val="center"/>
        <w:rPr>
          <w:sz w:val="22"/>
          <w:szCs w:val="22"/>
        </w:rPr>
      </w:pPr>
      <w:r>
        <w:rPr>
          <w:noProof/>
          <w:sz w:val="22"/>
          <w:szCs w:val="22"/>
        </w:rPr>
        <w:drawing>
          <wp:inline distT="0" distB="0" distL="0" distR="0">
            <wp:extent cx="1590675" cy="790575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B941B5" w:rsidRPr="00916FF0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68pt;margin-top:8.8pt;width:1in;height:27pt;z-index:251654656;mso-position-horizontal-relative:text;mso-position-vertical-relative:text" o:allowincell="f" filled="f" stroked="f">
            <v:textbox style="mso-next-textbox:#_x0000_s1026">
              <w:txbxContent>
                <w:p w:rsidR="00B941B5" w:rsidRDefault="00B941B5"/>
              </w:txbxContent>
            </v:textbox>
          </v:shape>
        </w:pict>
      </w:r>
    </w:p>
    <w:p w:rsidR="009645CC" w:rsidRPr="00916FF0" w:rsidRDefault="009645CC" w:rsidP="00664C79">
      <w:pPr>
        <w:jc w:val="center"/>
        <w:rPr>
          <w:rFonts w:ascii="Arial Narrow" w:hAnsi="Arial Narrow"/>
          <w:b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Unidade</w:t>
      </w:r>
      <w:r w:rsidR="005B62DF" w:rsidRPr="00916FF0">
        <w:rPr>
          <w:rFonts w:ascii="Arial Narrow" w:hAnsi="Arial Narrow"/>
          <w:b/>
          <w:sz w:val="22"/>
          <w:szCs w:val="22"/>
        </w:rPr>
        <w:t xml:space="preserve"> FISK Muriaé</w:t>
      </w:r>
      <w:r w:rsidRPr="00916FF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916FF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916FF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</w:p>
    <w:p w:rsidR="00B941B5" w:rsidRPr="00916FF0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664C79" w:rsidRPr="00916FF0">
        <w:rPr>
          <w:rFonts w:ascii="Arial Narrow" w:hAnsi="Arial Narrow" w:cs="Shruti"/>
          <w:sz w:val="22"/>
          <w:szCs w:val="22"/>
        </w:rPr>
        <w:t>JULIA TERESA PAULO RODRIGUES</w:t>
      </w:r>
      <w:r w:rsidRPr="00916FF0">
        <w:rPr>
          <w:rFonts w:ascii="Arial Narrow" w:hAnsi="Arial Narrow" w:cs="Shruti"/>
          <w:sz w:val="22"/>
          <w:szCs w:val="22"/>
        </w:rPr>
        <w:t xml:space="preserve">, inscrita no CNPJ n.º </w:t>
      </w:r>
      <w:r w:rsidR="00664C79" w:rsidRPr="00D6237A">
        <w:rPr>
          <w:rFonts w:ascii="Arial Narrow" w:hAnsi="Arial Narrow" w:cs="Shruti"/>
          <w:sz w:val="22"/>
          <w:szCs w:val="22"/>
        </w:rPr>
        <w:t>20</w:t>
      </w:r>
      <w:r w:rsidR="00664C79" w:rsidRPr="002116DB">
        <w:rPr>
          <w:rFonts w:ascii="Arial Narrow" w:hAnsi="Arial Narrow" w:cs="Shruti"/>
          <w:sz w:val="22"/>
          <w:szCs w:val="22"/>
        </w:rPr>
        <w:t>.349411</w:t>
      </w:r>
      <w:r w:rsidR="00323D80" w:rsidRPr="002116DB">
        <w:rPr>
          <w:rFonts w:ascii="Arial Narrow" w:hAnsi="Arial Narrow" w:cs="Shruti"/>
          <w:sz w:val="22"/>
          <w:szCs w:val="22"/>
        </w:rPr>
        <w:t>/</w:t>
      </w:r>
      <w:r w:rsidR="00664C79" w:rsidRPr="002116DB">
        <w:rPr>
          <w:rFonts w:ascii="Arial Narrow" w:hAnsi="Arial Narrow" w:cs="Shruti"/>
          <w:sz w:val="22"/>
          <w:szCs w:val="22"/>
        </w:rPr>
        <w:t>000</w:t>
      </w:r>
      <w:r w:rsidR="004B6CED">
        <w:rPr>
          <w:rFonts w:ascii="Arial Narrow" w:hAnsi="Arial Narrow" w:cs="Shruti"/>
          <w:sz w:val="22"/>
          <w:szCs w:val="22"/>
        </w:rPr>
        <w:t>1</w:t>
      </w:r>
      <w:r w:rsidR="00664C79" w:rsidRPr="002116DB">
        <w:rPr>
          <w:rFonts w:ascii="Arial Narrow" w:hAnsi="Arial Narrow" w:cs="Shruti"/>
          <w:sz w:val="22"/>
          <w:szCs w:val="22"/>
        </w:rPr>
        <w:t>-</w:t>
      </w:r>
      <w:r w:rsidR="004B6CED">
        <w:rPr>
          <w:rFonts w:ascii="Arial Narrow" w:hAnsi="Arial Narrow" w:cs="Shruti"/>
          <w:sz w:val="22"/>
          <w:szCs w:val="22"/>
        </w:rPr>
        <w:t>02</w:t>
      </w:r>
      <w:r w:rsidR="00664C79" w:rsidRPr="00916FF0">
        <w:rPr>
          <w:rFonts w:ascii="Arial Narrow" w:hAnsi="Arial Narrow" w:cs="Shruti"/>
          <w:sz w:val="22"/>
          <w:szCs w:val="22"/>
        </w:rPr>
        <w:t xml:space="preserve"> </w:t>
      </w:r>
      <w:r w:rsidRPr="00916FF0">
        <w:rPr>
          <w:rFonts w:ascii="Arial Narrow" w:hAnsi="Arial Narrow" w:cs="Shruti"/>
          <w:sz w:val="22"/>
          <w:szCs w:val="22"/>
        </w:rPr>
        <w:t xml:space="preserve">com sede na Rua </w:t>
      </w:r>
      <w:r w:rsidR="004B6CED">
        <w:rPr>
          <w:rFonts w:ascii="Arial Narrow" w:hAnsi="Arial Narrow" w:cs="Shruti"/>
          <w:sz w:val="22"/>
          <w:szCs w:val="22"/>
        </w:rPr>
        <w:t>Dr. Silveira Brum 86</w:t>
      </w:r>
      <w:r w:rsidR="002116DB">
        <w:rPr>
          <w:rFonts w:ascii="Arial Narrow" w:hAnsi="Arial Narrow" w:cs="Shruti"/>
          <w:sz w:val="22"/>
          <w:szCs w:val="22"/>
        </w:rPr>
        <w:t xml:space="preserve"> </w:t>
      </w:r>
      <w:r w:rsidR="004B6CED">
        <w:rPr>
          <w:rFonts w:ascii="Arial Narrow" w:hAnsi="Arial Narrow" w:cs="Shruti"/>
          <w:sz w:val="22"/>
          <w:szCs w:val="22"/>
        </w:rPr>
        <w:t>–</w:t>
      </w:r>
      <w:r w:rsidR="005027B8" w:rsidRPr="00916FF0">
        <w:rPr>
          <w:rFonts w:ascii="Arial Narrow" w:hAnsi="Arial Narrow" w:cs="Shruti"/>
          <w:sz w:val="22"/>
          <w:szCs w:val="22"/>
        </w:rPr>
        <w:t xml:space="preserve"> </w:t>
      </w:r>
      <w:r w:rsidR="004B6CED">
        <w:rPr>
          <w:rFonts w:ascii="Arial Narrow" w:hAnsi="Arial Narrow" w:cs="Shruti"/>
          <w:sz w:val="22"/>
          <w:szCs w:val="22"/>
        </w:rPr>
        <w:t>salas Centro</w:t>
      </w:r>
      <w:r w:rsidR="005027B8" w:rsidRPr="00916FF0">
        <w:rPr>
          <w:rFonts w:ascii="Arial Narrow" w:hAnsi="Arial Narrow" w:cs="Shruti"/>
          <w:sz w:val="22"/>
          <w:szCs w:val="22"/>
        </w:rPr>
        <w:t>, Muriaé/MG</w:t>
      </w:r>
      <w:r w:rsidRPr="00916FF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916FF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916FF0">
        <w:rPr>
          <w:rFonts w:ascii="Arial Narrow" w:hAnsi="Arial Narrow" w:cs="Shruti"/>
          <w:b/>
          <w:sz w:val="22"/>
          <w:szCs w:val="22"/>
        </w:rPr>
        <w:t xml:space="preserve"> </w:t>
      </w:r>
      <w:r w:rsidRPr="00916FF0">
        <w:rPr>
          <w:rFonts w:ascii="Arial Narrow" w:hAnsi="Arial Narrow" w:cs="Shruti"/>
          <w:sz w:val="22"/>
          <w:szCs w:val="22"/>
        </w:rPr>
        <w:t xml:space="preserve">e </w:t>
      </w:r>
      <w:r w:rsidR="003249AA">
        <w:rPr>
          <w:rFonts w:ascii="Arial Narrow" w:hAnsi="Arial Narrow" w:cs="Shruti"/>
          <w:sz w:val="22"/>
          <w:szCs w:val="22"/>
        </w:rPr>
        <w:t xml:space="preserve">de </w:t>
      </w:r>
      <w:r w:rsidRPr="00916FF0">
        <w:rPr>
          <w:rFonts w:ascii="Arial Narrow" w:hAnsi="Arial Narrow" w:cs="Shruti"/>
          <w:sz w:val="22"/>
          <w:szCs w:val="22"/>
        </w:rPr>
        <w:t xml:space="preserve">outro lado o </w:t>
      </w:r>
      <w:r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Shruti"/>
          <w:sz w:val="22"/>
          <w:szCs w:val="22"/>
        </w:rPr>
        <w:t xml:space="preserve"> abaixo assinado e o </w:t>
      </w:r>
      <w:r w:rsidRPr="00916FF0">
        <w:rPr>
          <w:rFonts w:ascii="Arial Narrow" w:hAnsi="Arial Narrow" w:cs="Shruti"/>
          <w:b/>
          <w:sz w:val="22"/>
          <w:szCs w:val="22"/>
        </w:rPr>
        <w:t>ALUNO/</w:t>
      </w:r>
      <w:r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916FF0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8A78BE" w:rsidRDefault="00B941B5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w:pict>
          <v:rect id="_x0000_s1029" style="position:absolute;left:0;text-align:left;margin-left:0;margin-top:2.2pt;width:480pt;height:76.4pt;z-index:251655680" filled="f"/>
        </w:pict>
      </w:r>
    </w:p>
    <w:p w:rsidR="00E07FE9" w:rsidRPr="00A75EC2" w:rsidRDefault="00E07FE9">
      <w:pPr>
        <w:ind w:left="360"/>
        <w:jc w:val="both"/>
        <w:rPr>
          <w:rFonts w:ascii="Arial Narrow" w:hAnsi="Arial Narrow"/>
          <w:sz w:val="16"/>
        </w:rPr>
      </w:pPr>
    </w:p>
    <w:p w:rsidR="00B941B5" w:rsidRPr="00A75EC2" w:rsidRDefault="00B941B5">
      <w:pPr>
        <w:pStyle w:val="Ttulo1"/>
        <w:rPr>
          <w:b w:val="0"/>
        </w:rPr>
      </w:pPr>
      <w:r w:rsidRPr="00A75EC2">
        <w:rPr>
          <w:b w:val="0"/>
        </w:rPr>
        <w:t>CONTRATANTE</w:t>
      </w:r>
      <w:r w:rsidR="007227D2">
        <w:rPr>
          <w:b w:val="0"/>
        </w:rPr>
        <w:t xml:space="preserve">  </w:t>
      </w:r>
    </w:p>
    <w:p w:rsidR="000974C4" w:rsidRPr="00F60C39" w:rsidRDefault="0082727B" w:rsidP="00C42264">
      <w:pPr>
        <w:tabs>
          <w:tab w:val="left" w:pos="7740"/>
        </w:tabs>
        <w:ind w:left="360"/>
        <w:jc w:val="both"/>
        <w:rPr>
          <w:b/>
          <w:szCs w:val="20"/>
        </w:rPr>
      </w:pPr>
      <w:r w:rsidRPr="00F60C39">
        <w:rPr>
          <w:b/>
          <w:noProof/>
        </w:rPr>
        <w:pict>
          <v:shape id="_x0000_s1037" type="#_x0000_t202" style="position:absolute;left:0;text-align:left;margin-left:396pt;margin-top:1.85pt;width:2in;height:2in;z-index:251657728;mso-height-percent:200;mso-height-percent:200;mso-width-relative:margin;mso-height-relative:margin" filled="f" stroked="f" strokeweight=".5pt">
            <v:textbox style="mso-next-textbox:#_x0000_s1037">
              <w:txbxContent>
                <w:p w:rsidR="005B3690" w:rsidRPr="004D5C4A" w:rsidRDefault="005B3690" w:rsidP="004D5C4A">
                  <w:pPr>
                    <w:rPr>
                      <w:szCs w:val="16"/>
                    </w:rPr>
                  </w:pPr>
                </w:p>
              </w:txbxContent>
            </v:textbox>
          </v:shape>
        </w:pict>
      </w:r>
      <w:r w:rsidR="009041FB" w:rsidRPr="00F60C39">
        <w:rPr>
          <w:b/>
        </w:rPr>
        <w:t>NOME</w:t>
      </w:r>
      <w:r w:rsidR="00F32620">
        <w:rPr>
          <w:rFonts w:ascii="Arial Narrow" w:hAnsi="Arial Narrow"/>
          <w:b/>
          <w:sz w:val="20"/>
          <w:szCs w:val="20"/>
        </w:rPr>
        <w:t>:</w:t>
      </w:r>
      <w:r w:rsidR="004F65A1" w:rsidRPr="004F65A1">
        <w:t xml:space="preserve"> </w:t>
      </w:r>
      <w:fldSimple w:instr=" MERGEFIELD  NomeResponsavel  \* MERGEFORMAT ">
        <w:r w:rsidR="00F60C39">
          <w:rPr>
            <w:rFonts w:ascii="Arial Narrow" w:hAnsi="Arial Narrow"/>
            <w:noProof/>
            <w:color w:val="000000"/>
            <w:lang w:eastAsia="ar-SA"/>
          </w:rPr>
          <w:t>«</w:t>
        </w:r>
        <w:r w:rsidR="00F60C39" w:rsidRPr="00D77724">
          <w:rPr>
            <w:rFonts w:ascii="Arial Narrow" w:hAnsi="Arial Narrow"/>
            <w:b/>
            <w:noProof/>
            <w:color w:val="000000"/>
            <w:lang w:eastAsia="ar-SA"/>
          </w:rPr>
          <w:t>NomeResponsavel</w:t>
        </w:r>
        <w:r w:rsidR="00F60C39">
          <w:rPr>
            <w:rFonts w:ascii="Arial Narrow" w:hAnsi="Arial Narrow"/>
            <w:noProof/>
            <w:color w:val="000000"/>
            <w:lang w:eastAsia="ar-SA"/>
          </w:rPr>
          <w:t>»</w:t>
        </w:r>
      </w:fldSimple>
      <w:r w:rsidR="00F60C39">
        <w:rPr>
          <w:rFonts w:ascii="Arial Narrow" w:hAnsi="Arial Narrow"/>
          <w:color w:val="000000"/>
          <w:lang w:eastAsia="ar-SA"/>
        </w:rPr>
        <w:t xml:space="preserve">                                     </w:t>
      </w:r>
      <w:r w:rsidR="00F60C39" w:rsidRPr="00F60C39">
        <w:rPr>
          <w:b/>
          <w:color w:val="000000"/>
          <w:lang w:eastAsia="ar-SA"/>
        </w:rPr>
        <w:t>CELULAR</w:t>
      </w:r>
      <w:r w:rsidR="00F60C39">
        <w:rPr>
          <w:b/>
          <w:color w:val="000000"/>
          <w:lang w:eastAsia="ar-SA"/>
        </w:rPr>
        <w:t xml:space="preserve">: </w:t>
      </w:r>
      <w:fldSimple w:instr=" MERGEFIELD  TelefoneResponsavel  \* MERGEFORMAT ">
        <w:r w:rsidR="00F60C39">
          <w:rPr>
            <w:noProof/>
            <w:color w:val="000000"/>
            <w:sz w:val="20"/>
            <w:szCs w:val="20"/>
            <w:lang w:eastAsia="ar-SA"/>
          </w:rPr>
          <w:t>«</w:t>
        </w:r>
        <w:r w:rsidR="00F60C39" w:rsidRPr="00D77724">
          <w:rPr>
            <w:rFonts w:ascii="Arial Narrow" w:hAnsi="Arial Narrow"/>
            <w:b/>
            <w:noProof/>
            <w:color w:val="000000"/>
            <w:szCs w:val="20"/>
            <w:lang w:eastAsia="ar-SA"/>
          </w:rPr>
          <w:t>TelefoneResponsavel</w:t>
        </w:r>
        <w:r w:rsidR="00F60C39">
          <w:rPr>
            <w:noProof/>
            <w:color w:val="000000"/>
            <w:sz w:val="20"/>
            <w:szCs w:val="20"/>
            <w:lang w:eastAsia="ar-SA"/>
          </w:rPr>
          <w:t>»</w:t>
        </w:r>
      </w:fldSimple>
    </w:p>
    <w:p w:rsidR="00FD6DFA" w:rsidRPr="0075195F" w:rsidRDefault="00F60C39" w:rsidP="000F1C93">
      <w:pPr>
        <w:tabs>
          <w:tab w:val="left" w:pos="7740"/>
        </w:tabs>
        <w:jc w:val="both"/>
      </w:pPr>
      <w:r>
        <w:rPr>
          <w:rFonts w:ascii="Arial Narrow" w:hAnsi="Arial Narrow"/>
          <w:b/>
          <w:sz w:val="20"/>
          <w:szCs w:val="20"/>
        </w:rPr>
        <w:t xml:space="preserve">       </w:t>
      </w:r>
      <w:r w:rsidR="000F1C93">
        <w:rPr>
          <w:rFonts w:ascii="Arial Narrow" w:hAnsi="Arial Narrow"/>
          <w:b/>
          <w:sz w:val="20"/>
          <w:szCs w:val="20"/>
        </w:rPr>
        <w:t xml:space="preserve"> </w:t>
      </w:r>
      <w:r w:rsidR="009041FB" w:rsidRPr="00F60C39">
        <w:rPr>
          <w:b/>
        </w:rPr>
        <w:t>RG</w:t>
      </w:r>
      <w:r w:rsidR="00763FA6">
        <w:t>:</w:t>
      </w:r>
      <w:r>
        <w:t xml:space="preserve"> </w:t>
      </w:r>
      <w:fldSimple w:instr=" MERGEFIELD  RGResponsavel  \* MERGEFORMAT ">
        <w:r>
          <w:rPr>
            <w:rFonts w:ascii="Arial Narrow" w:hAnsi="Arial Narrow"/>
            <w:b/>
            <w:noProof/>
            <w:color w:val="000000"/>
            <w:lang w:eastAsia="ar-SA"/>
          </w:rPr>
          <w:t>«RGResponsavel»</w:t>
        </w:r>
      </w:fldSimple>
      <w:r>
        <w:t xml:space="preserve">                               </w:t>
      </w:r>
      <w:r w:rsidR="006D416A">
        <w:t xml:space="preserve">  </w:t>
      </w:r>
      <w:r>
        <w:t xml:space="preserve"> </w:t>
      </w:r>
      <w:r w:rsidR="006D416A">
        <w:t xml:space="preserve">  </w:t>
      </w:r>
      <w:r w:rsidR="00372C1E">
        <w:t xml:space="preserve">    </w:t>
      </w:r>
      <w:r>
        <w:t xml:space="preserve"> </w:t>
      </w:r>
      <w:r w:rsidR="004F65A1">
        <w:t xml:space="preserve">    </w:t>
      </w:r>
      <w:r w:rsidR="006D416A">
        <w:t xml:space="preserve">   </w:t>
      </w:r>
      <w:r w:rsidR="002E7F75" w:rsidRPr="00F60C39">
        <w:rPr>
          <w:b/>
        </w:rPr>
        <w:t>CPF</w:t>
      </w:r>
      <w:r w:rsidR="00411560">
        <w:t xml:space="preserve">: </w:t>
      </w:r>
      <w:fldSimple w:instr=" MERGEFIELD  CPFCNPJResponsavel  \* MERGEFORMAT ">
        <w:r>
          <w:rPr>
            <w:noProof/>
            <w:color w:val="000000"/>
            <w:sz w:val="18"/>
            <w:szCs w:val="20"/>
            <w:lang w:eastAsia="ar-SA"/>
          </w:rPr>
          <w:t>«</w:t>
        </w:r>
        <w:r w:rsidRPr="00D77724">
          <w:rPr>
            <w:rFonts w:ascii="Arial Narrow" w:hAnsi="Arial Narrow"/>
            <w:b/>
            <w:noProof/>
            <w:color w:val="000000"/>
            <w:szCs w:val="20"/>
            <w:lang w:eastAsia="ar-SA"/>
          </w:rPr>
          <w:t>CPFCNPJResponsavel</w:t>
        </w:r>
        <w:r>
          <w:rPr>
            <w:noProof/>
            <w:color w:val="000000"/>
            <w:sz w:val="18"/>
            <w:szCs w:val="20"/>
            <w:lang w:eastAsia="ar-SA"/>
          </w:rPr>
          <w:t>»</w:t>
        </w:r>
      </w:fldSimple>
    </w:p>
    <w:p w:rsidR="00A9254F" w:rsidRDefault="00BF5D71" w:rsidP="00A9254F">
      <w:pPr>
        <w:tabs>
          <w:tab w:val="left" w:pos="7740"/>
        </w:tabs>
        <w:ind w:left="360"/>
        <w:jc w:val="both"/>
        <w:rPr>
          <w:b/>
          <w:color w:val="000000"/>
          <w:sz w:val="20"/>
          <w:szCs w:val="20"/>
          <w:lang w:eastAsia="ar-SA"/>
        </w:rPr>
      </w:pPr>
      <w:r w:rsidRPr="00F60C39">
        <w:rPr>
          <w:b/>
        </w:rPr>
        <w:t>ENDEREÇO</w:t>
      </w:r>
      <w:r w:rsidR="00C42264" w:rsidRPr="001C3C78">
        <w:rPr>
          <w:rFonts w:ascii="Arial Narrow" w:hAnsi="Arial Narrow"/>
          <w:b/>
        </w:rPr>
        <w:t>:</w:t>
      </w:r>
      <w:r w:rsidR="00F60C39">
        <w:rPr>
          <w:b/>
          <w:color w:val="000000"/>
          <w:sz w:val="20"/>
          <w:szCs w:val="20"/>
          <w:lang w:eastAsia="ar-SA"/>
        </w:rPr>
        <w:t xml:space="preserve"> </w:t>
      </w:r>
      <w:fldSimple w:instr=" MERGEFIELD  EnderecoResponsavel  \* MERGEFORMAT ">
        <w:r w:rsidR="00F60C39">
          <w:rPr>
            <w:b/>
            <w:noProof/>
            <w:color w:val="000000"/>
            <w:sz w:val="20"/>
            <w:szCs w:val="20"/>
            <w:lang w:eastAsia="ar-SA"/>
          </w:rPr>
          <w:t>«</w:t>
        </w:r>
        <w:r w:rsidR="00F60C39" w:rsidRPr="00D77724">
          <w:rPr>
            <w:rFonts w:ascii="Arial Narrow" w:hAnsi="Arial Narrow"/>
            <w:b/>
            <w:noProof/>
            <w:color w:val="000000"/>
            <w:szCs w:val="20"/>
            <w:lang w:eastAsia="ar-SA"/>
          </w:rPr>
          <w:t>EnderecoResponsavel</w:t>
        </w:r>
        <w:r w:rsidR="00F60C39">
          <w:rPr>
            <w:b/>
            <w:noProof/>
            <w:color w:val="000000"/>
            <w:sz w:val="20"/>
            <w:szCs w:val="20"/>
            <w:lang w:eastAsia="ar-SA"/>
          </w:rPr>
          <w:t>»</w:t>
        </w:r>
      </w:fldSimple>
    </w:p>
    <w:p w:rsidR="000979DF" w:rsidRPr="00E216E0" w:rsidRDefault="000979DF" w:rsidP="00A9254F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E5661B" w:rsidRPr="009F1530" w:rsidRDefault="0014699F" w:rsidP="00A9254F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>
        <w:tab/>
      </w:r>
    </w:p>
    <w:p w:rsidR="00B941B5" w:rsidRPr="007F0D80" w:rsidRDefault="00B941B5" w:rsidP="007F0D80">
      <w:pPr>
        <w:tabs>
          <w:tab w:val="left" w:pos="5685"/>
        </w:tabs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noProof/>
          <w:sz w:val="16"/>
        </w:rPr>
        <w:pict>
          <v:rect id="_x0000_s1033" style="position:absolute;left:0;text-align:left;margin-left:0;margin-top:.95pt;width:480pt;height:53.45pt;z-index:251656704" o:allowincell="f" filled="f"/>
        </w:pict>
      </w:r>
    </w:p>
    <w:p w:rsidR="00566932" w:rsidRPr="006A315A" w:rsidRDefault="00F60C39" w:rsidP="001D6DD2">
      <w:pPr>
        <w:jc w:val="both"/>
        <w:rPr>
          <w:b/>
          <w:sz w:val="28"/>
          <w:szCs w:val="28"/>
          <w:shd w:val="clear" w:color="auto" w:fill="FFFFFF"/>
        </w:rPr>
      </w:pPr>
      <w:r>
        <w:t xml:space="preserve">  </w:t>
      </w:r>
      <w:r w:rsidR="00B941B5" w:rsidRPr="00F60C39">
        <w:rPr>
          <w:b/>
        </w:rPr>
        <w:t>ALUNO</w:t>
      </w:r>
      <w:r w:rsidR="005642B9" w:rsidRPr="00F60C39">
        <w:rPr>
          <w:b/>
        </w:rPr>
        <w:t xml:space="preserve"> (A</w:t>
      </w:r>
      <w:r w:rsidR="005642B9">
        <w:t>)</w:t>
      </w:r>
      <w:r>
        <w:rPr>
          <w:sz w:val="28"/>
          <w:szCs w:val="28"/>
        </w:rPr>
        <w:t xml:space="preserve">: 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D77724">
        <w:rPr>
          <w:rFonts w:ascii="Arial Narrow" w:hAnsi="Arial Narrow"/>
          <w:b/>
          <w:noProof/>
          <w:color w:val="000000"/>
          <w:szCs w:val="20"/>
          <w:lang w:eastAsia="ar-SA"/>
        </w:rPr>
        <w:t>NomeAluno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</w:p>
    <w:p w:rsidR="005439C9" w:rsidRPr="005439C9" w:rsidRDefault="005439C9" w:rsidP="005439C9"/>
    <w:p w:rsidR="00D9446A" w:rsidRDefault="00056DFD" w:rsidP="00463B63">
      <w:pPr>
        <w:pStyle w:val="Ttulo1"/>
        <w:numPr>
          <w:ilvl w:val="0"/>
          <w:numId w:val="0"/>
        </w:numPr>
        <w:tabs>
          <w:tab w:val="clear" w:pos="600"/>
        </w:tabs>
      </w:pPr>
      <w:r>
        <w:tab/>
      </w:r>
    </w:p>
    <w:p w:rsidR="00B941B5" w:rsidRDefault="00B941B5" w:rsidP="003E4934">
      <w:pPr>
        <w:pStyle w:val="Ttulo1"/>
        <w:numPr>
          <w:ilvl w:val="0"/>
          <w:numId w:val="0"/>
        </w:numPr>
      </w:pPr>
    </w:p>
    <w:p w:rsidR="00916FF0" w:rsidRDefault="000D6B82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8"/>
        </w:rPr>
        <w:pict>
          <v:shape id="_x0000_s1043" type="#_x0000_t202" style="position:absolute;left:0;text-align:left;margin-left:324pt;margin-top:4.2pt;width:152.05pt;height:16.4pt;z-index:251658752;mso-height-percent:200;mso-height-percent:200;mso-width-relative:margin;mso-height-relative:margin" filled="f" stroked="f" strokeweight=".5pt">
            <v:textbox style="mso-next-textbox:#_x0000_s1043;mso-fit-shape-to-text:t">
              <w:txbxContent>
                <w:p w:rsidR="00E34785" w:rsidRDefault="00E34785" w:rsidP="00C96548">
                  <w:pPr>
                    <w:rPr>
                      <w:rFonts w:ascii="Arial" w:hAnsi="Arial" w:cs="Arial"/>
                      <w:caps/>
                      <w:sz w:val="16"/>
                      <w:szCs w:val="16"/>
                    </w:rPr>
                  </w:pPr>
                </w:p>
              </w:txbxContent>
            </v:textbox>
          </v:shape>
        </w:pict>
      </w:r>
    </w:p>
    <w:p w:rsidR="00B941B5" w:rsidRDefault="00B941B5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</w:t>
      </w:r>
      <w:r w:rsidR="00F60C39">
        <w:rPr>
          <w:rFonts w:ascii="Arial Narrow" w:hAnsi="Arial Narrow"/>
          <w:sz w:val="18"/>
        </w:rPr>
        <w:t xml:space="preserve">: </w:t>
      </w:r>
      <w:r w:rsidR="004E79B6">
        <w:rPr>
          <w:rFonts w:ascii="Arial Narrow" w:hAnsi="Arial Narrow"/>
          <w:sz w:val="18"/>
        </w:rPr>
        <w:t xml:space="preserve"> </w:t>
      </w:r>
      <w:r w:rsidR="000979DF">
        <w:rPr>
          <w:rFonts w:ascii="Arial Narrow" w:hAnsi="Arial Narrow"/>
          <w:noProof/>
        </w:rPr>
        <w:t>«</w:t>
      </w:r>
      <w:r w:rsidR="000979DF" w:rsidRPr="00D77724">
        <w:rPr>
          <w:rFonts w:ascii="Arial Narrow" w:hAnsi="Arial Narrow"/>
          <w:b/>
          <w:noProof/>
        </w:rPr>
        <w:t>GradeCursos</w:t>
      </w:r>
      <w:r w:rsidR="000979DF">
        <w:rPr>
          <w:rFonts w:ascii="Arial Narrow" w:hAnsi="Arial Narrow"/>
          <w:noProof/>
        </w:rPr>
        <w:t>»</w:t>
      </w:r>
    </w:p>
    <w:p w:rsidR="00B941B5" w:rsidRDefault="00B941B5" w:rsidP="00567933">
      <w:pPr>
        <w:ind w:left="360"/>
        <w:rPr>
          <w:rFonts w:ascii="Arial Narrow" w:hAnsi="Arial Narrow"/>
          <w:sz w:val="18"/>
        </w:rPr>
      </w:pPr>
    </w:p>
    <w:p w:rsidR="00B941B5" w:rsidRDefault="008333AB" w:rsidP="008333AB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</w:t>
      </w:r>
      <w:r w:rsidR="003249AA">
        <w:rPr>
          <w:rFonts w:ascii="Arial Narrow" w:hAnsi="Arial Narrow"/>
          <w:sz w:val="18"/>
        </w:rPr>
        <w:t>MATRICULA</w:t>
      </w:r>
      <w:r w:rsidR="00567933">
        <w:rPr>
          <w:rFonts w:ascii="Arial Narrow" w:hAnsi="Arial Narrow"/>
          <w:sz w:val="18"/>
        </w:rPr>
        <w:t>:</w:t>
      </w:r>
      <w:r w:rsidR="00C96548">
        <w:rPr>
          <w:rFonts w:ascii="Arial Narrow" w:hAnsi="Arial Narrow"/>
          <w:sz w:val="18"/>
        </w:rPr>
        <w:t xml:space="preserve"> </w:t>
      </w:r>
      <w:r w:rsidR="005F31E6">
        <w:rPr>
          <w:rFonts w:ascii="Arial Narrow" w:hAnsi="Arial Narrow"/>
          <w:b/>
          <w:sz w:val="18"/>
        </w:rPr>
        <w:t>PAGO</w:t>
      </w:r>
      <w:r>
        <w:rPr>
          <w:rFonts w:ascii="Arial Narrow" w:hAnsi="Arial Narrow"/>
          <w:sz w:val="18"/>
        </w:rPr>
        <w:t xml:space="preserve">  </w:t>
      </w:r>
      <w:r w:rsidR="00C96548">
        <w:rPr>
          <w:rFonts w:ascii="Arial Narrow" w:hAnsi="Arial Narrow"/>
          <w:sz w:val="18"/>
        </w:rPr>
        <w:t xml:space="preserve">           </w:t>
      </w:r>
      <w:r>
        <w:rPr>
          <w:rFonts w:ascii="Arial Narrow" w:hAnsi="Arial Narrow"/>
          <w:sz w:val="18"/>
        </w:rPr>
        <w:t xml:space="preserve"> </w:t>
      </w:r>
      <w:r w:rsidR="003249AA" w:rsidRPr="00F5383F">
        <w:rPr>
          <w:rFonts w:ascii="Arial Narrow" w:hAnsi="Arial Narrow"/>
          <w:b/>
          <w:sz w:val="18"/>
        </w:rPr>
        <w:t>MATERIAL</w:t>
      </w:r>
      <w:r w:rsidRPr="00F5383F">
        <w:rPr>
          <w:rFonts w:ascii="Arial Narrow" w:hAnsi="Arial Narrow"/>
          <w:b/>
          <w:sz w:val="18"/>
        </w:rPr>
        <w:t xml:space="preserve">: </w:t>
      </w:r>
      <w:r w:rsidR="00C96548">
        <w:rPr>
          <w:rFonts w:ascii="Arial Narrow" w:hAnsi="Arial Narrow"/>
          <w:sz w:val="18"/>
        </w:rPr>
        <w:t xml:space="preserve">                                     </w:t>
      </w:r>
      <w:r w:rsidR="00AA213F">
        <w:rPr>
          <w:rFonts w:ascii="Arial Narrow" w:hAnsi="Arial Narrow"/>
          <w:sz w:val="18"/>
        </w:rPr>
        <w:t xml:space="preserve">                               </w:t>
      </w:r>
      <w:r w:rsidR="000979DF">
        <w:rPr>
          <w:rFonts w:ascii="Arial Narrow" w:hAnsi="Arial Narrow"/>
          <w:sz w:val="18"/>
        </w:rPr>
        <w:t xml:space="preserve">        </w:t>
      </w:r>
    </w:p>
    <w:p w:rsidR="003249AA" w:rsidRDefault="003249AA" w:rsidP="00567933">
      <w:pPr>
        <w:ind w:left="360"/>
        <w:rPr>
          <w:rFonts w:ascii="Arial Narrow" w:hAnsi="Arial Narrow"/>
          <w:b/>
          <w:sz w:val="18"/>
        </w:rPr>
      </w:pPr>
    </w:p>
    <w:p w:rsidR="000979DF" w:rsidRDefault="000979DF" w:rsidP="00567933">
      <w:pPr>
        <w:ind w:left="360"/>
        <w:rPr>
          <w:rFonts w:ascii="Arial Narrow" w:hAnsi="Arial Narrow"/>
          <w:b/>
        </w:rPr>
      </w:pPr>
    </w:p>
    <w:p w:rsidR="00567933" w:rsidRDefault="009935C8" w:rsidP="00567933">
      <w:pPr>
        <w:ind w:left="360"/>
        <w:rPr>
          <w:rFonts w:ascii="Arial Narrow" w:hAnsi="Arial Narrow"/>
          <w:b/>
        </w:rPr>
      </w:pPr>
      <w:r w:rsidRPr="009935C8">
        <w:rPr>
          <w:rFonts w:ascii="Arial Narrow" w:hAnsi="Arial Narrow"/>
          <w:b/>
        </w:rPr>
        <w:t>VENCIMENTO</w:t>
      </w:r>
      <w:r w:rsidR="00BA2875">
        <w:rPr>
          <w:rFonts w:ascii="Arial Narrow" w:hAnsi="Arial Narrow"/>
          <w:b/>
        </w:rPr>
        <w:t xml:space="preserve"> COM DESCONTO</w:t>
      </w:r>
      <w:r w:rsidRPr="009935C8">
        <w:rPr>
          <w:rFonts w:ascii="Arial Narrow" w:hAnsi="Arial Narrow"/>
          <w:b/>
        </w:rPr>
        <w:t xml:space="preserve">: </w:t>
      </w:r>
      <w:fldSimple w:instr=" MERGEFIELD  NroVencimento  \* MERGEFORMAT ">
        <w:r w:rsidR="000979DF">
          <w:rPr>
            <w:noProof/>
            <w:color w:val="000000"/>
          </w:rPr>
          <w:t>«</w:t>
        </w:r>
        <w:r w:rsidR="000979DF" w:rsidRPr="00D77724">
          <w:rPr>
            <w:rFonts w:ascii="Arial Narrow" w:hAnsi="Arial Narrow"/>
            <w:b/>
            <w:noProof/>
            <w:color w:val="000000"/>
          </w:rPr>
          <w:t>NroVencimento</w:t>
        </w:r>
        <w:r w:rsidR="000979DF">
          <w:rPr>
            <w:noProof/>
            <w:color w:val="000000"/>
          </w:rPr>
          <w:t>»</w:t>
        </w:r>
      </w:fldSimple>
    </w:p>
    <w:p w:rsidR="00263827" w:rsidRPr="009935C8" w:rsidRDefault="00263827" w:rsidP="00567933">
      <w:pPr>
        <w:ind w:left="360"/>
        <w:rPr>
          <w:rFonts w:ascii="Arial Narrow" w:hAnsi="Arial Narrow"/>
          <w:b/>
        </w:rPr>
      </w:pPr>
    </w:p>
    <w:p w:rsidR="00916FF0" w:rsidRDefault="0023794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C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LÁUSULA PRIMEIRA-OBJETO: </w:t>
      </w:r>
      <w:r w:rsidR="00B941B5" w:rsidRPr="00916FF0">
        <w:rPr>
          <w:rFonts w:ascii="Arial Narrow" w:hAnsi="Arial Narrow"/>
          <w:sz w:val="22"/>
          <w:szCs w:val="22"/>
        </w:rPr>
        <w:t>Este contrato tem como objeto a prestação</w:t>
      </w:r>
      <w:r w:rsidR="00CA2D2A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de serviços educacionais de idiomas e aquisição do material didático necessário, correspondentes ao </w:t>
      </w:r>
      <w:r w:rsidR="009135AA">
        <w:rPr>
          <w:rFonts w:ascii="Arial Narrow" w:hAnsi="Arial Narrow"/>
          <w:sz w:val="22"/>
          <w:szCs w:val="22"/>
        </w:rPr>
        <w:t xml:space="preserve">estágio </w:t>
      </w:r>
      <w:r w:rsidR="00B941B5" w:rsidRPr="00916FF0">
        <w:rPr>
          <w:rFonts w:ascii="Arial Narrow" w:hAnsi="Arial Narrow"/>
          <w:sz w:val="22"/>
          <w:szCs w:val="22"/>
        </w:rPr>
        <w:t>estabelecido acima</w:t>
      </w:r>
      <w:r w:rsidR="006F59FF">
        <w:rPr>
          <w:rFonts w:ascii="Arial Narrow" w:hAnsi="Arial Narrow"/>
          <w:sz w:val="22"/>
          <w:szCs w:val="22"/>
        </w:rPr>
        <w:t xml:space="preserve"> indicado</w:t>
      </w:r>
      <w:r w:rsidR="00B941B5" w:rsidRPr="00916FF0">
        <w:rPr>
          <w:rFonts w:ascii="Arial Narrow" w:hAnsi="Arial Narrow"/>
          <w:sz w:val="22"/>
          <w:szCs w:val="22"/>
        </w:rPr>
        <w:t xml:space="preserve">, ministrados coletivamente conforme currículo próprio, nos termos do estabelecido neste instrumento, calendário, normas e </w:t>
      </w:r>
      <w:r w:rsidR="00572CE2">
        <w:rPr>
          <w:rFonts w:ascii="Arial Narrow" w:hAnsi="Arial Narrow"/>
          <w:sz w:val="22"/>
          <w:szCs w:val="22"/>
        </w:rPr>
        <w:t>R</w:t>
      </w:r>
      <w:r w:rsidR="00B941B5" w:rsidRPr="00916FF0">
        <w:rPr>
          <w:rFonts w:ascii="Arial Narrow" w:hAnsi="Arial Narrow"/>
          <w:sz w:val="22"/>
          <w:szCs w:val="22"/>
        </w:rPr>
        <w:t xml:space="preserve">egulamento interno do estabelecimento, que integram este contrato para todos os fins de direito, cujo conteúdo é de prévio conhecimento do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="00B51472">
        <w:rPr>
          <w:rFonts w:ascii="Arial Narrow" w:hAnsi="Arial Narrow"/>
          <w:b/>
          <w:bCs/>
          <w:sz w:val="22"/>
          <w:szCs w:val="22"/>
        </w:rPr>
        <w:t>.</w:t>
      </w:r>
    </w:p>
    <w:p w:rsidR="00916FF0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Pr="00916FF0">
        <w:rPr>
          <w:rFonts w:ascii="Arial Narrow" w:hAnsi="Arial Narrow"/>
          <w:b/>
          <w:sz w:val="22"/>
          <w:szCs w:val="22"/>
        </w:rPr>
        <w:t xml:space="preserve">1º- </w:t>
      </w:r>
      <w:r w:rsidRPr="00916FF0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B51472">
        <w:rPr>
          <w:rFonts w:ascii="Arial Narrow" w:hAnsi="Arial Narrow"/>
          <w:sz w:val="22"/>
          <w:szCs w:val="22"/>
        </w:rPr>
        <w:t>vas substitutivas, reposição de</w:t>
      </w:r>
      <w:r w:rsidRPr="00916FF0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idático.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916FF0">
        <w:rPr>
          <w:rFonts w:ascii="Arial Narrow" w:hAnsi="Arial Narrow"/>
          <w:sz w:val="22"/>
          <w:szCs w:val="22"/>
        </w:rPr>
        <w:t xml:space="preserve"> Pelos serviços ora contratados,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pagará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8B6424">
        <w:rPr>
          <w:rFonts w:ascii="Arial Narrow" w:hAnsi="Arial Narrow"/>
          <w:b/>
          <w:bCs/>
          <w:sz w:val="22"/>
          <w:szCs w:val="22"/>
        </w:rPr>
        <w:t xml:space="preserve"> </w:t>
      </w:r>
      <w:r w:rsidRPr="00916FF0">
        <w:rPr>
          <w:rFonts w:ascii="Arial Narrow" w:hAnsi="Arial Narrow"/>
          <w:b/>
          <w:bCs/>
          <w:sz w:val="22"/>
          <w:szCs w:val="22"/>
        </w:rPr>
        <w:t>2º</w:t>
      </w:r>
      <w:r w:rsidRPr="00916FF0">
        <w:rPr>
          <w:rFonts w:ascii="Arial Narrow" w:hAnsi="Arial Narrow"/>
          <w:sz w:val="22"/>
          <w:szCs w:val="22"/>
        </w:rPr>
        <w:t xml:space="preserve"> abaixo – relativas ao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contratado, ndependentemente do calendário da Escola e da fruição de aulas no período, sendo devido o pagamento até a conclusão do</w:t>
      </w:r>
      <w:r w:rsidR="00B51472">
        <w:rPr>
          <w:rFonts w:ascii="Arial Narrow" w:hAnsi="Arial Narrow"/>
          <w:sz w:val="22"/>
          <w:szCs w:val="22"/>
        </w:rPr>
        <w:t xml:space="preserve"> estágio.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No caso de inadimplência do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sejam integralmente quitados.</w:t>
      </w:r>
      <w:r w:rsidR="00AA4BE3">
        <w:rPr>
          <w:rFonts w:ascii="Arial Narrow" w:hAnsi="Arial Narrow"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</w:t>
      </w:r>
      <w:r w:rsidR="006F59FF">
        <w:rPr>
          <w:rFonts w:ascii="Arial Narrow" w:hAnsi="Arial Narrow"/>
          <w:sz w:val="22"/>
          <w:szCs w:val="22"/>
        </w:rPr>
        <w:t xml:space="preserve"> parcelas. Os estágios subsequ</w:t>
      </w:r>
      <w:r w:rsidRPr="00916FF0">
        <w:rPr>
          <w:rFonts w:ascii="Arial Narrow" w:hAnsi="Arial Narrow"/>
          <w:sz w:val="22"/>
          <w:szCs w:val="22"/>
        </w:rPr>
        <w:t>entes têm preços diferentes, conforme regulamento interno e tabela de preços</w:t>
      </w:r>
    </w:p>
    <w:p w:rsidR="009135AA" w:rsidRDefault="00B941B5">
      <w:pPr>
        <w:jc w:val="both"/>
        <w:rPr>
          <w:rFonts w:ascii="Arial Narrow" w:hAnsi="Arial Narrow" w:cs="Arial"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§3º</w:t>
      </w:r>
      <w:r w:rsidRPr="00916FF0">
        <w:rPr>
          <w:rFonts w:ascii="Arial Narrow" w:hAnsi="Arial Narrow" w:cs="Arial"/>
          <w:sz w:val="22"/>
          <w:szCs w:val="22"/>
        </w:rPr>
        <w:t>- Eventual atraso no pagamento de qualquer das parcelas acarretará na aplicação d</w:t>
      </w:r>
      <w:r w:rsidR="006F59FF">
        <w:rPr>
          <w:rFonts w:ascii="Arial Narrow" w:hAnsi="Arial Narrow" w:cs="Arial"/>
          <w:sz w:val="22"/>
          <w:szCs w:val="22"/>
        </w:rPr>
        <w:t>e</w:t>
      </w:r>
      <w:r w:rsidRPr="00916FF0">
        <w:rPr>
          <w:rFonts w:ascii="Arial Narrow" w:hAnsi="Arial Narrow" w:cs="Arial"/>
          <w:sz w:val="22"/>
          <w:szCs w:val="22"/>
        </w:rPr>
        <w:t xml:space="preserve"> multa de 2% (dois por cento) e deverá 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sz w:val="22"/>
          <w:szCs w:val="22"/>
        </w:rPr>
        <w:t xml:space="preserve"> efetuar o pagamento acrescido de juros e correção monetária</w:t>
      </w:r>
      <w:r w:rsidR="006F59FF">
        <w:rPr>
          <w:rFonts w:ascii="Arial Narrow" w:hAnsi="Arial Narrow" w:cs="Arial"/>
          <w:sz w:val="22"/>
          <w:szCs w:val="22"/>
        </w:rPr>
        <w:t>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916FF0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B51472">
        <w:rPr>
          <w:rFonts w:ascii="Arial Narrow" w:hAnsi="Arial Narrow"/>
          <w:sz w:val="22"/>
          <w:szCs w:val="22"/>
        </w:rPr>
        <w:t>estágio,</w:t>
      </w:r>
      <w:r w:rsidRPr="00916FF0">
        <w:rPr>
          <w:rFonts w:ascii="Arial Narrow" w:hAnsi="Arial Narrow"/>
          <w:sz w:val="22"/>
          <w:szCs w:val="22"/>
        </w:rPr>
        <w:t xml:space="preserve"> conforme determinado acima, pelo período necessário à conclusão da carga horária estabelecida no regulamento interno.</w:t>
      </w:r>
    </w:p>
    <w:p w:rsidR="00F478F1" w:rsidRPr="00F478F1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1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F478F1">
        <w:rPr>
          <w:rFonts w:ascii="Arial Narrow" w:hAnsi="Arial Narrow"/>
          <w:bCs/>
          <w:sz w:val="22"/>
          <w:szCs w:val="22"/>
        </w:rPr>
        <w:t>-</w:t>
      </w:r>
      <w:r>
        <w:rPr>
          <w:rFonts w:ascii="Arial Narrow" w:hAnsi="Arial Narrow"/>
          <w:bCs/>
          <w:sz w:val="22"/>
          <w:szCs w:val="22"/>
        </w:rPr>
        <w:t xml:space="preserve"> Somente serão iniciadas turmas quando existente o  número mínimo de alunos estabelecidos no </w:t>
      </w:r>
      <w:r w:rsidRPr="00F478F1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F478F1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>, da Cláusula quinta deste contrato.</w:t>
      </w:r>
      <w:r w:rsidR="002E7F75">
        <w:rPr>
          <w:rFonts w:ascii="Arial Narrow" w:hAnsi="Arial Narrow"/>
          <w:bCs/>
          <w:sz w:val="22"/>
          <w:szCs w:val="22"/>
        </w:rPr>
        <w:t xml:space="preserve"> 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lastRenderedPageBreak/>
        <w:t>§</w:t>
      </w:r>
      <w:r w:rsidR="00F478F1">
        <w:rPr>
          <w:rFonts w:ascii="Arial Narrow" w:hAnsi="Arial Narrow"/>
          <w:b/>
          <w:bCs/>
          <w:sz w:val="22"/>
          <w:szCs w:val="22"/>
        </w:rPr>
        <w:t>2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Somente serão </w:t>
      </w:r>
      <w:r w:rsidR="00B51472">
        <w:rPr>
          <w:rFonts w:ascii="Arial Narrow" w:hAnsi="Arial Narrow"/>
          <w:sz w:val="22"/>
          <w:szCs w:val="22"/>
        </w:rPr>
        <w:t>mantidas</w:t>
      </w:r>
      <w:r w:rsidRPr="00916FF0">
        <w:rPr>
          <w:rFonts w:ascii="Arial Narrow" w:hAnsi="Arial Narrow"/>
          <w:sz w:val="22"/>
          <w:szCs w:val="22"/>
        </w:rPr>
        <w:t xml:space="preserve"> as turmas quando existente o número mínimo de Alunos estabelecido no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poderá optar </w:t>
      </w:r>
      <w:r w:rsidR="006F59FF">
        <w:rPr>
          <w:rFonts w:ascii="Arial Narrow" w:hAnsi="Arial Narrow"/>
          <w:sz w:val="22"/>
          <w:szCs w:val="22"/>
        </w:rPr>
        <w:t xml:space="preserve">por </w:t>
      </w:r>
      <w:r w:rsidRPr="00916FF0">
        <w:rPr>
          <w:rFonts w:ascii="Arial Narrow" w:hAnsi="Arial Narrow"/>
          <w:sz w:val="22"/>
          <w:szCs w:val="22"/>
        </w:rPr>
        <w:t>cancelar a matrícula, com a devolução das quantias pagas ou transferir-se para outra turma, através de termo a ser assinado entre as partes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não sendo devida nos casos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, da Cláusula Quinta deste instrumento.</w:t>
      </w:r>
    </w:p>
    <w:p w:rsidR="009135AA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º</w:t>
      </w:r>
      <w:r w:rsidR="00B941B5" w:rsidRPr="00916FF0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AA4BE3" w:rsidRPr="00AA4BE3">
        <w:rPr>
          <w:rFonts w:ascii="Arial Narrow" w:hAnsi="Arial Narrow"/>
          <w:bCs/>
          <w:sz w:val="22"/>
          <w:szCs w:val="22"/>
        </w:rPr>
        <w:t>parágrafo</w:t>
      </w:r>
      <w:r w:rsidR="00B941B5" w:rsidRPr="00AA4BE3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>anterior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</w:t>
      </w:r>
      <w:r w:rsidRPr="00916FF0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16FF0">
        <w:rPr>
          <w:rFonts w:ascii="Arial Narrow" w:hAnsi="Arial Narrow"/>
          <w:sz w:val="22"/>
          <w:szCs w:val="22"/>
        </w:rPr>
        <w:t>CONTRATADA</w:t>
      </w:r>
      <w:r w:rsidRPr="00916FF0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</w:t>
      </w:r>
      <w:r w:rsidR="00AA4BE3">
        <w:rPr>
          <w:rFonts w:ascii="Arial Narrow" w:hAnsi="Arial Narrow"/>
          <w:bCs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 w:cs="Arial"/>
          <w:b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</w:t>
      </w:r>
      <w:r w:rsidR="00F478F1">
        <w:rPr>
          <w:rFonts w:ascii="Arial Narrow" w:hAnsi="Arial Narrow" w:cs="Arial"/>
          <w:b/>
          <w:sz w:val="22"/>
          <w:szCs w:val="22"/>
        </w:rPr>
        <w:t>7</w:t>
      </w:r>
      <w:r w:rsidRPr="00916FF0">
        <w:rPr>
          <w:rFonts w:ascii="Arial Narrow" w:hAnsi="Arial Narrow" w:cs="Arial"/>
          <w:b/>
          <w:sz w:val="22"/>
          <w:szCs w:val="22"/>
        </w:rPr>
        <w:t>º</w:t>
      </w:r>
      <w:r w:rsidRPr="00916FF0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16FF0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bCs/>
          <w:sz w:val="22"/>
          <w:szCs w:val="22"/>
        </w:rPr>
        <w:t>.</w:t>
      </w:r>
      <w:r w:rsidRPr="00916FF0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916FF0">
        <w:rPr>
          <w:rFonts w:ascii="Arial Narrow" w:hAnsi="Arial Narrow"/>
          <w:sz w:val="22"/>
          <w:szCs w:val="22"/>
        </w:rPr>
        <w:t xml:space="preserve">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deverá efetivar sua matrícula (material incluso) relativa ao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930E6C" w:rsidRPr="00916FF0">
        <w:rPr>
          <w:rFonts w:ascii="Arial Narrow" w:hAnsi="Arial Narrow"/>
          <w:snapToGrid w:val="0"/>
          <w:sz w:val="22"/>
          <w:szCs w:val="22"/>
        </w:rPr>
        <w:t>(livro ,</w:t>
      </w:r>
      <w:r w:rsidR="00F613B5" w:rsidRPr="00916FF0">
        <w:rPr>
          <w:rFonts w:ascii="Arial Narrow" w:hAnsi="Arial Narrow"/>
          <w:snapToGrid w:val="0"/>
          <w:sz w:val="22"/>
          <w:szCs w:val="22"/>
        </w:rPr>
        <w:t xml:space="preserve"> provas e apostilas quando aplicáveis)</w:t>
      </w:r>
      <w:r w:rsidRPr="00916FF0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916FF0">
        <w:rPr>
          <w:rFonts w:ascii="Arial Narrow" w:hAnsi="Arial Narrow"/>
          <w:sz w:val="22"/>
          <w:szCs w:val="22"/>
        </w:rPr>
        <w:t>a adquirir novo material para poder participar das aulas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A cada mudança de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>, deverá ser efetivada a rematrícula (material incluso), sob pena da não continuidade dos estudos.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916FF0">
        <w:rPr>
          <w:rFonts w:ascii="Arial Narrow" w:hAnsi="Arial Narrow"/>
          <w:sz w:val="22"/>
          <w:szCs w:val="22"/>
        </w:rPr>
        <w:t>: Para a conclusão do estágio e continuidade do curso, deverão ser observadas as seguintes condições, além daquelas estabelecidas no regulamento interno da Escola</w:t>
      </w:r>
      <w:r w:rsidR="009135AA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.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Os Alunos serão submetidos a avaliações, tendo que atingir a média final mínima </w:t>
      </w:r>
      <w:r w:rsidR="00F500BF">
        <w:rPr>
          <w:rFonts w:ascii="Arial Narrow" w:hAnsi="Arial Narrow"/>
          <w:sz w:val="22"/>
          <w:szCs w:val="22"/>
        </w:rPr>
        <w:t>6</w:t>
      </w:r>
      <w:r w:rsidR="0080606A">
        <w:rPr>
          <w:rFonts w:ascii="Arial Narrow" w:hAnsi="Arial Narrow"/>
          <w:sz w:val="22"/>
          <w:szCs w:val="22"/>
        </w:rPr>
        <w:t>0</w:t>
      </w:r>
      <w:r w:rsidRPr="00916FF0">
        <w:rPr>
          <w:rFonts w:ascii="Arial Narrow" w:hAnsi="Arial Narrow"/>
          <w:sz w:val="22"/>
          <w:szCs w:val="22"/>
        </w:rPr>
        <w:t xml:space="preserve"> (se</w:t>
      </w:r>
      <w:r w:rsidR="00F500BF">
        <w:rPr>
          <w:rFonts w:ascii="Arial Narrow" w:hAnsi="Arial Narrow"/>
          <w:sz w:val="22"/>
          <w:szCs w:val="22"/>
        </w:rPr>
        <w:t>ss</w:t>
      </w:r>
      <w:r w:rsidRPr="00916FF0">
        <w:rPr>
          <w:rFonts w:ascii="Arial Narrow" w:hAnsi="Arial Narrow"/>
          <w:sz w:val="22"/>
          <w:szCs w:val="22"/>
        </w:rPr>
        <w:t>e</w:t>
      </w:r>
      <w:r w:rsidR="0080606A">
        <w:rPr>
          <w:rFonts w:ascii="Arial Narrow" w:hAnsi="Arial Narrow"/>
          <w:sz w:val="22"/>
          <w:szCs w:val="22"/>
        </w:rPr>
        <w:t>nta</w:t>
      </w:r>
      <w:r w:rsidRPr="00916FF0">
        <w:rPr>
          <w:rFonts w:ascii="Arial Narrow" w:hAnsi="Arial Narrow"/>
          <w:sz w:val="22"/>
          <w:szCs w:val="22"/>
        </w:rPr>
        <w:t>) para a aprovação: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916FF0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; </w:t>
      </w:r>
      <w:r w:rsidRPr="00916FF0">
        <w:rPr>
          <w:rFonts w:ascii="Arial Narrow" w:hAnsi="Arial Narrow"/>
          <w:b/>
          <w:bCs/>
          <w:sz w:val="22"/>
          <w:szCs w:val="22"/>
        </w:rPr>
        <w:t>II</w:t>
      </w:r>
      <w:r w:rsidRPr="00916FF0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</w:p>
    <w:p w:rsidR="0080606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:rsidR="009135AA" w:rsidRDefault="0080606A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§5º</w:t>
      </w:r>
      <w:r w:rsidRPr="00916FF0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8B695C">
        <w:rPr>
          <w:rFonts w:ascii="Arial Narrow" w:hAnsi="Arial Narrow"/>
          <w:sz w:val="22"/>
          <w:szCs w:val="22"/>
        </w:rPr>
        <w:t>60</w:t>
      </w:r>
      <w:r w:rsidR="008333AB" w:rsidRPr="00916FF0">
        <w:rPr>
          <w:rFonts w:ascii="Arial Narrow" w:hAnsi="Arial Narrow"/>
          <w:sz w:val="22"/>
          <w:szCs w:val="22"/>
        </w:rPr>
        <w:t xml:space="preserve"> (se</w:t>
      </w:r>
      <w:r w:rsidR="008B695C">
        <w:rPr>
          <w:rFonts w:ascii="Arial Narrow" w:hAnsi="Arial Narrow"/>
          <w:sz w:val="22"/>
          <w:szCs w:val="22"/>
        </w:rPr>
        <w:t>sse</w:t>
      </w:r>
      <w:r w:rsidR="008333AB">
        <w:rPr>
          <w:rFonts w:ascii="Arial Narrow" w:hAnsi="Arial Narrow"/>
          <w:sz w:val="22"/>
          <w:szCs w:val="22"/>
        </w:rPr>
        <w:t>nta</w:t>
      </w:r>
      <w:r w:rsidR="008333AB" w:rsidRPr="00916FF0">
        <w:rPr>
          <w:rFonts w:ascii="Arial Narrow" w:hAnsi="Arial Narrow"/>
          <w:sz w:val="22"/>
          <w:szCs w:val="22"/>
        </w:rPr>
        <w:t>)</w:t>
      </w:r>
      <w:r w:rsidR="008333AB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a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916FF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</w:p>
    <w:p w:rsidR="009135AA" w:rsidRDefault="00B941B5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. </w:t>
      </w:r>
    </w:p>
    <w:p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916FF0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17B33">
        <w:rPr>
          <w:rFonts w:ascii="Arial Narrow" w:hAnsi="Arial Narrow"/>
          <w:sz w:val="22"/>
          <w:szCs w:val="22"/>
        </w:rPr>
        <w:t>Muriaé/MG</w:t>
      </w:r>
      <w:r w:rsidRPr="00916FF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 xml:space="preserve">em duas vias de igual teor e </w:t>
      </w:r>
      <w:r w:rsidR="00117B33" w:rsidRPr="00916FF0">
        <w:rPr>
          <w:rFonts w:ascii="Arial Narrow" w:hAnsi="Arial Narrow"/>
          <w:sz w:val="22"/>
          <w:szCs w:val="22"/>
        </w:rPr>
        <w:t xml:space="preserve">forma, </w:t>
      </w:r>
      <w:r w:rsidRPr="00916FF0">
        <w:rPr>
          <w:rFonts w:ascii="Arial Narrow" w:hAnsi="Arial Narrow"/>
          <w:sz w:val="22"/>
          <w:szCs w:val="22"/>
        </w:rPr>
        <w:t>o que fazem na presença de duas testemunhas infra-</w:t>
      </w:r>
      <w:r w:rsidR="00117B33" w:rsidRPr="00916FF0">
        <w:rPr>
          <w:rFonts w:ascii="Arial Narrow" w:hAnsi="Arial Narrow"/>
          <w:sz w:val="22"/>
          <w:szCs w:val="22"/>
        </w:rPr>
        <w:t xml:space="preserve">assinadas, </w:t>
      </w:r>
      <w:r w:rsidRPr="00916FF0">
        <w:rPr>
          <w:rFonts w:ascii="Arial Narrow" w:hAnsi="Arial Narrow"/>
          <w:sz w:val="22"/>
          <w:szCs w:val="22"/>
        </w:rPr>
        <w:t>a tudo presentes,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>para que se produzam os seus jurídicos e legais efeitos.</w:t>
      </w:r>
      <w:r w:rsidR="006F36C2">
        <w:rPr>
          <w:rFonts w:ascii="Arial Narrow" w:hAnsi="Arial Narrow"/>
          <w:sz w:val="22"/>
          <w:szCs w:val="22"/>
        </w:rPr>
        <w:t>.</w:t>
      </w:r>
    </w:p>
    <w:p w:rsidR="008333AB" w:rsidRDefault="009F153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pict>
          <v:shape id="_x0000_s1050" type="#_x0000_t202" style="position:absolute;left:0;text-align:left;margin-left:3in;margin-top:8.1pt;width:79.05pt;height:21pt;z-index:251660800;mso-height-percent:200;mso-height-percent:200;mso-width-relative:margin;mso-height-relative:margin" filled="f" stroked="f" strokeweight=".5pt">
            <v:textbox style="mso-next-textbox:#_x0000_s1050;mso-fit-shape-to-text:t">
              <w:txbxContent>
                <w:p w:rsidR="00CE1A1B" w:rsidRPr="0093327D" w:rsidRDefault="0093327D" w:rsidP="0093327D">
                  <w:pPr>
                    <w:rPr>
                      <w:szCs w:val="16"/>
                    </w:rPr>
                  </w:pPr>
                  <w:r>
                    <w:rPr>
                      <w:szCs w:val="16"/>
                    </w:rPr>
                    <w:t xml:space="preserve">    </w:t>
                  </w:r>
                  <w:r w:rsidR="00D427C4">
                    <w:rPr>
                      <w:szCs w:val="16"/>
                    </w:rPr>
                    <w:t>MARÇO</w:t>
                  </w:r>
                </w:p>
              </w:txbxContent>
            </v:textbox>
          </v:shape>
        </w:pict>
      </w:r>
    </w:p>
    <w:p w:rsidR="004E79B6" w:rsidRDefault="00A52E31" w:rsidP="008333AB">
      <w:pPr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635</wp:posOffset>
            </wp:positionH>
            <wp:positionV relativeFrom="paragraph">
              <wp:posOffset>429260</wp:posOffset>
            </wp:positionV>
            <wp:extent cx="6118860" cy="1204595"/>
            <wp:effectExtent l="19050" t="0" r="0" b="0"/>
            <wp:wrapSquare wrapText="bothSides"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8860" cy="12045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8333AB">
        <w:rPr>
          <w:rFonts w:ascii="Arial Narrow" w:hAnsi="Arial Narrow"/>
          <w:sz w:val="22"/>
          <w:szCs w:val="22"/>
        </w:rPr>
        <w:t>Muriaé</w:t>
      </w:r>
      <w:r w:rsidR="00244C85">
        <w:rPr>
          <w:rFonts w:ascii="Arial Narrow" w:hAnsi="Arial Narrow"/>
          <w:color w:val="FFFFFF"/>
          <w:sz w:val="22"/>
          <w:szCs w:val="22"/>
          <w:shd w:val="clear" w:color="auto" w:fill="FFFFFF"/>
        </w:rPr>
        <w:t xml:space="preserve"> </w:t>
      </w:r>
      <w:r w:rsidR="005F31E6">
        <w:rPr>
          <w:rFonts w:ascii="Arial Narrow" w:hAnsi="Arial Narrow"/>
          <w:color w:val="FFFFFF"/>
          <w:sz w:val="22"/>
          <w:szCs w:val="22"/>
          <w:shd w:val="clear" w:color="auto" w:fill="FFFFFF"/>
        </w:rPr>
        <w:t xml:space="preserve">    </w:t>
      </w:r>
      <w:r w:rsidR="00244C85">
        <w:rPr>
          <w:rFonts w:ascii="Arial Narrow" w:hAnsi="Arial Narrow"/>
          <w:color w:val="FFFFFF"/>
          <w:sz w:val="22"/>
          <w:szCs w:val="22"/>
          <w:shd w:val="clear" w:color="auto" w:fill="FFFFFF"/>
        </w:rPr>
        <w:t xml:space="preserve"> </w:t>
      </w:r>
      <w:r w:rsidR="00244C85">
        <w:rPr>
          <w:rFonts w:ascii="Arial Narrow" w:hAnsi="Arial Narrow"/>
          <w:sz w:val="22"/>
          <w:szCs w:val="22"/>
        </w:rPr>
        <w:t xml:space="preserve">01  </w:t>
      </w:r>
      <w:r w:rsidR="00244C85">
        <w:rPr>
          <w:rFonts w:ascii="Arial Narrow" w:hAnsi="Arial Narrow"/>
          <w:color w:val="FFFFFF"/>
          <w:sz w:val="22"/>
          <w:szCs w:val="22"/>
          <w:shd w:val="clear" w:color="auto" w:fill="FFFFFF"/>
        </w:rPr>
        <w:t xml:space="preserve">       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>de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 w:rsidRPr="008B6424">
        <w:rPr>
          <w:rFonts w:ascii="Arial Narrow" w:hAnsi="Arial Narrow"/>
          <w:color w:val="FFFFFF"/>
          <w:sz w:val="22"/>
          <w:szCs w:val="22"/>
          <w:shd w:val="clear" w:color="auto" w:fill="FFFFFF"/>
        </w:rPr>
        <w:t>________________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 xml:space="preserve">de </w:t>
      </w:r>
      <w:r w:rsidR="00C656EC">
        <w:rPr>
          <w:rFonts w:ascii="Arial Narrow" w:hAnsi="Arial Narrow"/>
          <w:sz w:val="22"/>
          <w:szCs w:val="22"/>
        </w:rPr>
        <w:t xml:space="preserve"> </w:t>
      </w:r>
      <w:r w:rsidR="0093327D">
        <w:rPr>
          <w:rFonts w:ascii="Arial Narrow" w:hAnsi="Arial Narrow"/>
          <w:sz w:val="22"/>
          <w:szCs w:val="22"/>
        </w:rPr>
        <w:t>202</w:t>
      </w:r>
      <w:r w:rsidR="00244C85">
        <w:rPr>
          <w:rFonts w:ascii="Arial Narrow" w:hAnsi="Arial Narrow"/>
          <w:sz w:val="22"/>
          <w:szCs w:val="22"/>
        </w:rPr>
        <w:t>2</w:t>
      </w:r>
      <w:r w:rsidR="00402BF1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                      </w:t>
      </w:r>
    </w:p>
    <w:p w:rsidR="002116DB" w:rsidRPr="00916FF0" w:rsidRDefault="002116DB" w:rsidP="008333AB">
      <w:pPr>
        <w:jc w:val="center"/>
        <w:rPr>
          <w:rFonts w:ascii="Arial Narrow" w:hAnsi="Arial Narrow"/>
          <w:sz w:val="22"/>
          <w:szCs w:val="22"/>
        </w:rPr>
      </w:pPr>
    </w:p>
    <w:p w:rsidR="00A07D8D" w:rsidRDefault="00A07D8D">
      <w:pPr>
        <w:ind w:left="120"/>
        <w:jc w:val="both"/>
        <w:rPr>
          <w:rFonts w:ascii="Arial Narrow" w:hAnsi="Arial Narrow"/>
          <w:sz w:val="18"/>
        </w:rPr>
      </w:pPr>
    </w:p>
    <w:sectPr w:rsidR="00A07D8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92BFA" w:rsidRDefault="00E92BFA">
      <w:r>
        <w:separator/>
      </w:r>
    </w:p>
  </w:endnote>
  <w:endnote w:type="continuationSeparator" w:id="1">
    <w:p w:rsidR="00E92BFA" w:rsidRDefault="00E92BF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92BFA" w:rsidRDefault="00E92BFA">
      <w:r>
        <w:separator/>
      </w:r>
    </w:p>
  </w:footnote>
  <w:footnote w:type="continuationSeparator" w:id="1">
    <w:p w:rsidR="00E92BFA" w:rsidRDefault="00E92BF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5B6CBE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A4CA62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5102FA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03246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CF160B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E3612B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12E93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6F629F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9EA4E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C61A8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300"/>
        </w:tabs>
        <w:ind w:left="3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3"/>
  </w:num>
  <w:num w:numId="2">
    <w:abstractNumId w:val="30"/>
  </w:num>
  <w:num w:numId="3">
    <w:abstractNumId w:val="28"/>
  </w:num>
  <w:num w:numId="4">
    <w:abstractNumId w:val="24"/>
  </w:num>
  <w:num w:numId="5">
    <w:abstractNumId w:val="23"/>
  </w:num>
  <w:num w:numId="6">
    <w:abstractNumId w:val="34"/>
  </w:num>
  <w:num w:numId="7">
    <w:abstractNumId w:val="43"/>
  </w:num>
  <w:num w:numId="8">
    <w:abstractNumId w:val="15"/>
  </w:num>
  <w:num w:numId="9">
    <w:abstractNumId w:val="21"/>
  </w:num>
  <w:num w:numId="10">
    <w:abstractNumId w:val="32"/>
  </w:num>
  <w:num w:numId="11">
    <w:abstractNumId w:val="16"/>
  </w:num>
  <w:num w:numId="12">
    <w:abstractNumId w:val="35"/>
  </w:num>
  <w:num w:numId="13">
    <w:abstractNumId w:val="26"/>
  </w:num>
  <w:num w:numId="14">
    <w:abstractNumId w:val="12"/>
  </w:num>
  <w:num w:numId="15">
    <w:abstractNumId w:val="41"/>
  </w:num>
  <w:num w:numId="16">
    <w:abstractNumId w:val="22"/>
  </w:num>
  <w:num w:numId="17">
    <w:abstractNumId w:val="31"/>
  </w:num>
  <w:num w:numId="18">
    <w:abstractNumId w:val="39"/>
  </w:num>
  <w:num w:numId="19">
    <w:abstractNumId w:val="42"/>
  </w:num>
  <w:num w:numId="20">
    <w:abstractNumId w:val="20"/>
  </w:num>
  <w:num w:numId="21">
    <w:abstractNumId w:val="29"/>
  </w:num>
  <w:num w:numId="22">
    <w:abstractNumId w:val="40"/>
  </w:num>
  <w:num w:numId="23">
    <w:abstractNumId w:val="38"/>
  </w:num>
  <w:num w:numId="24">
    <w:abstractNumId w:val="10"/>
  </w:num>
  <w:num w:numId="25">
    <w:abstractNumId w:val="33"/>
  </w:num>
  <w:num w:numId="26">
    <w:abstractNumId w:val="17"/>
  </w:num>
  <w:num w:numId="27">
    <w:abstractNumId w:val="11"/>
  </w:num>
  <w:num w:numId="28">
    <w:abstractNumId w:val="14"/>
  </w:num>
  <w:num w:numId="29">
    <w:abstractNumId w:val="25"/>
  </w:num>
  <w:num w:numId="30">
    <w:abstractNumId w:val="37"/>
  </w:num>
  <w:num w:numId="31">
    <w:abstractNumId w:val="18"/>
  </w:num>
  <w:num w:numId="32">
    <w:abstractNumId w:val="27"/>
  </w:num>
  <w:num w:numId="33">
    <w:abstractNumId w:val="19"/>
  </w:num>
  <w:num w:numId="34">
    <w:abstractNumId w:val="36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9645CC"/>
    <w:rsid w:val="00002481"/>
    <w:rsid w:val="00004627"/>
    <w:rsid w:val="000054A3"/>
    <w:rsid w:val="0000701D"/>
    <w:rsid w:val="00010F14"/>
    <w:rsid w:val="0001176E"/>
    <w:rsid w:val="0001243B"/>
    <w:rsid w:val="00013703"/>
    <w:rsid w:val="00014DA4"/>
    <w:rsid w:val="00016559"/>
    <w:rsid w:val="00017494"/>
    <w:rsid w:val="00024F5F"/>
    <w:rsid w:val="00026970"/>
    <w:rsid w:val="000348BF"/>
    <w:rsid w:val="0003659F"/>
    <w:rsid w:val="0003743E"/>
    <w:rsid w:val="00037FDC"/>
    <w:rsid w:val="000406D0"/>
    <w:rsid w:val="00040F70"/>
    <w:rsid w:val="00044130"/>
    <w:rsid w:val="00044157"/>
    <w:rsid w:val="00045AD3"/>
    <w:rsid w:val="0004705F"/>
    <w:rsid w:val="000513A3"/>
    <w:rsid w:val="00051BCA"/>
    <w:rsid w:val="0005257E"/>
    <w:rsid w:val="00053DC2"/>
    <w:rsid w:val="000553AA"/>
    <w:rsid w:val="00056DFD"/>
    <w:rsid w:val="00056E6F"/>
    <w:rsid w:val="0005795B"/>
    <w:rsid w:val="000654E6"/>
    <w:rsid w:val="00065EA6"/>
    <w:rsid w:val="000678FB"/>
    <w:rsid w:val="00067A33"/>
    <w:rsid w:val="00070400"/>
    <w:rsid w:val="00070602"/>
    <w:rsid w:val="00070BAB"/>
    <w:rsid w:val="0007102E"/>
    <w:rsid w:val="00071084"/>
    <w:rsid w:val="00071583"/>
    <w:rsid w:val="000717C1"/>
    <w:rsid w:val="00072EBB"/>
    <w:rsid w:val="00072F9B"/>
    <w:rsid w:val="00075136"/>
    <w:rsid w:val="00075508"/>
    <w:rsid w:val="00075F48"/>
    <w:rsid w:val="00077AFB"/>
    <w:rsid w:val="00077E61"/>
    <w:rsid w:val="00081B3E"/>
    <w:rsid w:val="000822D9"/>
    <w:rsid w:val="00085FB7"/>
    <w:rsid w:val="00087A65"/>
    <w:rsid w:val="000900C9"/>
    <w:rsid w:val="00090B20"/>
    <w:rsid w:val="00093C32"/>
    <w:rsid w:val="00094A3A"/>
    <w:rsid w:val="000963B1"/>
    <w:rsid w:val="000974C4"/>
    <w:rsid w:val="000979DF"/>
    <w:rsid w:val="000A1A70"/>
    <w:rsid w:val="000A2473"/>
    <w:rsid w:val="000A29F6"/>
    <w:rsid w:val="000A345F"/>
    <w:rsid w:val="000A49F7"/>
    <w:rsid w:val="000A58D3"/>
    <w:rsid w:val="000B060A"/>
    <w:rsid w:val="000B1108"/>
    <w:rsid w:val="000B5C5E"/>
    <w:rsid w:val="000C0991"/>
    <w:rsid w:val="000C289E"/>
    <w:rsid w:val="000C71FD"/>
    <w:rsid w:val="000D0033"/>
    <w:rsid w:val="000D3243"/>
    <w:rsid w:val="000D3535"/>
    <w:rsid w:val="000D45F2"/>
    <w:rsid w:val="000D499A"/>
    <w:rsid w:val="000D49E1"/>
    <w:rsid w:val="000D565A"/>
    <w:rsid w:val="000D6088"/>
    <w:rsid w:val="000D6B82"/>
    <w:rsid w:val="000E0448"/>
    <w:rsid w:val="000E2A0A"/>
    <w:rsid w:val="000E5BA5"/>
    <w:rsid w:val="000E5FDE"/>
    <w:rsid w:val="000E6BF4"/>
    <w:rsid w:val="000E7404"/>
    <w:rsid w:val="000F1334"/>
    <w:rsid w:val="000F1C93"/>
    <w:rsid w:val="000F4FE7"/>
    <w:rsid w:val="000F7249"/>
    <w:rsid w:val="000F7270"/>
    <w:rsid w:val="001019C3"/>
    <w:rsid w:val="00101F86"/>
    <w:rsid w:val="0010269E"/>
    <w:rsid w:val="0010300A"/>
    <w:rsid w:val="001051A8"/>
    <w:rsid w:val="00107DC4"/>
    <w:rsid w:val="001119E8"/>
    <w:rsid w:val="00111F84"/>
    <w:rsid w:val="00112F35"/>
    <w:rsid w:val="001173D5"/>
    <w:rsid w:val="00117B33"/>
    <w:rsid w:val="001210C4"/>
    <w:rsid w:val="0012209E"/>
    <w:rsid w:val="001222F6"/>
    <w:rsid w:val="0012255D"/>
    <w:rsid w:val="00122E2F"/>
    <w:rsid w:val="0012500C"/>
    <w:rsid w:val="00127B8E"/>
    <w:rsid w:val="001309B3"/>
    <w:rsid w:val="001320D4"/>
    <w:rsid w:val="00132F8C"/>
    <w:rsid w:val="00141F6F"/>
    <w:rsid w:val="00142E89"/>
    <w:rsid w:val="001451E5"/>
    <w:rsid w:val="00146329"/>
    <w:rsid w:val="0014699F"/>
    <w:rsid w:val="00152277"/>
    <w:rsid w:val="00153A96"/>
    <w:rsid w:val="00154C99"/>
    <w:rsid w:val="00155786"/>
    <w:rsid w:val="00155AA2"/>
    <w:rsid w:val="00155DD5"/>
    <w:rsid w:val="001579BE"/>
    <w:rsid w:val="00157E0D"/>
    <w:rsid w:val="00161F36"/>
    <w:rsid w:val="00164207"/>
    <w:rsid w:val="00164B28"/>
    <w:rsid w:val="00166659"/>
    <w:rsid w:val="001669BC"/>
    <w:rsid w:val="001704BD"/>
    <w:rsid w:val="00170DDB"/>
    <w:rsid w:val="00171BE3"/>
    <w:rsid w:val="00171C9B"/>
    <w:rsid w:val="0017211F"/>
    <w:rsid w:val="00174186"/>
    <w:rsid w:val="00175CC7"/>
    <w:rsid w:val="00176270"/>
    <w:rsid w:val="00176619"/>
    <w:rsid w:val="00177630"/>
    <w:rsid w:val="00177734"/>
    <w:rsid w:val="00181FEE"/>
    <w:rsid w:val="00183320"/>
    <w:rsid w:val="00183D41"/>
    <w:rsid w:val="001844EB"/>
    <w:rsid w:val="001865EF"/>
    <w:rsid w:val="001927A8"/>
    <w:rsid w:val="00193AD7"/>
    <w:rsid w:val="00193C70"/>
    <w:rsid w:val="00197E21"/>
    <w:rsid w:val="001A00D9"/>
    <w:rsid w:val="001A192C"/>
    <w:rsid w:val="001A205A"/>
    <w:rsid w:val="001A3E6D"/>
    <w:rsid w:val="001A5D33"/>
    <w:rsid w:val="001A7D99"/>
    <w:rsid w:val="001B18D4"/>
    <w:rsid w:val="001B193F"/>
    <w:rsid w:val="001B1BC3"/>
    <w:rsid w:val="001B207C"/>
    <w:rsid w:val="001B20CA"/>
    <w:rsid w:val="001B2874"/>
    <w:rsid w:val="001B4CD6"/>
    <w:rsid w:val="001B57AC"/>
    <w:rsid w:val="001B648C"/>
    <w:rsid w:val="001B674E"/>
    <w:rsid w:val="001C0EF2"/>
    <w:rsid w:val="001C3C78"/>
    <w:rsid w:val="001C5818"/>
    <w:rsid w:val="001D182E"/>
    <w:rsid w:val="001D2292"/>
    <w:rsid w:val="001D2AF5"/>
    <w:rsid w:val="001D3E37"/>
    <w:rsid w:val="001D4BC8"/>
    <w:rsid w:val="001D651B"/>
    <w:rsid w:val="001D6DD2"/>
    <w:rsid w:val="001E08FB"/>
    <w:rsid w:val="001E0BFF"/>
    <w:rsid w:val="001E1396"/>
    <w:rsid w:val="001E2787"/>
    <w:rsid w:val="001E2845"/>
    <w:rsid w:val="001E3085"/>
    <w:rsid w:val="001E57A1"/>
    <w:rsid w:val="001E7542"/>
    <w:rsid w:val="001F3139"/>
    <w:rsid w:val="001F5D60"/>
    <w:rsid w:val="00200003"/>
    <w:rsid w:val="00202A05"/>
    <w:rsid w:val="00204CD5"/>
    <w:rsid w:val="00205389"/>
    <w:rsid w:val="00205A73"/>
    <w:rsid w:val="002062E1"/>
    <w:rsid w:val="002073B7"/>
    <w:rsid w:val="002104AA"/>
    <w:rsid w:val="002116DB"/>
    <w:rsid w:val="00214B25"/>
    <w:rsid w:val="00214FD7"/>
    <w:rsid w:val="00216E01"/>
    <w:rsid w:val="00217CD5"/>
    <w:rsid w:val="00220971"/>
    <w:rsid w:val="002213C9"/>
    <w:rsid w:val="00224EDB"/>
    <w:rsid w:val="002267C4"/>
    <w:rsid w:val="002279F1"/>
    <w:rsid w:val="00230554"/>
    <w:rsid w:val="0023177F"/>
    <w:rsid w:val="00233F90"/>
    <w:rsid w:val="00235A18"/>
    <w:rsid w:val="00235EEC"/>
    <w:rsid w:val="00236718"/>
    <w:rsid w:val="00237941"/>
    <w:rsid w:val="00237D6F"/>
    <w:rsid w:val="002416EC"/>
    <w:rsid w:val="0024254B"/>
    <w:rsid w:val="00242DE4"/>
    <w:rsid w:val="00243F5F"/>
    <w:rsid w:val="002441DC"/>
    <w:rsid w:val="002447AA"/>
    <w:rsid w:val="00244C85"/>
    <w:rsid w:val="002455A1"/>
    <w:rsid w:val="00245868"/>
    <w:rsid w:val="0024794A"/>
    <w:rsid w:val="00250B86"/>
    <w:rsid w:val="0025321F"/>
    <w:rsid w:val="00253B9A"/>
    <w:rsid w:val="00254FE1"/>
    <w:rsid w:val="002614AA"/>
    <w:rsid w:val="00263033"/>
    <w:rsid w:val="002636E8"/>
    <w:rsid w:val="00263827"/>
    <w:rsid w:val="00264715"/>
    <w:rsid w:val="002655CD"/>
    <w:rsid w:val="00266398"/>
    <w:rsid w:val="0026719D"/>
    <w:rsid w:val="00271E02"/>
    <w:rsid w:val="0027370A"/>
    <w:rsid w:val="00274112"/>
    <w:rsid w:val="00275E84"/>
    <w:rsid w:val="00275EB6"/>
    <w:rsid w:val="00280C99"/>
    <w:rsid w:val="00281117"/>
    <w:rsid w:val="00282930"/>
    <w:rsid w:val="00285AAF"/>
    <w:rsid w:val="0028626F"/>
    <w:rsid w:val="002875BE"/>
    <w:rsid w:val="00287C46"/>
    <w:rsid w:val="00290C11"/>
    <w:rsid w:val="002926DA"/>
    <w:rsid w:val="00294196"/>
    <w:rsid w:val="0029720D"/>
    <w:rsid w:val="00297FCE"/>
    <w:rsid w:val="002A1071"/>
    <w:rsid w:val="002A3CCF"/>
    <w:rsid w:val="002A4C8F"/>
    <w:rsid w:val="002A50B1"/>
    <w:rsid w:val="002A50C8"/>
    <w:rsid w:val="002A5334"/>
    <w:rsid w:val="002A55AA"/>
    <w:rsid w:val="002A584D"/>
    <w:rsid w:val="002A7CD1"/>
    <w:rsid w:val="002B1A21"/>
    <w:rsid w:val="002B1CE9"/>
    <w:rsid w:val="002B1EDE"/>
    <w:rsid w:val="002B22C7"/>
    <w:rsid w:val="002B31B5"/>
    <w:rsid w:val="002B36C8"/>
    <w:rsid w:val="002B5848"/>
    <w:rsid w:val="002B59BD"/>
    <w:rsid w:val="002B657B"/>
    <w:rsid w:val="002C19D7"/>
    <w:rsid w:val="002C235E"/>
    <w:rsid w:val="002C2E29"/>
    <w:rsid w:val="002C52FF"/>
    <w:rsid w:val="002D18E2"/>
    <w:rsid w:val="002D7CD5"/>
    <w:rsid w:val="002E5720"/>
    <w:rsid w:val="002E706D"/>
    <w:rsid w:val="002E7B01"/>
    <w:rsid w:val="002E7B80"/>
    <w:rsid w:val="002E7F75"/>
    <w:rsid w:val="002F03CD"/>
    <w:rsid w:val="002F3777"/>
    <w:rsid w:val="002F4FFA"/>
    <w:rsid w:val="003012E1"/>
    <w:rsid w:val="003036B6"/>
    <w:rsid w:val="003046EA"/>
    <w:rsid w:val="00305375"/>
    <w:rsid w:val="00306809"/>
    <w:rsid w:val="00306B3F"/>
    <w:rsid w:val="00306D1A"/>
    <w:rsid w:val="00306D5E"/>
    <w:rsid w:val="00307085"/>
    <w:rsid w:val="003077D6"/>
    <w:rsid w:val="00312F6D"/>
    <w:rsid w:val="00314C15"/>
    <w:rsid w:val="00315797"/>
    <w:rsid w:val="003162AB"/>
    <w:rsid w:val="0031786A"/>
    <w:rsid w:val="00323B01"/>
    <w:rsid w:val="00323D80"/>
    <w:rsid w:val="00323D89"/>
    <w:rsid w:val="00323F16"/>
    <w:rsid w:val="003249AA"/>
    <w:rsid w:val="00327ECD"/>
    <w:rsid w:val="00330BD3"/>
    <w:rsid w:val="00330F04"/>
    <w:rsid w:val="0033122E"/>
    <w:rsid w:val="003324AF"/>
    <w:rsid w:val="00333312"/>
    <w:rsid w:val="00335236"/>
    <w:rsid w:val="003407C7"/>
    <w:rsid w:val="0034118B"/>
    <w:rsid w:val="00341C90"/>
    <w:rsid w:val="00341F6E"/>
    <w:rsid w:val="00342514"/>
    <w:rsid w:val="00342942"/>
    <w:rsid w:val="00344829"/>
    <w:rsid w:val="003449B8"/>
    <w:rsid w:val="00345A6A"/>
    <w:rsid w:val="00346AB7"/>
    <w:rsid w:val="00351996"/>
    <w:rsid w:val="0035374D"/>
    <w:rsid w:val="003556BA"/>
    <w:rsid w:val="00355C6B"/>
    <w:rsid w:val="0035650D"/>
    <w:rsid w:val="003572E6"/>
    <w:rsid w:val="00360082"/>
    <w:rsid w:val="00361316"/>
    <w:rsid w:val="00361E3E"/>
    <w:rsid w:val="0036212C"/>
    <w:rsid w:val="003640DA"/>
    <w:rsid w:val="00365E23"/>
    <w:rsid w:val="003665C9"/>
    <w:rsid w:val="0036797C"/>
    <w:rsid w:val="00367DE4"/>
    <w:rsid w:val="00370957"/>
    <w:rsid w:val="0037237D"/>
    <w:rsid w:val="003725C1"/>
    <w:rsid w:val="003728DD"/>
    <w:rsid w:val="00372A4B"/>
    <w:rsid w:val="00372C1E"/>
    <w:rsid w:val="00375535"/>
    <w:rsid w:val="00377DC7"/>
    <w:rsid w:val="0038085E"/>
    <w:rsid w:val="00382007"/>
    <w:rsid w:val="0038467C"/>
    <w:rsid w:val="003847F9"/>
    <w:rsid w:val="00385E65"/>
    <w:rsid w:val="00387ECD"/>
    <w:rsid w:val="00391A2E"/>
    <w:rsid w:val="00392EF0"/>
    <w:rsid w:val="00395130"/>
    <w:rsid w:val="003964E9"/>
    <w:rsid w:val="00396C14"/>
    <w:rsid w:val="003970A8"/>
    <w:rsid w:val="00397B45"/>
    <w:rsid w:val="003A1D52"/>
    <w:rsid w:val="003A1E89"/>
    <w:rsid w:val="003A762C"/>
    <w:rsid w:val="003B2321"/>
    <w:rsid w:val="003B46F4"/>
    <w:rsid w:val="003B481F"/>
    <w:rsid w:val="003B5E90"/>
    <w:rsid w:val="003B6340"/>
    <w:rsid w:val="003C1CCF"/>
    <w:rsid w:val="003C2E14"/>
    <w:rsid w:val="003C2EFC"/>
    <w:rsid w:val="003C35EB"/>
    <w:rsid w:val="003C54F7"/>
    <w:rsid w:val="003C77FE"/>
    <w:rsid w:val="003C78BA"/>
    <w:rsid w:val="003D1AFB"/>
    <w:rsid w:val="003D2412"/>
    <w:rsid w:val="003D2604"/>
    <w:rsid w:val="003D7795"/>
    <w:rsid w:val="003E04FA"/>
    <w:rsid w:val="003E1065"/>
    <w:rsid w:val="003E167D"/>
    <w:rsid w:val="003E2EFD"/>
    <w:rsid w:val="003E4934"/>
    <w:rsid w:val="003E4CAD"/>
    <w:rsid w:val="003E6EB1"/>
    <w:rsid w:val="003F19CD"/>
    <w:rsid w:val="003F31DC"/>
    <w:rsid w:val="003F48A7"/>
    <w:rsid w:val="003F4FC3"/>
    <w:rsid w:val="003F564E"/>
    <w:rsid w:val="003F5B29"/>
    <w:rsid w:val="003F617B"/>
    <w:rsid w:val="003F6788"/>
    <w:rsid w:val="003F7622"/>
    <w:rsid w:val="003F7D1E"/>
    <w:rsid w:val="003F7D25"/>
    <w:rsid w:val="004017C7"/>
    <w:rsid w:val="00402112"/>
    <w:rsid w:val="00402BF1"/>
    <w:rsid w:val="00402D8F"/>
    <w:rsid w:val="00404180"/>
    <w:rsid w:val="00404A57"/>
    <w:rsid w:val="00406329"/>
    <w:rsid w:val="00411560"/>
    <w:rsid w:val="00413B30"/>
    <w:rsid w:val="00414075"/>
    <w:rsid w:val="0041417E"/>
    <w:rsid w:val="0041604C"/>
    <w:rsid w:val="0041613D"/>
    <w:rsid w:val="00416BC0"/>
    <w:rsid w:val="00421850"/>
    <w:rsid w:val="004225F4"/>
    <w:rsid w:val="004226A7"/>
    <w:rsid w:val="0042385A"/>
    <w:rsid w:val="0042558C"/>
    <w:rsid w:val="00426F80"/>
    <w:rsid w:val="00427B21"/>
    <w:rsid w:val="004302A5"/>
    <w:rsid w:val="00430D6D"/>
    <w:rsid w:val="00433D9A"/>
    <w:rsid w:val="00435D4B"/>
    <w:rsid w:val="00436F77"/>
    <w:rsid w:val="00437A21"/>
    <w:rsid w:val="00444196"/>
    <w:rsid w:val="00444EDA"/>
    <w:rsid w:val="00445BF2"/>
    <w:rsid w:val="004503A0"/>
    <w:rsid w:val="00455DDC"/>
    <w:rsid w:val="00455E65"/>
    <w:rsid w:val="00455EFD"/>
    <w:rsid w:val="00457B39"/>
    <w:rsid w:val="00457BCD"/>
    <w:rsid w:val="00460DF2"/>
    <w:rsid w:val="00463B63"/>
    <w:rsid w:val="004648FD"/>
    <w:rsid w:val="00465A92"/>
    <w:rsid w:val="00467A9F"/>
    <w:rsid w:val="00470268"/>
    <w:rsid w:val="004704CA"/>
    <w:rsid w:val="0047097D"/>
    <w:rsid w:val="00470A2A"/>
    <w:rsid w:val="00471074"/>
    <w:rsid w:val="0047133A"/>
    <w:rsid w:val="00473319"/>
    <w:rsid w:val="004742E4"/>
    <w:rsid w:val="004752DF"/>
    <w:rsid w:val="0048462C"/>
    <w:rsid w:val="00484AC7"/>
    <w:rsid w:val="00486242"/>
    <w:rsid w:val="004867CA"/>
    <w:rsid w:val="00486850"/>
    <w:rsid w:val="0048748F"/>
    <w:rsid w:val="004911A9"/>
    <w:rsid w:val="004914F7"/>
    <w:rsid w:val="00492998"/>
    <w:rsid w:val="004947BC"/>
    <w:rsid w:val="004953EE"/>
    <w:rsid w:val="00495ABB"/>
    <w:rsid w:val="004A2831"/>
    <w:rsid w:val="004A2AD2"/>
    <w:rsid w:val="004A6D7E"/>
    <w:rsid w:val="004A7353"/>
    <w:rsid w:val="004A76E8"/>
    <w:rsid w:val="004A77CB"/>
    <w:rsid w:val="004B0E0B"/>
    <w:rsid w:val="004B19B6"/>
    <w:rsid w:val="004B3B49"/>
    <w:rsid w:val="004B470B"/>
    <w:rsid w:val="004B4838"/>
    <w:rsid w:val="004B5087"/>
    <w:rsid w:val="004B55B6"/>
    <w:rsid w:val="004B6A1D"/>
    <w:rsid w:val="004B6CED"/>
    <w:rsid w:val="004B7A75"/>
    <w:rsid w:val="004B7B6A"/>
    <w:rsid w:val="004C035F"/>
    <w:rsid w:val="004C27B3"/>
    <w:rsid w:val="004C29CD"/>
    <w:rsid w:val="004C29F4"/>
    <w:rsid w:val="004C3C6D"/>
    <w:rsid w:val="004C4731"/>
    <w:rsid w:val="004D2E52"/>
    <w:rsid w:val="004D5C4A"/>
    <w:rsid w:val="004D6531"/>
    <w:rsid w:val="004D6E09"/>
    <w:rsid w:val="004E1AB0"/>
    <w:rsid w:val="004E526B"/>
    <w:rsid w:val="004E548B"/>
    <w:rsid w:val="004E58B6"/>
    <w:rsid w:val="004E6013"/>
    <w:rsid w:val="004E6E2C"/>
    <w:rsid w:val="004E78F4"/>
    <w:rsid w:val="004E79B6"/>
    <w:rsid w:val="004F19C0"/>
    <w:rsid w:val="004F1EE6"/>
    <w:rsid w:val="004F402C"/>
    <w:rsid w:val="004F65A1"/>
    <w:rsid w:val="004F73CF"/>
    <w:rsid w:val="0050132C"/>
    <w:rsid w:val="00501BC5"/>
    <w:rsid w:val="00502426"/>
    <w:rsid w:val="005027B8"/>
    <w:rsid w:val="00502B05"/>
    <w:rsid w:val="0050339C"/>
    <w:rsid w:val="005033FC"/>
    <w:rsid w:val="00503C3A"/>
    <w:rsid w:val="00504115"/>
    <w:rsid w:val="0050563A"/>
    <w:rsid w:val="00505E18"/>
    <w:rsid w:val="00507163"/>
    <w:rsid w:val="00512B43"/>
    <w:rsid w:val="00513C92"/>
    <w:rsid w:val="00517113"/>
    <w:rsid w:val="0051712A"/>
    <w:rsid w:val="00517D74"/>
    <w:rsid w:val="00522CD3"/>
    <w:rsid w:val="00524D66"/>
    <w:rsid w:val="00531AFE"/>
    <w:rsid w:val="00531BCE"/>
    <w:rsid w:val="00534639"/>
    <w:rsid w:val="00534D8B"/>
    <w:rsid w:val="00536E7F"/>
    <w:rsid w:val="005377CB"/>
    <w:rsid w:val="00541780"/>
    <w:rsid w:val="00541FC0"/>
    <w:rsid w:val="00543244"/>
    <w:rsid w:val="005439C9"/>
    <w:rsid w:val="00545C0C"/>
    <w:rsid w:val="0054662C"/>
    <w:rsid w:val="00551EEB"/>
    <w:rsid w:val="00553DB6"/>
    <w:rsid w:val="00554F17"/>
    <w:rsid w:val="0055789A"/>
    <w:rsid w:val="00560890"/>
    <w:rsid w:val="00560F83"/>
    <w:rsid w:val="00561341"/>
    <w:rsid w:val="005615AA"/>
    <w:rsid w:val="005642B9"/>
    <w:rsid w:val="0056594D"/>
    <w:rsid w:val="00566932"/>
    <w:rsid w:val="005669A1"/>
    <w:rsid w:val="00567933"/>
    <w:rsid w:val="00567AEA"/>
    <w:rsid w:val="00571C3F"/>
    <w:rsid w:val="00572669"/>
    <w:rsid w:val="00572CE2"/>
    <w:rsid w:val="0057345D"/>
    <w:rsid w:val="00576ED3"/>
    <w:rsid w:val="0057758C"/>
    <w:rsid w:val="00582078"/>
    <w:rsid w:val="005822D5"/>
    <w:rsid w:val="00582BEA"/>
    <w:rsid w:val="00582FEB"/>
    <w:rsid w:val="005834F7"/>
    <w:rsid w:val="00585BB4"/>
    <w:rsid w:val="00587F9F"/>
    <w:rsid w:val="0059187C"/>
    <w:rsid w:val="00591FB0"/>
    <w:rsid w:val="00593F31"/>
    <w:rsid w:val="00594001"/>
    <w:rsid w:val="005958D2"/>
    <w:rsid w:val="005969C9"/>
    <w:rsid w:val="0059749F"/>
    <w:rsid w:val="00597E30"/>
    <w:rsid w:val="005A0DA2"/>
    <w:rsid w:val="005A1C9A"/>
    <w:rsid w:val="005A216D"/>
    <w:rsid w:val="005A28FB"/>
    <w:rsid w:val="005A32B1"/>
    <w:rsid w:val="005A5914"/>
    <w:rsid w:val="005A6EC0"/>
    <w:rsid w:val="005B0316"/>
    <w:rsid w:val="005B0631"/>
    <w:rsid w:val="005B092A"/>
    <w:rsid w:val="005B16AA"/>
    <w:rsid w:val="005B2948"/>
    <w:rsid w:val="005B2A63"/>
    <w:rsid w:val="005B2CE8"/>
    <w:rsid w:val="005B3690"/>
    <w:rsid w:val="005B36FA"/>
    <w:rsid w:val="005B3F31"/>
    <w:rsid w:val="005B523F"/>
    <w:rsid w:val="005B5E28"/>
    <w:rsid w:val="005B62DF"/>
    <w:rsid w:val="005C058D"/>
    <w:rsid w:val="005C1EE8"/>
    <w:rsid w:val="005C330B"/>
    <w:rsid w:val="005C6BD6"/>
    <w:rsid w:val="005C7FC7"/>
    <w:rsid w:val="005D0A69"/>
    <w:rsid w:val="005D2DEC"/>
    <w:rsid w:val="005D3909"/>
    <w:rsid w:val="005D5271"/>
    <w:rsid w:val="005D5726"/>
    <w:rsid w:val="005D69F0"/>
    <w:rsid w:val="005E18C7"/>
    <w:rsid w:val="005E254C"/>
    <w:rsid w:val="005E3C5C"/>
    <w:rsid w:val="005E6AE5"/>
    <w:rsid w:val="005E75BC"/>
    <w:rsid w:val="005F0C03"/>
    <w:rsid w:val="005F1B76"/>
    <w:rsid w:val="005F28B3"/>
    <w:rsid w:val="005F31E6"/>
    <w:rsid w:val="005F3D3A"/>
    <w:rsid w:val="005F506E"/>
    <w:rsid w:val="005F5C20"/>
    <w:rsid w:val="00601943"/>
    <w:rsid w:val="00601F98"/>
    <w:rsid w:val="006021CC"/>
    <w:rsid w:val="00602B47"/>
    <w:rsid w:val="00604E71"/>
    <w:rsid w:val="00604F41"/>
    <w:rsid w:val="006064A7"/>
    <w:rsid w:val="00610FFB"/>
    <w:rsid w:val="00614720"/>
    <w:rsid w:val="00615EE0"/>
    <w:rsid w:val="006171E7"/>
    <w:rsid w:val="00620A5E"/>
    <w:rsid w:val="00620C98"/>
    <w:rsid w:val="00621D5D"/>
    <w:rsid w:val="00622CC8"/>
    <w:rsid w:val="00623FCC"/>
    <w:rsid w:val="00625FD1"/>
    <w:rsid w:val="00626297"/>
    <w:rsid w:val="00626D52"/>
    <w:rsid w:val="00627460"/>
    <w:rsid w:val="006300CF"/>
    <w:rsid w:val="00630B69"/>
    <w:rsid w:val="00630CCD"/>
    <w:rsid w:val="00630DCF"/>
    <w:rsid w:val="006311C3"/>
    <w:rsid w:val="0063687E"/>
    <w:rsid w:val="00636B8F"/>
    <w:rsid w:val="006400D9"/>
    <w:rsid w:val="00640506"/>
    <w:rsid w:val="00641316"/>
    <w:rsid w:val="00641D49"/>
    <w:rsid w:val="006456CE"/>
    <w:rsid w:val="006461BA"/>
    <w:rsid w:val="00647612"/>
    <w:rsid w:val="00651C73"/>
    <w:rsid w:val="006538CA"/>
    <w:rsid w:val="00661E3F"/>
    <w:rsid w:val="006631DC"/>
    <w:rsid w:val="00663DC6"/>
    <w:rsid w:val="00664842"/>
    <w:rsid w:val="00664C79"/>
    <w:rsid w:val="00665E66"/>
    <w:rsid w:val="00670BB0"/>
    <w:rsid w:val="006733E5"/>
    <w:rsid w:val="00673D38"/>
    <w:rsid w:val="00674AC4"/>
    <w:rsid w:val="00675621"/>
    <w:rsid w:val="00680287"/>
    <w:rsid w:val="00680772"/>
    <w:rsid w:val="00680908"/>
    <w:rsid w:val="00682C28"/>
    <w:rsid w:val="00684FDA"/>
    <w:rsid w:val="006862E4"/>
    <w:rsid w:val="006871F0"/>
    <w:rsid w:val="00694529"/>
    <w:rsid w:val="006950DA"/>
    <w:rsid w:val="00696691"/>
    <w:rsid w:val="006A23AB"/>
    <w:rsid w:val="006A315A"/>
    <w:rsid w:val="006A4C7F"/>
    <w:rsid w:val="006B0BAF"/>
    <w:rsid w:val="006B0FBD"/>
    <w:rsid w:val="006B3FED"/>
    <w:rsid w:val="006B5EE6"/>
    <w:rsid w:val="006B625F"/>
    <w:rsid w:val="006B6C9D"/>
    <w:rsid w:val="006C0879"/>
    <w:rsid w:val="006C1380"/>
    <w:rsid w:val="006C1AA9"/>
    <w:rsid w:val="006C36A8"/>
    <w:rsid w:val="006C3B1E"/>
    <w:rsid w:val="006C43AC"/>
    <w:rsid w:val="006C4AD8"/>
    <w:rsid w:val="006C4D83"/>
    <w:rsid w:val="006C7C0E"/>
    <w:rsid w:val="006D2B97"/>
    <w:rsid w:val="006D3965"/>
    <w:rsid w:val="006D3967"/>
    <w:rsid w:val="006D3C4F"/>
    <w:rsid w:val="006D416A"/>
    <w:rsid w:val="006D42DF"/>
    <w:rsid w:val="006D470A"/>
    <w:rsid w:val="006D7035"/>
    <w:rsid w:val="006D7328"/>
    <w:rsid w:val="006D73B2"/>
    <w:rsid w:val="006E09A4"/>
    <w:rsid w:val="006E1F97"/>
    <w:rsid w:val="006E2408"/>
    <w:rsid w:val="006E4634"/>
    <w:rsid w:val="006E4D36"/>
    <w:rsid w:val="006E62A7"/>
    <w:rsid w:val="006E6795"/>
    <w:rsid w:val="006E684C"/>
    <w:rsid w:val="006E7D23"/>
    <w:rsid w:val="006F04AF"/>
    <w:rsid w:val="006F2065"/>
    <w:rsid w:val="006F2BEF"/>
    <w:rsid w:val="006F337C"/>
    <w:rsid w:val="006F35D5"/>
    <w:rsid w:val="006F36C2"/>
    <w:rsid w:val="006F3EA9"/>
    <w:rsid w:val="006F507C"/>
    <w:rsid w:val="006F59FF"/>
    <w:rsid w:val="006F6C22"/>
    <w:rsid w:val="00703078"/>
    <w:rsid w:val="00706424"/>
    <w:rsid w:val="007116BA"/>
    <w:rsid w:val="00711B4A"/>
    <w:rsid w:val="00711F3D"/>
    <w:rsid w:val="00713E45"/>
    <w:rsid w:val="00715949"/>
    <w:rsid w:val="00716FC8"/>
    <w:rsid w:val="0072070D"/>
    <w:rsid w:val="007219E9"/>
    <w:rsid w:val="00721C38"/>
    <w:rsid w:val="007227D2"/>
    <w:rsid w:val="00722AFA"/>
    <w:rsid w:val="007243A9"/>
    <w:rsid w:val="0072701C"/>
    <w:rsid w:val="0073406E"/>
    <w:rsid w:val="00734E47"/>
    <w:rsid w:val="00735458"/>
    <w:rsid w:val="00735DD2"/>
    <w:rsid w:val="00736E20"/>
    <w:rsid w:val="0074000D"/>
    <w:rsid w:val="007401C7"/>
    <w:rsid w:val="0074133B"/>
    <w:rsid w:val="007421C1"/>
    <w:rsid w:val="00743CE7"/>
    <w:rsid w:val="0074662E"/>
    <w:rsid w:val="00751319"/>
    <w:rsid w:val="0075195F"/>
    <w:rsid w:val="00751E95"/>
    <w:rsid w:val="00752229"/>
    <w:rsid w:val="007524F2"/>
    <w:rsid w:val="007533E1"/>
    <w:rsid w:val="00753F4E"/>
    <w:rsid w:val="00753F7C"/>
    <w:rsid w:val="00754E0C"/>
    <w:rsid w:val="00755821"/>
    <w:rsid w:val="00755FAD"/>
    <w:rsid w:val="0075688D"/>
    <w:rsid w:val="00757082"/>
    <w:rsid w:val="00761847"/>
    <w:rsid w:val="00761FAD"/>
    <w:rsid w:val="007620FC"/>
    <w:rsid w:val="00763FA6"/>
    <w:rsid w:val="00766E62"/>
    <w:rsid w:val="00771934"/>
    <w:rsid w:val="007739D8"/>
    <w:rsid w:val="007746D1"/>
    <w:rsid w:val="007801BE"/>
    <w:rsid w:val="00780347"/>
    <w:rsid w:val="00780699"/>
    <w:rsid w:val="00782F0B"/>
    <w:rsid w:val="007856FD"/>
    <w:rsid w:val="0078699B"/>
    <w:rsid w:val="00787528"/>
    <w:rsid w:val="007901C4"/>
    <w:rsid w:val="007922A3"/>
    <w:rsid w:val="0079441D"/>
    <w:rsid w:val="00795E03"/>
    <w:rsid w:val="00796675"/>
    <w:rsid w:val="007A3E17"/>
    <w:rsid w:val="007A5E81"/>
    <w:rsid w:val="007A6E17"/>
    <w:rsid w:val="007B084F"/>
    <w:rsid w:val="007B08CD"/>
    <w:rsid w:val="007B3488"/>
    <w:rsid w:val="007B3AB6"/>
    <w:rsid w:val="007B643C"/>
    <w:rsid w:val="007B69FC"/>
    <w:rsid w:val="007B78CF"/>
    <w:rsid w:val="007C3C42"/>
    <w:rsid w:val="007C3C73"/>
    <w:rsid w:val="007D1325"/>
    <w:rsid w:val="007D14E9"/>
    <w:rsid w:val="007D2B03"/>
    <w:rsid w:val="007D79CC"/>
    <w:rsid w:val="007E02B5"/>
    <w:rsid w:val="007E047A"/>
    <w:rsid w:val="007E142B"/>
    <w:rsid w:val="007E1C56"/>
    <w:rsid w:val="007E1E1A"/>
    <w:rsid w:val="007E5158"/>
    <w:rsid w:val="007E6004"/>
    <w:rsid w:val="007E616A"/>
    <w:rsid w:val="007E6C92"/>
    <w:rsid w:val="007E70F2"/>
    <w:rsid w:val="007F096B"/>
    <w:rsid w:val="007F098F"/>
    <w:rsid w:val="007F0D80"/>
    <w:rsid w:val="007F0E36"/>
    <w:rsid w:val="007F27B3"/>
    <w:rsid w:val="007F4A72"/>
    <w:rsid w:val="007F6F45"/>
    <w:rsid w:val="007F75ED"/>
    <w:rsid w:val="00800317"/>
    <w:rsid w:val="008007D1"/>
    <w:rsid w:val="00800C76"/>
    <w:rsid w:val="008015D1"/>
    <w:rsid w:val="008053D1"/>
    <w:rsid w:val="0080606A"/>
    <w:rsid w:val="00806559"/>
    <w:rsid w:val="00807E2A"/>
    <w:rsid w:val="00813447"/>
    <w:rsid w:val="00813AD3"/>
    <w:rsid w:val="00814F58"/>
    <w:rsid w:val="00815346"/>
    <w:rsid w:val="00817570"/>
    <w:rsid w:val="008214EB"/>
    <w:rsid w:val="00821FBE"/>
    <w:rsid w:val="008224A2"/>
    <w:rsid w:val="008236C1"/>
    <w:rsid w:val="008251E8"/>
    <w:rsid w:val="008252BA"/>
    <w:rsid w:val="0082727B"/>
    <w:rsid w:val="00830780"/>
    <w:rsid w:val="00830B48"/>
    <w:rsid w:val="00831E1B"/>
    <w:rsid w:val="008333AB"/>
    <w:rsid w:val="0083356A"/>
    <w:rsid w:val="008367FD"/>
    <w:rsid w:val="00837E20"/>
    <w:rsid w:val="00837F81"/>
    <w:rsid w:val="00840737"/>
    <w:rsid w:val="00841909"/>
    <w:rsid w:val="0084269F"/>
    <w:rsid w:val="00844D58"/>
    <w:rsid w:val="00845734"/>
    <w:rsid w:val="00846B58"/>
    <w:rsid w:val="008472D5"/>
    <w:rsid w:val="0084748D"/>
    <w:rsid w:val="008474FF"/>
    <w:rsid w:val="00847D9F"/>
    <w:rsid w:val="008554AF"/>
    <w:rsid w:val="00855578"/>
    <w:rsid w:val="00855E05"/>
    <w:rsid w:val="00856F18"/>
    <w:rsid w:val="0086157C"/>
    <w:rsid w:val="008635CC"/>
    <w:rsid w:val="00864CEC"/>
    <w:rsid w:val="00865DB6"/>
    <w:rsid w:val="00865F75"/>
    <w:rsid w:val="0087065D"/>
    <w:rsid w:val="008711C4"/>
    <w:rsid w:val="00871A6D"/>
    <w:rsid w:val="00871FAD"/>
    <w:rsid w:val="0087219B"/>
    <w:rsid w:val="00875157"/>
    <w:rsid w:val="00877DF1"/>
    <w:rsid w:val="00881C96"/>
    <w:rsid w:val="008822F1"/>
    <w:rsid w:val="00884205"/>
    <w:rsid w:val="0088444D"/>
    <w:rsid w:val="0088469C"/>
    <w:rsid w:val="008849D5"/>
    <w:rsid w:val="00885181"/>
    <w:rsid w:val="00885964"/>
    <w:rsid w:val="00886F6E"/>
    <w:rsid w:val="00887483"/>
    <w:rsid w:val="00887F7C"/>
    <w:rsid w:val="008922F4"/>
    <w:rsid w:val="00893B2F"/>
    <w:rsid w:val="00893B40"/>
    <w:rsid w:val="0089403B"/>
    <w:rsid w:val="008965A8"/>
    <w:rsid w:val="00897B23"/>
    <w:rsid w:val="008A0576"/>
    <w:rsid w:val="008A327A"/>
    <w:rsid w:val="008A371A"/>
    <w:rsid w:val="008A633F"/>
    <w:rsid w:val="008A6B1F"/>
    <w:rsid w:val="008A6D2E"/>
    <w:rsid w:val="008A7268"/>
    <w:rsid w:val="008A78BE"/>
    <w:rsid w:val="008B1AF4"/>
    <w:rsid w:val="008B29D8"/>
    <w:rsid w:val="008B48A1"/>
    <w:rsid w:val="008B5067"/>
    <w:rsid w:val="008B5411"/>
    <w:rsid w:val="008B6424"/>
    <w:rsid w:val="008B67A3"/>
    <w:rsid w:val="008B695C"/>
    <w:rsid w:val="008C4BD1"/>
    <w:rsid w:val="008C5784"/>
    <w:rsid w:val="008C5A86"/>
    <w:rsid w:val="008D2FA8"/>
    <w:rsid w:val="008D34DD"/>
    <w:rsid w:val="008D38C6"/>
    <w:rsid w:val="008D465C"/>
    <w:rsid w:val="008D661A"/>
    <w:rsid w:val="008D674D"/>
    <w:rsid w:val="008E025D"/>
    <w:rsid w:val="008E03F0"/>
    <w:rsid w:val="008E213F"/>
    <w:rsid w:val="008E6449"/>
    <w:rsid w:val="008E758F"/>
    <w:rsid w:val="008F230C"/>
    <w:rsid w:val="008F2D9A"/>
    <w:rsid w:val="008F63A2"/>
    <w:rsid w:val="008F707C"/>
    <w:rsid w:val="0090399F"/>
    <w:rsid w:val="009041FB"/>
    <w:rsid w:val="009062D2"/>
    <w:rsid w:val="009109C0"/>
    <w:rsid w:val="009109E5"/>
    <w:rsid w:val="009135AA"/>
    <w:rsid w:val="009163EF"/>
    <w:rsid w:val="00916EA6"/>
    <w:rsid w:val="00916FF0"/>
    <w:rsid w:val="00920678"/>
    <w:rsid w:val="009238C2"/>
    <w:rsid w:val="00924157"/>
    <w:rsid w:val="00924B34"/>
    <w:rsid w:val="00925449"/>
    <w:rsid w:val="00926CCB"/>
    <w:rsid w:val="00927426"/>
    <w:rsid w:val="00927DCB"/>
    <w:rsid w:val="00930E6C"/>
    <w:rsid w:val="009312D1"/>
    <w:rsid w:val="00931A76"/>
    <w:rsid w:val="009327CA"/>
    <w:rsid w:val="0093327D"/>
    <w:rsid w:val="00933319"/>
    <w:rsid w:val="00933616"/>
    <w:rsid w:val="00933B72"/>
    <w:rsid w:val="009348E2"/>
    <w:rsid w:val="00935C37"/>
    <w:rsid w:val="00940467"/>
    <w:rsid w:val="009407BA"/>
    <w:rsid w:val="0094139D"/>
    <w:rsid w:val="009419B8"/>
    <w:rsid w:val="009422D2"/>
    <w:rsid w:val="00942F82"/>
    <w:rsid w:val="00943738"/>
    <w:rsid w:val="0094517D"/>
    <w:rsid w:val="0094530A"/>
    <w:rsid w:val="009523A3"/>
    <w:rsid w:val="009528CD"/>
    <w:rsid w:val="00954F38"/>
    <w:rsid w:val="00956C18"/>
    <w:rsid w:val="00956F7C"/>
    <w:rsid w:val="0095707E"/>
    <w:rsid w:val="00957284"/>
    <w:rsid w:val="0096125E"/>
    <w:rsid w:val="009645CC"/>
    <w:rsid w:val="00964EFC"/>
    <w:rsid w:val="009658D2"/>
    <w:rsid w:val="00967DCA"/>
    <w:rsid w:val="00971A7A"/>
    <w:rsid w:val="00972084"/>
    <w:rsid w:val="00974BFC"/>
    <w:rsid w:val="00976490"/>
    <w:rsid w:val="00976AD5"/>
    <w:rsid w:val="00980572"/>
    <w:rsid w:val="009810D9"/>
    <w:rsid w:val="00982292"/>
    <w:rsid w:val="0098239B"/>
    <w:rsid w:val="00982AF5"/>
    <w:rsid w:val="00984F24"/>
    <w:rsid w:val="009853B8"/>
    <w:rsid w:val="009860E5"/>
    <w:rsid w:val="0098754B"/>
    <w:rsid w:val="00990306"/>
    <w:rsid w:val="009908D6"/>
    <w:rsid w:val="00991A13"/>
    <w:rsid w:val="009928D0"/>
    <w:rsid w:val="009935C8"/>
    <w:rsid w:val="00994462"/>
    <w:rsid w:val="00994DD7"/>
    <w:rsid w:val="00996034"/>
    <w:rsid w:val="0099721B"/>
    <w:rsid w:val="0099728A"/>
    <w:rsid w:val="009A0D94"/>
    <w:rsid w:val="009A0E57"/>
    <w:rsid w:val="009A1D90"/>
    <w:rsid w:val="009A2042"/>
    <w:rsid w:val="009A28DA"/>
    <w:rsid w:val="009A2E1D"/>
    <w:rsid w:val="009A34A8"/>
    <w:rsid w:val="009A4241"/>
    <w:rsid w:val="009A4F00"/>
    <w:rsid w:val="009A5392"/>
    <w:rsid w:val="009A5DC4"/>
    <w:rsid w:val="009A624C"/>
    <w:rsid w:val="009B107D"/>
    <w:rsid w:val="009B2106"/>
    <w:rsid w:val="009B232A"/>
    <w:rsid w:val="009B2A97"/>
    <w:rsid w:val="009B4D04"/>
    <w:rsid w:val="009B56E8"/>
    <w:rsid w:val="009C0A93"/>
    <w:rsid w:val="009C1D75"/>
    <w:rsid w:val="009C322B"/>
    <w:rsid w:val="009C4EE3"/>
    <w:rsid w:val="009C5190"/>
    <w:rsid w:val="009C7AF5"/>
    <w:rsid w:val="009C7DE2"/>
    <w:rsid w:val="009D318E"/>
    <w:rsid w:val="009D35A4"/>
    <w:rsid w:val="009D4FED"/>
    <w:rsid w:val="009D59D5"/>
    <w:rsid w:val="009D7FE1"/>
    <w:rsid w:val="009E23AE"/>
    <w:rsid w:val="009E2639"/>
    <w:rsid w:val="009E7E3C"/>
    <w:rsid w:val="009F1029"/>
    <w:rsid w:val="009F1530"/>
    <w:rsid w:val="009F251D"/>
    <w:rsid w:val="00A00238"/>
    <w:rsid w:val="00A02327"/>
    <w:rsid w:val="00A05372"/>
    <w:rsid w:val="00A06D17"/>
    <w:rsid w:val="00A07D8D"/>
    <w:rsid w:val="00A102AF"/>
    <w:rsid w:val="00A107B5"/>
    <w:rsid w:val="00A10D5F"/>
    <w:rsid w:val="00A12ED5"/>
    <w:rsid w:val="00A151E7"/>
    <w:rsid w:val="00A15800"/>
    <w:rsid w:val="00A15E60"/>
    <w:rsid w:val="00A164A1"/>
    <w:rsid w:val="00A2105D"/>
    <w:rsid w:val="00A212CD"/>
    <w:rsid w:val="00A23C72"/>
    <w:rsid w:val="00A23F46"/>
    <w:rsid w:val="00A246E8"/>
    <w:rsid w:val="00A31ADC"/>
    <w:rsid w:val="00A3575C"/>
    <w:rsid w:val="00A35F88"/>
    <w:rsid w:val="00A37B69"/>
    <w:rsid w:val="00A40622"/>
    <w:rsid w:val="00A44540"/>
    <w:rsid w:val="00A4638E"/>
    <w:rsid w:val="00A519FB"/>
    <w:rsid w:val="00A51B16"/>
    <w:rsid w:val="00A51EA7"/>
    <w:rsid w:val="00A52E31"/>
    <w:rsid w:val="00A53433"/>
    <w:rsid w:val="00A55F12"/>
    <w:rsid w:val="00A564F7"/>
    <w:rsid w:val="00A60082"/>
    <w:rsid w:val="00A60553"/>
    <w:rsid w:val="00A60827"/>
    <w:rsid w:val="00A61614"/>
    <w:rsid w:val="00A62247"/>
    <w:rsid w:val="00A62696"/>
    <w:rsid w:val="00A62AFE"/>
    <w:rsid w:val="00A633B8"/>
    <w:rsid w:val="00A635AB"/>
    <w:rsid w:val="00A63720"/>
    <w:rsid w:val="00A654C1"/>
    <w:rsid w:val="00A65B64"/>
    <w:rsid w:val="00A671BA"/>
    <w:rsid w:val="00A6735A"/>
    <w:rsid w:val="00A71123"/>
    <w:rsid w:val="00A719A0"/>
    <w:rsid w:val="00A740F6"/>
    <w:rsid w:val="00A748A9"/>
    <w:rsid w:val="00A75B54"/>
    <w:rsid w:val="00A75EC2"/>
    <w:rsid w:val="00A76E49"/>
    <w:rsid w:val="00A778B3"/>
    <w:rsid w:val="00A77959"/>
    <w:rsid w:val="00A85C11"/>
    <w:rsid w:val="00A862F3"/>
    <w:rsid w:val="00A86393"/>
    <w:rsid w:val="00A9254F"/>
    <w:rsid w:val="00A93685"/>
    <w:rsid w:val="00A94536"/>
    <w:rsid w:val="00A955FE"/>
    <w:rsid w:val="00AA213F"/>
    <w:rsid w:val="00AA4BE3"/>
    <w:rsid w:val="00AB243B"/>
    <w:rsid w:val="00AB27FC"/>
    <w:rsid w:val="00AB30A8"/>
    <w:rsid w:val="00AB3172"/>
    <w:rsid w:val="00AB39E1"/>
    <w:rsid w:val="00AB61CE"/>
    <w:rsid w:val="00AB7581"/>
    <w:rsid w:val="00AC0E0D"/>
    <w:rsid w:val="00AC27FE"/>
    <w:rsid w:val="00AC29D0"/>
    <w:rsid w:val="00AC5C3B"/>
    <w:rsid w:val="00AC746D"/>
    <w:rsid w:val="00AD2280"/>
    <w:rsid w:val="00AD2D06"/>
    <w:rsid w:val="00AD4BBC"/>
    <w:rsid w:val="00AD4FAA"/>
    <w:rsid w:val="00AD6C3C"/>
    <w:rsid w:val="00AE0AA1"/>
    <w:rsid w:val="00AE12EC"/>
    <w:rsid w:val="00AE1EF2"/>
    <w:rsid w:val="00AE2961"/>
    <w:rsid w:val="00AE6655"/>
    <w:rsid w:val="00AF0429"/>
    <w:rsid w:val="00AF16F7"/>
    <w:rsid w:val="00AF43C5"/>
    <w:rsid w:val="00AF568A"/>
    <w:rsid w:val="00AF6C49"/>
    <w:rsid w:val="00AF71FE"/>
    <w:rsid w:val="00B02790"/>
    <w:rsid w:val="00B02B92"/>
    <w:rsid w:val="00B02F95"/>
    <w:rsid w:val="00B03739"/>
    <w:rsid w:val="00B05D8A"/>
    <w:rsid w:val="00B078D0"/>
    <w:rsid w:val="00B11120"/>
    <w:rsid w:val="00B11C18"/>
    <w:rsid w:val="00B11F49"/>
    <w:rsid w:val="00B16625"/>
    <w:rsid w:val="00B2076C"/>
    <w:rsid w:val="00B20A81"/>
    <w:rsid w:val="00B20CD5"/>
    <w:rsid w:val="00B22979"/>
    <w:rsid w:val="00B23C9D"/>
    <w:rsid w:val="00B24A91"/>
    <w:rsid w:val="00B276D8"/>
    <w:rsid w:val="00B32803"/>
    <w:rsid w:val="00B356BB"/>
    <w:rsid w:val="00B374E4"/>
    <w:rsid w:val="00B41243"/>
    <w:rsid w:val="00B42FB5"/>
    <w:rsid w:val="00B4460C"/>
    <w:rsid w:val="00B47599"/>
    <w:rsid w:val="00B5014B"/>
    <w:rsid w:val="00B50FFD"/>
    <w:rsid w:val="00B5128A"/>
    <w:rsid w:val="00B51472"/>
    <w:rsid w:val="00B51C36"/>
    <w:rsid w:val="00B51C9F"/>
    <w:rsid w:val="00B51FC0"/>
    <w:rsid w:val="00B53145"/>
    <w:rsid w:val="00B53BEF"/>
    <w:rsid w:val="00B56009"/>
    <w:rsid w:val="00B6058B"/>
    <w:rsid w:val="00B617AA"/>
    <w:rsid w:val="00B62ECF"/>
    <w:rsid w:val="00B6398A"/>
    <w:rsid w:val="00B64511"/>
    <w:rsid w:val="00B647CE"/>
    <w:rsid w:val="00B66437"/>
    <w:rsid w:val="00B66CBC"/>
    <w:rsid w:val="00B67403"/>
    <w:rsid w:val="00B70138"/>
    <w:rsid w:val="00B713EA"/>
    <w:rsid w:val="00B71ACE"/>
    <w:rsid w:val="00B7481D"/>
    <w:rsid w:val="00B75641"/>
    <w:rsid w:val="00B76EEC"/>
    <w:rsid w:val="00B81389"/>
    <w:rsid w:val="00B82B77"/>
    <w:rsid w:val="00B856DD"/>
    <w:rsid w:val="00B8636A"/>
    <w:rsid w:val="00B86AD8"/>
    <w:rsid w:val="00B907A2"/>
    <w:rsid w:val="00B941B5"/>
    <w:rsid w:val="00BA0FAD"/>
    <w:rsid w:val="00BA1377"/>
    <w:rsid w:val="00BA1473"/>
    <w:rsid w:val="00BA2875"/>
    <w:rsid w:val="00BA3455"/>
    <w:rsid w:val="00BA5E93"/>
    <w:rsid w:val="00BB044E"/>
    <w:rsid w:val="00BB078E"/>
    <w:rsid w:val="00BB6A33"/>
    <w:rsid w:val="00BC0F7C"/>
    <w:rsid w:val="00BC586E"/>
    <w:rsid w:val="00BC63B0"/>
    <w:rsid w:val="00BC63D3"/>
    <w:rsid w:val="00BC7BD1"/>
    <w:rsid w:val="00BD069E"/>
    <w:rsid w:val="00BD1D93"/>
    <w:rsid w:val="00BD1DBA"/>
    <w:rsid w:val="00BD2CDB"/>
    <w:rsid w:val="00BD3A57"/>
    <w:rsid w:val="00BD6F36"/>
    <w:rsid w:val="00BE09BC"/>
    <w:rsid w:val="00BE26C0"/>
    <w:rsid w:val="00BE451B"/>
    <w:rsid w:val="00BE7D33"/>
    <w:rsid w:val="00BF029B"/>
    <w:rsid w:val="00BF29C8"/>
    <w:rsid w:val="00BF5D71"/>
    <w:rsid w:val="00C00687"/>
    <w:rsid w:val="00C01924"/>
    <w:rsid w:val="00C03570"/>
    <w:rsid w:val="00C05202"/>
    <w:rsid w:val="00C06C41"/>
    <w:rsid w:val="00C10CC6"/>
    <w:rsid w:val="00C11627"/>
    <w:rsid w:val="00C1282A"/>
    <w:rsid w:val="00C12BBF"/>
    <w:rsid w:val="00C17C2D"/>
    <w:rsid w:val="00C17FAF"/>
    <w:rsid w:val="00C20CBD"/>
    <w:rsid w:val="00C21FB0"/>
    <w:rsid w:val="00C261BB"/>
    <w:rsid w:val="00C2664C"/>
    <w:rsid w:val="00C26CBB"/>
    <w:rsid w:val="00C276CD"/>
    <w:rsid w:val="00C31343"/>
    <w:rsid w:val="00C32434"/>
    <w:rsid w:val="00C400F7"/>
    <w:rsid w:val="00C4152B"/>
    <w:rsid w:val="00C42264"/>
    <w:rsid w:val="00C43210"/>
    <w:rsid w:val="00C4331A"/>
    <w:rsid w:val="00C437D3"/>
    <w:rsid w:val="00C440E0"/>
    <w:rsid w:val="00C44514"/>
    <w:rsid w:val="00C44AB8"/>
    <w:rsid w:val="00C44D5B"/>
    <w:rsid w:val="00C45B09"/>
    <w:rsid w:val="00C47763"/>
    <w:rsid w:val="00C51D70"/>
    <w:rsid w:val="00C52292"/>
    <w:rsid w:val="00C60EF1"/>
    <w:rsid w:val="00C6303B"/>
    <w:rsid w:val="00C64229"/>
    <w:rsid w:val="00C644AC"/>
    <w:rsid w:val="00C656EC"/>
    <w:rsid w:val="00C70659"/>
    <w:rsid w:val="00C71410"/>
    <w:rsid w:val="00C729D5"/>
    <w:rsid w:val="00C74471"/>
    <w:rsid w:val="00C7643E"/>
    <w:rsid w:val="00C77205"/>
    <w:rsid w:val="00C82FF5"/>
    <w:rsid w:val="00C83FC9"/>
    <w:rsid w:val="00C84243"/>
    <w:rsid w:val="00C866ED"/>
    <w:rsid w:val="00C87925"/>
    <w:rsid w:val="00C93F17"/>
    <w:rsid w:val="00C940C7"/>
    <w:rsid w:val="00C95473"/>
    <w:rsid w:val="00C95732"/>
    <w:rsid w:val="00C9596D"/>
    <w:rsid w:val="00C95D08"/>
    <w:rsid w:val="00C95D94"/>
    <w:rsid w:val="00C95FFC"/>
    <w:rsid w:val="00C96548"/>
    <w:rsid w:val="00C97970"/>
    <w:rsid w:val="00CA00DE"/>
    <w:rsid w:val="00CA0437"/>
    <w:rsid w:val="00CA14CA"/>
    <w:rsid w:val="00CA172D"/>
    <w:rsid w:val="00CA19B8"/>
    <w:rsid w:val="00CA2546"/>
    <w:rsid w:val="00CA2D2A"/>
    <w:rsid w:val="00CA35BF"/>
    <w:rsid w:val="00CA3BAC"/>
    <w:rsid w:val="00CA5923"/>
    <w:rsid w:val="00CA7242"/>
    <w:rsid w:val="00CB1745"/>
    <w:rsid w:val="00CB2462"/>
    <w:rsid w:val="00CB2DE6"/>
    <w:rsid w:val="00CB4C5B"/>
    <w:rsid w:val="00CB4E0D"/>
    <w:rsid w:val="00CB50D3"/>
    <w:rsid w:val="00CB622A"/>
    <w:rsid w:val="00CB6404"/>
    <w:rsid w:val="00CB6E41"/>
    <w:rsid w:val="00CB72EE"/>
    <w:rsid w:val="00CB73A6"/>
    <w:rsid w:val="00CB7589"/>
    <w:rsid w:val="00CC0628"/>
    <w:rsid w:val="00CC1B3A"/>
    <w:rsid w:val="00CC1D98"/>
    <w:rsid w:val="00CC2357"/>
    <w:rsid w:val="00CC3036"/>
    <w:rsid w:val="00CC44D4"/>
    <w:rsid w:val="00CC5167"/>
    <w:rsid w:val="00CC6BBB"/>
    <w:rsid w:val="00CD0586"/>
    <w:rsid w:val="00CD2F18"/>
    <w:rsid w:val="00CD367E"/>
    <w:rsid w:val="00CD3DC4"/>
    <w:rsid w:val="00CD3F62"/>
    <w:rsid w:val="00CD5185"/>
    <w:rsid w:val="00CD7E8B"/>
    <w:rsid w:val="00CE0077"/>
    <w:rsid w:val="00CE0B50"/>
    <w:rsid w:val="00CE1956"/>
    <w:rsid w:val="00CE1A1B"/>
    <w:rsid w:val="00CE2021"/>
    <w:rsid w:val="00CE55B1"/>
    <w:rsid w:val="00CE6BFF"/>
    <w:rsid w:val="00CF0B35"/>
    <w:rsid w:val="00CF30E9"/>
    <w:rsid w:val="00CF5241"/>
    <w:rsid w:val="00D00E9E"/>
    <w:rsid w:val="00D0105E"/>
    <w:rsid w:val="00D065FF"/>
    <w:rsid w:val="00D077D3"/>
    <w:rsid w:val="00D10B7A"/>
    <w:rsid w:val="00D11387"/>
    <w:rsid w:val="00D1222D"/>
    <w:rsid w:val="00D13247"/>
    <w:rsid w:val="00D13C8A"/>
    <w:rsid w:val="00D14146"/>
    <w:rsid w:val="00D14C8C"/>
    <w:rsid w:val="00D16768"/>
    <w:rsid w:val="00D1740E"/>
    <w:rsid w:val="00D23FFB"/>
    <w:rsid w:val="00D25261"/>
    <w:rsid w:val="00D254B2"/>
    <w:rsid w:val="00D27A05"/>
    <w:rsid w:val="00D30682"/>
    <w:rsid w:val="00D306C0"/>
    <w:rsid w:val="00D315F7"/>
    <w:rsid w:val="00D325E4"/>
    <w:rsid w:val="00D3346E"/>
    <w:rsid w:val="00D3407B"/>
    <w:rsid w:val="00D35C70"/>
    <w:rsid w:val="00D363D2"/>
    <w:rsid w:val="00D3680D"/>
    <w:rsid w:val="00D427C4"/>
    <w:rsid w:val="00D42E49"/>
    <w:rsid w:val="00D44079"/>
    <w:rsid w:val="00D4676E"/>
    <w:rsid w:val="00D467A2"/>
    <w:rsid w:val="00D50E9D"/>
    <w:rsid w:val="00D51CEC"/>
    <w:rsid w:val="00D52207"/>
    <w:rsid w:val="00D52462"/>
    <w:rsid w:val="00D53DD9"/>
    <w:rsid w:val="00D561E7"/>
    <w:rsid w:val="00D60B64"/>
    <w:rsid w:val="00D6237A"/>
    <w:rsid w:val="00D65FBE"/>
    <w:rsid w:val="00D661FF"/>
    <w:rsid w:val="00D6766B"/>
    <w:rsid w:val="00D7292B"/>
    <w:rsid w:val="00D73FF9"/>
    <w:rsid w:val="00D755F3"/>
    <w:rsid w:val="00D7625A"/>
    <w:rsid w:val="00D7761A"/>
    <w:rsid w:val="00D806DF"/>
    <w:rsid w:val="00D80E39"/>
    <w:rsid w:val="00D81F60"/>
    <w:rsid w:val="00D82D0B"/>
    <w:rsid w:val="00D83A5E"/>
    <w:rsid w:val="00D83BAC"/>
    <w:rsid w:val="00D84339"/>
    <w:rsid w:val="00D84EF7"/>
    <w:rsid w:val="00D8511F"/>
    <w:rsid w:val="00D85BCB"/>
    <w:rsid w:val="00D85FFC"/>
    <w:rsid w:val="00D87864"/>
    <w:rsid w:val="00D92359"/>
    <w:rsid w:val="00D92940"/>
    <w:rsid w:val="00D93D66"/>
    <w:rsid w:val="00D9446A"/>
    <w:rsid w:val="00D961EF"/>
    <w:rsid w:val="00D96743"/>
    <w:rsid w:val="00D97D38"/>
    <w:rsid w:val="00DA1EBA"/>
    <w:rsid w:val="00DB0D47"/>
    <w:rsid w:val="00DB43F3"/>
    <w:rsid w:val="00DB5F0F"/>
    <w:rsid w:val="00DB7828"/>
    <w:rsid w:val="00DB7F53"/>
    <w:rsid w:val="00DC02A5"/>
    <w:rsid w:val="00DC1A51"/>
    <w:rsid w:val="00DC209C"/>
    <w:rsid w:val="00DC2AEE"/>
    <w:rsid w:val="00DC3616"/>
    <w:rsid w:val="00DC3DE7"/>
    <w:rsid w:val="00DC4786"/>
    <w:rsid w:val="00DC7B63"/>
    <w:rsid w:val="00DC7D2B"/>
    <w:rsid w:val="00DD0F4F"/>
    <w:rsid w:val="00DD6E3B"/>
    <w:rsid w:val="00DD7A08"/>
    <w:rsid w:val="00DE04F3"/>
    <w:rsid w:val="00DE0821"/>
    <w:rsid w:val="00DE56B5"/>
    <w:rsid w:val="00DE5FFE"/>
    <w:rsid w:val="00DE6A04"/>
    <w:rsid w:val="00DF256B"/>
    <w:rsid w:val="00DF25E3"/>
    <w:rsid w:val="00DF2ED7"/>
    <w:rsid w:val="00DF44B0"/>
    <w:rsid w:val="00DF5E4B"/>
    <w:rsid w:val="00DF7E38"/>
    <w:rsid w:val="00E025C7"/>
    <w:rsid w:val="00E02902"/>
    <w:rsid w:val="00E05D67"/>
    <w:rsid w:val="00E063D7"/>
    <w:rsid w:val="00E06402"/>
    <w:rsid w:val="00E07650"/>
    <w:rsid w:val="00E0790F"/>
    <w:rsid w:val="00E07FE9"/>
    <w:rsid w:val="00E1274E"/>
    <w:rsid w:val="00E12A17"/>
    <w:rsid w:val="00E12D4D"/>
    <w:rsid w:val="00E1656E"/>
    <w:rsid w:val="00E216E0"/>
    <w:rsid w:val="00E21FA0"/>
    <w:rsid w:val="00E22297"/>
    <w:rsid w:val="00E256C4"/>
    <w:rsid w:val="00E25850"/>
    <w:rsid w:val="00E2759D"/>
    <w:rsid w:val="00E27CE7"/>
    <w:rsid w:val="00E303DC"/>
    <w:rsid w:val="00E30A20"/>
    <w:rsid w:val="00E32173"/>
    <w:rsid w:val="00E3237B"/>
    <w:rsid w:val="00E33572"/>
    <w:rsid w:val="00E337DE"/>
    <w:rsid w:val="00E34785"/>
    <w:rsid w:val="00E366E2"/>
    <w:rsid w:val="00E36C0D"/>
    <w:rsid w:val="00E37811"/>
    <w:rsid w:val="00E4241C"/>
    <w:rsid w:val="00E42D7A"/>
    <w:rsid w:val="00E43C83"/>
    <w:rsid w:val="00E45018"/>
    <w:rsid w:val="00E452E2"/>
    <w:rsid w:val="00E47145"/>
    <w:rsid w:val="00E50460"/>
    <w:rsid w:val="00E50BD1"/>
    <w:rsid w:val="00E51228"/>
    <w:rsid w:val="00E51621"/>
    <w:rsid w:val="00E52598"/>
    <w:rsid w:val="00E540A6"/>
    <w:rsid w:val="00E548BB"/>
    <w:rsid w:val="00E5661B"/>
    <w:rsid w:val="00E56F53"/>
    <w:rsid w:val="00E57B12"/>
    <w:rsid w:val="00E61024"/>
    <w:rsid w:val="00E634F1"/>
    <w:rsid w:val="00E63827"/>
    <w:rsid w:val="00E63C07"/>
    <w:rsid w:val="00E63EDD"/>
    <w:rsid w:val="00E63FBE"/>
    <w:rsid w:val="00E64EDA"/>
    <w:rsid w:val="00E6605D"/>
    <w:rsid w:val="00E71545"/>
    <w:rsid w:val="00E725FB"/>
    <w:rsid w:val="00E73EC5"/>
    <w:rsid w:val="00E74379"/>
    <w:rsid w:val="00E7472B"/>
    <w:rsid w:val="00E75878"/>
    <w:rsid w:val="00E77F2D"/>
    <w:rsid w:val="00E807AE"/>
    <w:rsid w:val="00E81ED2"/>
    <w:rsid w:val="00E83E7C"/>
    <w:rsid w:val="00E84494"/>
    <w:rsid w:val="00E84570"/>
    <w:rsid w:val="00E85FAC"/>
    <w:rsid w:val="00E87211"/>
    <w:rsid w:val="00E9025F"/>
    <w:rsid w:val="00E90F06"/>
    <w:rsid w:val="00E92BFA"/>
    <w:rsid w:val="00E96851"/>
    <w:rsid w:val="00E96F08"/>
    <w:rsid w:val="00E97271"/>
    <w:rsid w:val="00EA0239"/>
    <w:rsid w:val="00EA396A"/>
    <w:rsid w:val="00EA3CCB"/>
    <w:rsid w:val="00EA4BB0"/>
    <w:rsid w:val="00EA66EC"/>
    <w:rsid w:val="00EB0525"/>
    <w:rsid w:val="00EB1366"/>
    <w:rsid w:val="00EB2426"/>
    <w:rsid w:val="00EB4557"/>
    <w:rsid w:val="00EB46DE"/>
    <w:rsid w:val="00EB4A6B"/>
    <w:rsid w:val="00EB5903"/>
    <w:rsid w:val="00EB5A69"/>
    <w:rsid w:val="00EB639C"/>
    <w:rsid w:val="00EC00DF"/>
    <w:rsid w:val="00EC3F38"/>
    <w:rsid w:val="00EC580A"/>
    <w:rsid w:val="00EC701D"/>
    <w:rsid w:val="00EC71AA"/>
    <w:rsid w:val="00EC75BE"/>
    <w:rsid w:val="00EC7CEE"/>
    <w:rsid w:val="00ED0564"/>
    <w:rsid w:val="00ED13E0"/>
    <w:rsid w:val="00ED30D3"/>
    <w:rsid w:val="00ED531D"/>
    <w:rsid w:val="00ED64A6"/>
    <w:rsid w:val="00ED6B5C"/>
    <w:rsid w:val="00EE32FB"/>
    <w:rsid w:val="00EE6C07"/>
    <w:rsid w:val="00EE7AE5"/>
    <w:rsid w:val="00EE7B8E"/>
    <w:rsid w:val="00EF0BC0"/>
    <w:rsid w:val="00EF4988"/>
    <w:rsid w:val="00EF4CCD"/>
    <w:rsid w:val="00EF596F"/>
    <w:rsid w:val="00EF6EB7"/>
    <w:rsid w:val="00F00823"/>
    <w:rsid w:val="00F025B4"/>
    <w:rsid w:val="00F033AC"/>
    <w:rsid w:val="00F04002"/>
    <w:rsid w:val="00F04A13"/>
    <w:rsid w:val="00F05D23"/>
    <w:rsid w:val="00F06A7E"/>
    <w:rsid w:val="00F07AAD"/>
    <w:rsid w:val="00F1055F"/>
    <w:rsid w:val="00F10894"/>
    <w:rsid w:val="00F10C98"/>
    <w:rsid w:val="00F13112"/>
    <w:rsid w:val="00F13A10"/>
    <w:rsid w:val="00F17486"/>
    <w:rsid w:val="00F2285F"/>
    <w:rsid w:val="00F23EC3"/>
    <w:rsid w:val="00F248F6"/>
    <w:rsid w:val="00F2557F"/>
    <w:rsid w:val="00F26CFA"/>
    <w:rsid w:val="00F30F70"/>
    <w:rsid w:val="00F31829"/>
    <w:rsid w:val="00F32620"/>
    <w:rsid w:val="00F32977"/>
    <w:rsid w:val="00F33BC1"/>
    <w:rsid w:val="00F36367"/>
    <w:rsid w:val="00F36D54"/>
    <w:rsid w:val="00F416AE"/>
    <w:rsid w:val="00F44744"/>
    <w:rsid w:val="00F478F1"/>
    <w:rsid w:val="00F47C70"/>
    <w:rsid w:val="00F500BF"/>
    <w:rsid w:val="00F50D0B"/>
    <w:rsid w:val="00F5340F"/>
    <w:rsid w:val="00F5383F"/>
    <w:rsid w:val="00F54205"/>
    <w:rsid w:val="00F5460C"/>
    <w:rsid w:val="00F54D4B"/>
    <w:rsid w:val="00F5509A"/>
    <w:rsid w:val="00F56C6B"/>
    <w:rsid w:val="00F60C39"/>
    <w:rsid w:val="00F613B5"/>
    <w:rsid w:val="00F63807"/>
    <w:rsid w:val="00F64ACE"/>
    <w:rsid w:val="00F70590"/>
    <w:rsid w:val="00F727F5"/>
    <w:rsid w:val="00F7338B"/>
    <w:rsid w:val="00F7783D"/>
    <w:rsid w:val="00F77904"/>
    <w:rsid w:val="00F77B7D"/>
    <w:rsid w:val="00F800A7"/>
    <w:rsid w:val="00F80389"/>
    <w:rsid w:val="00F8038A"/>
    <w:rsid w:val="00F807A4"/>
    <w:rsid w:val="00F82D54"/>
    <w:rsid w:val="00F82D85"/>
    <w:rsid w:val="00F90271"/>
    <w:rsid w:val="00F903E7"/>
    <w:rsid w:val="00F91372"/>
    <w:rsid w:val="00F92658"/>
    <w:rsid w:val="00F926B9"/>
    <w:rsid w:val="00F9516D"/>
    <w:rsid w:val="00F953DC"/>
    <w:rsid w:val="00F97981"/>
    <w:rsid w:val="00F97E07"/>
    <w:rsid w:val="00FA1C99"/>
    <w:rsid w:val="00FA65CE"/>
    <w:rsid w:val="00FA7D86"/>
    <w:rsid w:val="00FB02D5"/>
    <w:rsid w:val="00FB305F"/>
    <w:rsid w:val="00FB3392"/>
    <w:rsid w:val="00FB5520"/>
    <w:rsid w:val="00FB679A"/>
    <w:rsid w:val="00FB67FB"/>
    <w:rsid w:val="00FB7EB5"/>
    <w:rsid w:val="00FC1B0E"/>
    <w:rsid w:val="00FC527B"/>
    <w:rsid w:val="00FC60A6"/>
    <w:rsid w:val="00FC78E3"/>
    <w:rsid w:val="00FD144A"/>
    <w:rsid w:val="00FD5152"/>
    <w:rsid w:val="00FD6742"/>
    <w:rsid w:val="00FD6DFA"/>
    <w:rsid w:val="00FE068E"/>
    <w:rsid w:val="00FE2736"/>
    <w:rsid w:val="00FE48B5"/>
    <w:rsid w:val="00FF0C3B"/>
    <w:rsid w:val="00FF2A09"/>
    <w:rsid w:val="00FF477F"/>
    <w:rsid w:val="00FF636D"/>
    <w:rsid w:val="00FF66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343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8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0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44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98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4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4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41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66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7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90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4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53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0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8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45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2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17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64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0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18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4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3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2022</Template>
  <TotalTime>0</TotalTime>
  <Pages>2</Pages>
  <Words>1212</Words>
  <Characters>6551</Characters>
  <Application>Microsoft Office Word</Application>
  <DocSecurity>0</DocSecurity>
  <Lines>54</Lines>
  <Paragraphs>15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> </vt:lpstr>
      <vt:lpstr>CONTRATANTE  </vt:lpstr>
      <vt:lpstr/>
      <vt:lpstr/>
    </vt:vector>
  </TitlesOfParts>
  <Company>School Fisk</Company>
  <LinksUpToDate>false</LinksUpToDate>
  <CharactersWithSpaces>7748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2022-03-10T17:48:00Z</cp:lastPrinted>
  <dcterms:created xsi:type="dcterms:W3CDTF">2022-04-01T20:35:00Z</dcterms:created>
  <dcterms:modified xsi:type="dcterms:W3CDTF">2022-04-01T20:35:00Z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