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01E9A" w:rsidRPr="00801E9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1E9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1E9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1E9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1E9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01E9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01E9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1E9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1E9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01E9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1E9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01E9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01E9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1E9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01E9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01E9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1E9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1E9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1E9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1E9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</w:t>
      </w:r>
      <w:r>
        <w:rPr>
          <w:rFonts w:ascii="Arial Narrow" w:hAnsi="Arial Narrow"/>
          <w:bCs/>
        </w:rPr>
        <w:lastRenderedPageBreak/>
        <w:t xml:space="preserve">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1E9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801E9A" w:rsidRDefault="00801E9A" w:rsidP="00E83E9C">
      <w:pPr>
        <w:ind w:left="120"/>
        <w:jc w:val="center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7B835E72" wp14:editId="79CB2D60">
            <wp:simplePos x="0" y="0"/>
            <wp:positionH relativeFrom="column">
              <wp:posOffset>-352753</wp:posOffset>
            </wp:positionH>
            <wp:positionV relativeFrom="paragraph">
              <wp:posOffset>177165</wp:posOffset>
            </wp:positionV>
            <wp:extent cx="6833235" cy="1344930"/>
            <wp:effectExtent l="0" t="0" r="5715" b="7620"/>
            <wp:wrapSquare wrapText="bothSides"/>
            <wp:docPr id="24" name="Imagem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33235" cy="13449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01E9A" w:rsidRDefault="00801E9A" w:rsidP="00E83E9C">
      <w:pPr>
        <w:ind w:left="120"/>
        <w:jc w:val="center"/>
        <w:rPr>
          <w:rFonts w:ascii="Arial Narrow" w:hAnsi="Arial Narrow"/>
        </w:rPr>
      </w:pPr>
    </w:p>
    <w:p w:rsidR="00801E9A" w:rsidRPr="00DF6DA4" w:rsidRDefault="00801E9A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sectPr w:rsidR="00E83E9C" w:rsidRPr="00DF6DA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C6D56" w:rsidRDefault="002C6D56">
      <w:r>
        <w:separator/>
      </w:r>
    </w:p>
  </w:endnote>
  <w:endnote w:type="continuationSeparator" w:id="0">
    <w:p w:rsidR="002C6D56" w:rsidRDefault="002C6D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C6D56" w:rsidRDefault="002C6D56">
      <w:r>
        <w:separator/>
      </w:r>
    </w:p>
  </w:footnote>
  <w:footnote w:type="continuationSeparator" w:id="0">
    <w:p w:rsidR="002C6D56" w:rsidRDefault="002C6D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1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1E9A"/>
    <w:rsid w:val="000746E0"/>
    <w:rsid w:val="00093BF4"/>
    <w:rsid w:val="000E1241"/>
    <w:rsid w:val="001551CF"/>
    <w:rsid w:val="00181CE0"/>
    <w:rsid w:val="001B0970"/>
    <w:rsid w:val="002955E9"/>
    <w:rsid w:val="002C6D56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01E9A"/>
    <w:rsid w:val="00984C3B"/>
    <w:rsid w:val="00986D2E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2016</Template>
  <TotalTime>1</TotalTime>
  <Pages>2</Pages>
  <Words>1413</Words>
  <Characters>7633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2016-04-29T14:16:00Z</dcterms:created>
  <dcterms:modified xsi:type="dcterms:W3CDTF">2016-04-29T14:16:00Z</dcterms:modified>
</cp:coreProperties>
</file>