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8462C" w:rsidRPr="004953EE" w:rsidRDefault="0048462C" w:rsidP="00664C79">
      <w:pPr>
        <w:jc w:val="center"/>
        <w:rPr>
          <w:sz w:val="22"/>
          <w:szCs w:val="22"/>
        </w:rPr>
      </w:pPr>
    </w:p>
    <w:p w:rsidR="00664C79" w:rsidRPr="00916FF0" w:rsidRDefault="006F010B" w:rsidP="00664C79">
      <w:pPr>
        <w:jc w:val="center"/>
        <w:rPr>
          <w:sz w:val="22"/>
          <w:szCs w:val="22"/>
        </w:rPr>
      </w:pPr>
      <w:r w:rsidRPr="00916FF0">
        <w:rPr>
          <w:noProof/>
          <w:sz w:val="22"/>
          <w:szCs w:val="22"/>
          <w:lang w:val="en-US" w:eastAsia="en-US"/>
        </w:rPr>
        <w:drawing>
          <wp:inline distT="0" distB="0" distL="0" distR="0">
            <wp:extent cx="1587500" cy="793750"/>
            <wp:effectExtent l="0" t="0" r="0" b="635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7500" cy="793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916FF0">
        <w:rPr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107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drnUsQIAALk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Dl2udSxAgAAuQ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916FF0" w:rsidRDefault="009645CC" w:rsidP="00664C79">
      <w:pPr>
        <w:jc w:val="center"/>
        <w:rPr>
          <w:rFonts w:ascii="Arial Narrow" w:hAnsi="Arial Narrow"/>
          <w:b/>
          <w:sz w:val="22"/>
          <w:szCs w:val="22"/>
        </w:rPr>
      </w:pPr>
      <w:r w:rsidRPr="00916FF0">
        <w:rPr>
          <w:rFonts w:ascii="Arial Narrow" w:hAnsi="Arial Narrow"/>
          <w:b/>
          <w:sz w:val="22"/>
          <w:szCs w:val="22"/>
        </w:rPr>
        <w:t>Unidade</w:t>
      </w:r>
      <w:r w:rsidR="005B62DF" w:rsidRPr="00916FF0">
        <w:rPr>
          <w:rFonts w:ascii="Arial Narrow" w:hAnsi="Arial Narrow"/>
          <w:b/>
          <w:sz w:val="22"/>
          <w:szCs w:val="22"/>
        </w:rPr>
        <w:t xml:space="preserve"> FISK Muriaé</w:t>
      </w:r>
      <w:r w:rsidRPr="00916FF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916FF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916FF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</w:p>
    <w:p w:rsidR="00B941B5" w:rsidRPr="00916FF0" w:rsidRDefault="00D53994" w:rsidP="009645C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>Por este instrumento, de um lad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o </w:t>
      </w:r>
      <w:r w:rsidR="00664C79" w:rsidRPr="00916FF0">
        <w:rPr>
          <w:rFonts w:ascii="Arial Narrow" w:hAnsi="Arial Narrow" w:cs="Shruti"/>
          <w:sz w:val="22"/>
          <w:szCs w:val="22"/>
        </w:rPr>
        <w:t>JULIA TERESA PAULO RODRIGUES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, inscrita no CNPJ n.º </w:t>
      </w:r>
      <w:r w:rsidR="00664C79" w:rsidRPr="00916FF0">
        <w:rPr>
          <w:rFonts w:ascii="Arial Narrow" w:hAnsi="Arial Narrow" w:cs="Shruti"/>
          <w:sz w:val="22"/>
          <w:szCs w:val="22"/>
        </w:rPr>
        <w:t>20.349411</w:t>
      </w:r>
      <w:r w:rsidR="00323D80">
        <w:rPr>
          <w:rFonts w:ascii="Arial Narrow" w:hAnsi="Arial Narrow" w:cs="Shruti"/>
          <w:sz w:val="22"/>
          <w:szCs w:val="22"/>
        </w:rPr>
        <w:t>/</w:t>
      </w:r>
      <w:r w:rsidR="00664C79" w:rsidRPr="00916FF0">
        <w:rPr>
          <w:rFonts w:ascii="Arial Narrow" w:hAnsi="Arial Narrow" w:cs="Shruti"/>
          <w:sz w:val="22"/>
          <w:szCs w:val="22"/>
        </w:rPr>
        <w:t xml:space="preserve">0001-02 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com sede na Rua </w:t>
      </w:r>
      <w:r w:rsidR="00664C79" w:rsidRPr="00916FF0">
        <w:rPr>
          <w:rFonts w:ascii="Arial Narrow" w:hAnsi="Arial Narrow" w:cs="Shruti"/>
          <w:sz w:val="22"/>
          <w:szCs w:val="22"/>
        </w:rPr>
        <w:t>Dr. Silveira Bru</w:t>
      </w:r>
      <w:bookmarkStart w:id="0" w:name="_GoBack"/>
      <w:bookmarkEnd w:id="0"/>
      <w:r w:rsidR="00664C79" w:rsidRPr="00916FF0">
        <w:rPr>
          <w:rFonts w:ascii="Arial Narrow" w:hAnsi="Arial Narrow" w:cs="Shruti"/>
          <w:sz w:val="22"/>
          <w:szCs w:val="22"/>
        </w:rPr>
        <w:t>m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, </w:t>
      </w:r>
      <w:r w:rsidR="00664C79" w:rsidRPr="00916FF0">
        <w:rPr>
          <w:rFonts w:ascii="Arial Narrow" w:hAnsi="Arial Narrow" w:cs="Shruti"/>
          <w:sz w:val="22"/>
          <w:szCs w:val="22"/>
        </w:rPr>
        <w:t>86-101</w:t>
      </w:r>
      <w:r w:rsidR="005027B8" w:rsidRPr="00916FF0">
        <w:rPr>
          <w:rFonts w:ascii="Arial Narrow" w:hAnsi="Arial Narrow" w:cs="Shruti"/>
          <w:sz w:val="22"/>
          <w:szCs w:val="22"/>
        </w:rPr>
        <w:t>/102 Centro, Muriaé/MG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="009645CC" w:rsidRPr="00916FF0">
        <w:rPr>
          <w:rFonts w:ascii="Arial Narrow" w:hAnsi="Arial Narrow" w:cs="Shruti"/>
          <w:b/>
          <w:bCs/>
          <w:sz w:val="22"/>
          <w:szCs w:val="22"/>
        </w:rPr>
        <w:t>CONTRATADA</w:t>
      </w:r>
      <w:r w:rsidR="009645CC" w:rsidRPr="00916FF0">
        <w:rPr>
          <w:rFonts w:ascii="Arial Narrow" w:hAnsi="Arial Narrow" w:cs="Shruti"/>
          <w:b/>
          <w:sz w:val="22"/>
          <w:szCs w:val="22"/>
        </w:rPr>
        <w:t xml:space="preserve"> 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e </w:t>
      </w:r>
      <w:r w:rsidR="003249AA">
        <w:rPr>
          <w:rFonts w:ascii="Arial Narrow" w:hAnsi="Arial Narrow" w:cs="Shruti"/>
          <w:sz w:val="22"/>
          <w:szCs w:val="22"/>
        </w:rPr>
        <w:t xml:space="preserve">de 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outro lado o </w:t>
      </w:r>
      <w:r w:rsidR="009645CC" w:rsidRPr="00916FF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 abaixo assinado e o </w:t>
      </w:r>
      <w:r w:rsidR="009645CC" w:rsidRPr="00916FF0">
        <w:rPr>
          <w:rFonts w:ascii="Arial Narrow" w:hAnsi="Arial Narrow" w:cs="Shruti"/>
          <w:b/>
          <w:sz w:val="22"/>
          <w:szCs w:val="22"/>
        </w:rPr>
        <w:t>ALUNO/</w:t>
      </w:r>
      <w:r w:rsidR="009645CC" w:rsidRPr="00916FF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916FF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916FF0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Default="006F010B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27940</wp:posOffset>
                </wp:positionV>
                <wp:extent cx="6096000" cy="970280"/>
                <wp:effectExtent l="0" t="0" r="0" b="0"/>
                <wp:wrapNone/>
                <wp:docPr id="1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702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BBE211" id="Rectangle 5" o:spid="_x0000_s1026" style="position:absolute;margin-left:0;margin-top:2.2pt;width:480pt;height:76.4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1FX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" filled="f"/>
            </w:pict>
          </mc:Fallback>
        </mc:AlternateContent>
      </w:r>
    </w:p>
    <w:p w:rsidR="00B941B5" w:rsidRPr="00BD069E" w:rsidRDefault="00B941B5">
      <w:pPr>
        <w:pStyle w:val="Ttulo1"/>
      </w:pPr>
      <w:r w:rsidRPr="00BD069E">
        <w:t xml:space="preserve">CONTRATANTE </w:t>
      </w:r>
    </w:p>
    <w:p w:rsidR="00706424" w:rsidRPr="0001243B" w:rsidRDefault="00B941B5">
      <w:pPr>
        <w:tabs>
          <w:tab w:val="left" w:pos="7740"/>
        </w:tabs>
        <w:ind w:left="360"/>
        <w:jc w:val="both"/>
        <w:rPr>
          <w:rFonts w:ascii="Arial Narrow" w:hAnsi="Arial Narrow"/>
          <w:noProof/>
        </w:rPr>
      </w:pPr>
      <w:r w:rsidRPr="00897B23">
        <w:rPr>
          <w:rFonts w:ascii="Arial Narrow" w:hAnsi="Arial Narrow"/>
          <w:b/>
          <w:sz w:val="20"/>
          <w:szCs w:val="20"/>
        </w:rPr>
        <w:t>NOME</w:t>
      </w:r>
      <w:r w:rsidR="008A7268" w:rsidRPr="00B32803">
        <w:rPr>
          <w:rFonts w:ascii="Arial Narrow" w:hAnsi="Arial Narrow"/>
        </w:rPr>
        <w:t>:</w:t>
      </w:r>
      <w:r w:rsidR="008A7268" w:rsidRPr="00B32803">
        <w:t xml:space="preserve"> </w:t>
      </w:r>
      <w:r w:rsidR="006F010B" w:rsidRPr="00B32803">
        <w:rPr>
          <w:rFonts w:ascii="Arial Narrow" w:hAnsi="Arial Narrow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4114800</wp:posOffset>
                </wp:positionH>
                <wp:positionV relativeFrom="paragraph">
                  <wp:posOffset>45085</wp:posOffset>
                </wp:positionV>
                <wp:extent cx="1828800" cy="1828800"/>
                <wp:effectExtent l="0" t="0" r="0" b="0"/>
                <wp:wrapNone/>
                <wp:docPr id="12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B3690" w:rsidRPr="00D53994" w:rsidRDefault="00253B9A" w:rsidP="00694529">
                            <w:pPr>
                              <w:rPr>
                                <w:rFonts w:ascii="Arial Narrow" w:hAnsi="Arial Narrow"/>
                              </w:rPr>
                            </w:pPr>
                            <w:r>
                              <w:rPr>
                                <w:rFonts w:ascii="Arial Narrow" w:hAnsi="Arial Narrow"/>
                                <w:b/>
                                <w:sz w:val="20"/>
                                <w:szCs w:val="20"/>
                              </w:rPr>
                              <w:t xml:space="preserve">   </w:t>
                            </w:r>
                            <w:r w:rsidR="000717C1" w:rsidRPr="00FE48B5">
                              <w:rPr>
                                <w:rFonts w:ascii="Arial Narrow" w:hAnsi="Arial Narrow"/>
                                <w:b/>
                                <w:sz w:val="20"/>
                                <w:szCs w:val="20"/>
                              </w:rPr>
                              <w:t>TELEFO</w:t>
                            </w:r>
                            <w:r w:rsidR="00D53994">
                              <w:rPr>
                                <w:rFonts w:ascii="Arial Narrow" w:hAnsi="Arial Narrow"/>
                                <w:b/>
                                <w:sz w:val="20"/>
                                <w:szCs w:val="20"/>
                              </w:rPr>
                              <w:t>N</w:t>
                            </w:r>
                            <w:r w:rsidR="00FE48B5" w:rsidRPr="00FE48B5">
                              <w:rPr>
                                <w:rFonts w:ascii="Arial Narrow" w:hAnsi="Arial Narrow"/>
                                <w:b/>
                                <w:sz w:val="20"/>
                                <w:szCs w:val="20"/>
                              </w:rPr>
                              <w:t>E</w:t>
                            </w:r>
                            <w:r w:rsidR="00D53994">
                              <w:rPr>
                                <w:rFonts w:ascii="Arial Narrow" w:hAnsi="Arial Narrow"/>
                                <w:b/>
                                <w:sz w:val="20"/>
                                <w:szCs w:val="20"/>
                              </w:rPr>
                              <w:t xml:space="preserve"> 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3" o:spid="_x0000_s1027" type="#_x0000_t202" style="position:absolute;left:0;text-align:left;margin-left:324pt;margin-top:3.55pt;width:2in;height:2in;z-index:25165414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" filled="f" stroked="f" strokeweight=".5pt">
                <v:textbox>
                  <w:txbxContent>
                    <w:p w:rsidR="005B3690" w:rsidRPr="00D53994" w:rsidRDefault="00253B9A" w:rsidP="00694529">
                      <w:pPr>
                        <w:rPr>
                          <w:rFonts w:ascii="Arial Narrow" w:hAnsi="Arial Narrow"/>
                        </w:rPr>
                      </w:pPr>
                      <w:r>
                        <w:rPr>
                          <w:rFonts w:ascii="Arial Narrow" w:hAnsi="Arial Narrow"/>
                          <w:b/>
                          <w:sz w:val="20"/>
                          <w:szCs w:val="20"/>
                        </w:rPr>
                        <w:t xml:space="preserve">   </w:t>
                      </w:r>
                      <w:r w:rsidR="000717C1" w:rsidRPr="00FE48B5">
                        <w:rPr>
                          <w:rFonts w:ascii="Arial Narrow" w:hAnsi="Arial Narrow"/>
                          <w:b/>
                          <w:sz w:val="20"/>
                          <w:szCs w:val="20"/>
                        </w:rPr>
                        <w:t>TELEFO</w:t>
                      </w:r>
                      <w:r w:rsidR="00D53994">
                        <w:rPr>
                          <w:rFonts w:ascii="Arial Narrow" w:hAnsi="Arial Narrow"/>
                          <w:b/>
                          <w:sz w:val="20"/>
                          <w:szCs w:val="20"/>
                        </w:rPr>
                        <w:t>N</w:t>
                      </w:r>
                      <w:r w:rsidR="00FE48B5" w:rsidRPr="00FE48B5">
                        <w:rPr>
                          <w:rFonts w:ascii="Arial Narrow" w:hAnsi="Arial Narrow"/>
                          <w:b/>
                          <w:sz w:val="20"/>
                          <w:szCs w:val="20"/>
                        </w:rPr>
                        <w:t>E</w:t>
                      </w:r>
                      <w:r w:rsidR="00D53994">
                        <w:rPr>
                          <w:rFonts w:ascii="Arial Narrow" w:hAnsi="Arial Narrow"/>
                          <w:b/>
                          <w:sz w:val="20"/>
                          <w:szCs w:val="20"/>
                        </w:rPr>
                        <w:t xml:space="preserve"> :</w:t>
                      </w:r>
                    </w:p>
                  </w:txbxContent>
                </v:textbox>
              </v:shape>
            </w:pict>
          </mc:Fallback>
        </mc:AlternateContent>
      </w:r>
    </w:p>
    <w:p w:rsidR="002A50C8" w:rsidRPr="005E18C7" w:rsidRDefault="006B5EE6">
      <w:pPr>
        <w:tabs>
          <w:tab w:val="left" w:pos="7740"/>
        </w:tabs>
        <w:ind w:left="360"/>
        <w:jc w:val="both"/>
        <w:rPr>
          <w:sz w:val="22"/>
          <w:szCs w:val="22"/>
        </w:rPr>
      </w:pPr>
      <w:r w:rsidRPr="00402D8F">
        <w:rPr>
          <w:rFonts w:ascii="Arial Narrow" w:hAnsi="Arial Narrow"/>
          <w:b/>
          <w:sz w:val="20"/>
          <w:szCs w:val="20"/>
        </w:rPr>
        <w:t>RG</w:t>
      </w:r>
      <w:r w:rsidR="00C95473" w:rsidRPr="00C95473">
        <w:t xml:space="preserve"> </w:t>
      </w:r>
      <w:r w:rsidR="00C95473">
        <w:t>:</w:t>
      </w:r>
      <w:r w:rsidR="00A564F7">
        <w:t xml:space="preserve">                        </w:t>
      </w:r>
      <w:r w:rsidR="00D53994">
        <w:t xml:space="preserve">                  </w:t>
      </w:r>
      <w:r w:rsidR="00ED402F">
        <w:t xml:space="preserve">   </w:t>
      </w:r>
      <w:r w:rsidR="00A564F7">
        <w:t xml:space="preserve"> </w:t>
      </w:r>
      <w:r w:rsidR="006C1AA9" w:rsidRPr="00D87864">
        <w:rPr>
          <w:rFonts w:ascii="Arial Narrow" w:hAnsi="Arial Narrow"/>
          <w:b/>
          <w:sz w:val="20"/>
          <w:szCs w:val="20"/>
        </w:rPr>
        <w:t>CP</w:t>
      </w:r>
      <w:r w:rsidR="00E50BD1" w:rsidRPr="00D87864">
        <w:rPr>
          <w:rFonts w:ascii="Arial Narrow" w:hAnsi="Arial Narrow"/>
          <w:b/>
          <w:sz w:val="20"/>
          <w:szCs w:val="20"/>
        </w:rPr>
        <w:t>F</w:t>
      </w:r>
      <w:r w:rsidR="001B18D4" w:rsidRPr="00B05D8A">
        <w:rPr>
          <w:rFonts w:ascii="Arial Narrow" w:hAnsi="Arial Narrow"/>
          <w:b/>
          <w:sz w:val="22"/>
          <w:szCs w:val="22"/>
        </w:rPr>
        <w:t>:</w:t>
      </w:r>
    </w:p>
    <w:p w:rsidR="00D14C8C" w:rsidRDefault="00D14C8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C4331A" w:rsidRPr="00D60B64" w:rsidRDefault="006B5EE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 w:rsidRPr="00402D8F">
        <w:rPr>
          <w:rFonts w:ascii="Arial Narrow" w:hAnsi="Arial Narrow"/>
          <w:b/>
          <w:sz w:val="20"/>
          <w:szCs w:val="20"/>
        </w:rPr>
        <w:t>ENDEREÇO</w:t>
      </w:r>
      <w:r w:rsidR="00C95473">
        <w:rPr>
          <w:rFonts w:ascii="Arial Narrow" w:hAnsi="Arial Narrow"/>
          <w:b/>
          <w:sz w:val="20"/>
          <w:szCs w:val="20"/>
        </w:rPr>
        <w:t xml:space="preserve"> </w:t>
      </w:r>
      <w:r w:rsidR="002A50C8">
        <w:rPr>
          <w:rFonts w:ascii="Arial Narrow" w:hAnsi="Arial Narrow"/>
          <w:b/>
          <w:sz w:val="20"/>
          <w:szCs w:val="20"/>
        </w:rPr>
        <w:t>:</w:t>
      </w:r>
    </w:p>
    <w:p w:rsidR="00460DF2" w:rsidRDefault="00460DF2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8849D5" w:rsidRPr="00E63FBE" w:rsidRDefault="008849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B941B5" w:rsidRDefault="006F010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312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678815"/>
                <wp:effectExtent l="0" t="0" r="0" b="0"/>
                <wp:wrapNone/>
                <wp:docPr id="11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67881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7CE2D4" id="Rectangle 9" o:spid="_x0000_s1026" style="position:absolute;margin-left:0;margin-top:.95pt;width:480pt;height:53.4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iLNo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" o:allowincell="f" filled="f"/>
            </w:pict>
          </mc:Fallback>
        </mc:AlternateContent>
      </w:r>
    </w:p>
    <w:p w:rsidR="00AD6C3C" w:rsidRPr="00044130" w:rsidRDefault="00B941B5" w:rsidP="00AD6C3C">
      <w:pPr>
        <w:pStyle w:val="Ttulo1"/>
        <w:rPr>
          <w:sz w:val="28"/>
          <w:szCs w:val="28"/>
        </w:rPr>
      </w:pPr>
      <w:r>
        <w:t>ALUNO</w:t>
      </w:r>
      <w:r w:rsidR="005642B9">
        <w:t xml:space="preserve"> (A)</w:t>
      </w:r>
      <w:r w:rsidR="00E30A20">
        <w:t>:</w:t>
      </w:r>
      <w:r w:rsidR="00044130">
        <w:t xml:space="preserve"> </w:t>
      </w:r>
    </w:p>
    <w:p w:rsidR="00D9446A" w:rsidRDefault="00D9446A" w:rsidP="003E4934">
      <w:pPr>
        <w:pStyle w:val="Ttulo1"/>
        <w:numPr>
          <w:ilvl w:val="0"/>
          <w:numId w:val="0"/>
        </w:numPr>
      </w:pPr>
    </w:p>
    <w:p w:rsidR="00B941B5" w:rsidRDefault="00B941B5" w:rsidP="003E4934">
      <w:pPr>
        <w:pStyle w:val="Ttulo1"/>
        <w:numPr>
          <w:ilvl w:val="0"/>
          <w:numId w:val="0"/>
        </w:num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16FF0" w:rsidRDefault="006F010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4128135</wp:posOffset>
                </wp:positionH>
                <wp:positionV relativeFrom="paragraph">
                  <wp:posOffset>82550</wp:posOffset>
                </wp:positionV>
                <wp:extent cx="1931035" cy="441960"/>
                <wp:effectExtent l="0" t="0" r="0" b="0"/>
                <wp:wrapNone/>
                <wp:docPr id="10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31035" cy="441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34785" w:rsidRDefault="00E34785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  <w:p w:rsidR="00E34785" w:rsidRDefault="00E34785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  <w:p w:rsidR="000963B1" w:rsidRPr="00597E30" w:rsidRDefault="000963B1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9" o:spid="_x0000_s1028" type="#_x0000_t202" style="position:absolute;left:0;text-align:left;margin-left:325.05pt;margin-top:6.5pt;width:152.05pt;height:34.8pt;z-index:25165721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" filled="f" stroked="f" strokeweight=".5pt">
                <v:textbox style="mso-fit-shape-to-text:t">
                  <w:txbxContent>
                    <w:p w:rsidR="00E34785" w:rsidRDefault="00E34785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  <w:p w:rsidR="00E34785" w:rsidRDefault="00E34785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  <w:p w:rsidR="000963B1" w:rsidRPr="00597E30" w:rsidRDefault="000963B1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2725420</wp:posOffset>
                </wp:positionH>
                <wp:positionV relativeFrom="paragraph">
                  <wp:posOffset>83820</wp:posOffset>
                </wp:positionV>
                <wp:extent cx="857885" cy="266700"/>
                <wp:effectExtent l="0" t="0" r="0" b="0"/>
                <wp:wrapNone/>
                <wp:docPr id="9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57885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F77B7D" w:rsidRDefault="00C96548" w:rsidP="00EB639C">
                            <w:pPr>
                              <w:rPr>
                                <w:b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8" o:spid="_x0000_s1029" type="#_x0000_t202" style="position:absolute;left:0;text-align:left;margin-left:214.6pt;margin-top:6.6pt;width:67.55pt;height:21pt;z-index:25165619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" filled="f" stroked="f" strokeweight=".5pt">
                <v:textbox style="mso-fit-shape-to-text:t">
                  <w:txbxContent>
                    <w:p w:rsidR="00C96548" w:rsidRPr="00F77B7D" w:rsidRDefault="00C96548" w:rsidP="00EB639C">
                      <w:pPr>
                        <w:rPr>
                          <w:b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549910</wp:posOffset>
                </wp:positionH>
                <wp:positionV relativeFrom="paragraph">
                  <wp:posOffset>73660</wp:posOffset>
                </wp:positionV>
                <wp:extent cx="1880870" cy="222885"/>
                <wp:effectExtent l="0" t="0" r="0" b="0"/>
                <wp:wrapNone/>
                <wp:docPr id="8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80870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C440E0" w:rsidRDefault="00C96548" w:rsidP="00C96548">
                            <w:pPr>
                              <w:rPr>
                                <w:rFonts w:ascii="Arial" w:hAnsi="Arial" w:cs="Arial"/>
                                <w:b/>
                                <w:caps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7" o:spid="_x0000_s1030" type="#_x0000_t202" style="position:absolute;left:0;text-align:left;margin-left:43.3pt;margin-top:5.8pt;width:148.1pt;height:17.55pt;z-index:25165516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YMSqtgIAAME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" filled="f" stroked="f" strokeweight=".5pt">
                <v:textbox style="mso-fit-shape-to-text:t">
                  <w:txbxContent>
                    <w:p w:rsidR="00C96548" w:rsidRPr="00C440E0" w:rsidRDefault="00C96548" w:rsidP="00C96548">
                      <w:pPr>
                        <w:rPr>
                          <w:rFonts w:ascii="Arial" w:hAnsi="Arial" w:cs="Arial"/>
                          <w:b/>
                          <w:caps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941B5" w:rsidRDefault="00B941B5" w:rsidP="00567933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CURSO:</w:t>
      </w:r>
      <w:r w:rsidR="004E79B6">
        <w:rPr>
          <w:rFonts w:ascii="Arial Narrow" w:hAnsi="Arial Narrow"/>
          <w:sz w:val="18"/>
        </w:rPr>
        <w:t xml:space="preserve">  </w:t>
      </w:r>
      <w:r w:rsidR="00C96548">
        <w:rPr>
          <w:rFonts w:ascii="Arial Narrow" w:hAnsi="Arial Narrow"/>
          <w:sz w:val="18"/>
        </w:rPr>
        <w:t xml:space="preserve">                                                                        </w:t>
      </w:r>
      <w:r>
        <w:rPr>
          <w:rFonts w:ascii="Arial Narrow" w:hAnsi="Arial Narrow"/>
          <w:sz w:val="18"/>
        </w:rPr>
        <w:t>DIAS:</w:t>
      </w:r>
      <w:r w:rsidR="004E79B6">
        <w:rPr>
          <w:rFonts w:ascii="Arial Narrow" w:hAnsi="Arial Narrow"/>
          <w:sz w:val="18"/>
        </w:rPr>
        <w:t xml:space="preserve"> </w:t>
      </w:r>
      <w:r w:rsidR="00C96548">
        <w:rPr>
          <w:rFonts w:ascii="Arial Narrow" w:hAnsi="Arial Narrow"/>
          <w:sz w:val="18"/>
        </w:rPr>
        <w:t xml:space="preserve">                                    </w:t>
      </w:r>
      <w:r>
        <w:rPr>
          <w:rFonts w:ascii="Arial Narrow" w:hAnsi="Arial Narrow"/>
          <w:sz w:val="18"/>
        </w:rPr>
        <w:t>HORÁRIO:</w:t>
      </w:r>
      <w:r w:rsidR="004E79B6">
        <w:rPr>
          <w:rFonts w:ascii="Arial Narrow" w:hAnsi="Arial Narrow"/>
          <w:sz w:val="18"/>
        </w:rPr>
        <w:t xml:space="preserve"> </w:t>
      </w:r>
    </w:p>
    <w:p w:rsidR="00B941B5" w:rsidRDefault="006F010B" w:rsidP="00567933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5088255</wp:posOffset>
                </wp:positionH>
                <wp:positionV relativeFrom="paragraph">
                  <wp:posOffset>102235</wp:posOffset>
                </wp:positionV>
                <wp:extent cx="737870" cy="237490"/>
                <wp:effectExtent l="0" t="0" r="0" b="0"/>
                <wp:wrapNone/>
                <wp:docPr id="7" name="Text Box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37870" cy="237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FC60A6" w:rsidRDefault="00C96548" w:rsidP="00C96548">
                            <w:pPr>
                              <w:rPr>
                                <w:rFonts w:ascii="Arial" w:hAnsi="Arial" w:cs="Arial"/>
                                <w:b/>
                                <w:caps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1" o:spid="_x0000_s1031" type="#_x0000_t202" style="position:absolute;left:0;text-align:left;margin-left:400.65pt;margin-top:8.05pt;width:58.1pt;height:18.7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" filled="f" stroked="f" strokeweight=".5pt">
                <v:textbox style="mso-fit-shape-to-text:t">
                  <w:txbxContent>
                    <w:p w:rsidR="00C96548" w:rsidRPr="00FC60A6" w:rsidRDefault="00C96548" w:rsidP="00C96548">
                      <w:pPr>
                        <w:rPr>
                          <w:rFonts w:ascii="Arial" w:hAnsi="Arial" w:cs="Arial"/>
                          <w:b/>
                          <w:caps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2256790</wp:posOffset>
                </wp:positionH>
                <wp:positionV relativeFrom="paragraph">
                  <wp:posOffset>97790</wp:posOffset>
                </wp:positionV>
                <wp:extent cx="1931035" cy="295910"/>
                <wp:effectExtent l="0" t="0" r="0" b="0"/>
                <wp:wrapNone/>
                <wp:docPr id="6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31035" cy="2959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96C14" w:rsidRPr="00A564F7" w:rsidRDefault="00396C14" w:rsidP="005E18C7">
                            <w:pPr>
                              <w:rPr>
                                <w:b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0" o:spid="_x0000_s1032" type="#_x0000_t202" style="position:absolute;left:0;text-align:left;margin-left:177.7pt;margin-top:7.7pt;width:152.05pt;height:23.3pt;z-index:25165824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" filled="f" stroked="f" strokeweight=".5pt">
                <v:textbox style="mso-fit-shape-to-text:t">
                  <w:txbxContent>
                    <w:p w:rsidR="00396C14" w:rsidRPr="00A564F7" w:rsidRDefault="00396C14" w:rsidP="005E18C7">
                      <w:pPr>
                        <w:rPr>
                          <w:b/>
                          <w:sz w:val="28"/>
                          <w:szCs w:val="2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941B5" w:rsidRDefault="008333AB" w:rsidP="008333AB">
      <w:pPr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  </w:t>
      </w:r>
      <w:r w:rsidR="003249AA">
        <w:rPr>
          <w:rFonts w:ascii="Arial Narrow" w:hAnsi="Arial Narrow"/>
          <w:sz w:val="18"/>
        </w:rPr>
        <w:t>MATRICULA</w:t>
      </w:r>
      <w:r w:rsidR="00567933">
        <w:rPr>
          <w:rFonts w:ascii="Arial Narrow" w:hAnsi="Arial Narrow"/>
          <w:sz w:val="18"/>
        </w:rPr>
        <w:t>:</w:t>
      </w:r>
      <w:r w:rsidR="00C96548">
        <w:rPr>
          <w:rFonts w:ascii="Arial Narrow" w:hAnsi="Arial Narrow"/>
          <w:sz w:val="18"/>
        </w:rPr>
        <w:t xml:space="preserve"> </w:t>
      </w:r>
      <w:r w:rsidR="00567933">
        <w:rPr>
          <w:rFonts w:ascii="Arial Narrow" w:hAnsi="Arial Narrow"/>
          <w:sz w:val="18"/>
        </w:rPr>
        <w:t xml:space="preserve"> </w:t>
      </w:r>
      <w:r w:rsidR="00D53994">
        <w:rPr>
          <w:rFonts w:ascii="Arial Narrow" w:hAnsi="Arial Narrow"/>
          <w:b/>
          <w:sz w:val="18"/>
        </w:rPr>
        <w:t xml:space="preserve">          </w:t>
      </w:r>
      <w:r w:rsidR="003249AA" w:rsidRPr="00C96548">
        <w:rPr>
          <w:rFonts w:ascii="Arial Narrow" w:hAnsi="Arial Narrow"/>
          <w:b/>
          <w:sz w:val="18"/>
        </w:rPr>
        <w:t xml:space="preserve"> </w:t>
      </w:r>
      <w:r>
        <w:rPr>
          <w:rFonts w:ascii="Arial Narrow" w:hAnsi="Arial Narrow"/>
          <w:sz w:val="18"/>
        </w:rPr>
        <w:t xml:space="preserve">  </w:t>
      </w:r>
      <w:r w:rsidR="00C96548">
        <w:rPr>
          <w:rFonts w:ascii="Arial Narrow" w:hAnsi="Arial Narrow"/>
          <w:sz w:val="18"/>
        </w:rPr>
        <w:t xml:space="preserve">              </w:t>
      </w:r>
      <w:r>
        <w:rPr>
          <w:rFonts w:ascii="Arial Narrow" w:hAnsi="Arial Narrow"/>
          <w:sz w:val="18"/>
        </w:rPr>
        <w:t xml:space="preserve"> </w:t>
      </w:r>
      <w:r w:rsidR="003249AA">
        <w:rPr>
          <w:rFonts w:ascii="Arial Narrow" w:hAnsi="Arial Narrow"/>
          <w:sz w:val="18"/>
        </w:rPr>
        <w:t>MATERIAL</w:t>
      </w:r>
      <w:r>
        <w:rPr>
          <w:rFonts w:ascii="Arial Narrow" w:hAnsi="Arial Narrow"/>
          <w:sz w:val="18"/>
        </w:rPr>
        <w:t xml:space="preserve">: </w:t>
      </w:r>
      <w:r w:rsidR="003249AA">
        <w:rPr>
          <w:rFonts w:ascii="Arial Narrow" w:hAnsi="Arial Narrow"/>
          <w:sz w:val="18"/>
        </w:rPr>
        <w:t xml:space="preserve">R$ </w:t>
      </w:r>
      <w:r w:rsidR="00C96548">
        <w:rPr>
          <w:rFonts w:ascii="Arial Narrow" w:hAnsi="Arial Narrow"/>
          <w:sz w:val="18"/>
        </w:rPr>
        <w:t xml:space="preserve">                                                                      </w:t>
      </w:r>
      <w:r>
        <w:rPr>
          <w:rFonts w:ascii="Arial Narrow" w:hAnsi="Arial Narrow"/>
          <w:sz w:val="18"/>
        </w:rPr>
        <w:t xml:space="preserve"> </w:t>
      </w:r>
      <w:r w:rsidR="00C96548">
        <w:rPr>
          <w:rFonts w:ascii="Arial Narrow" w:hAnsi="Arial Narrow"/>
          <w:sz w:val="18"/>
        </w:rPr>
        <w:t xml:space="preserve">           </w:t>
      </w:r>
      <w:r w:rsidR="00567933">
        <w:rPr>
          <w:rFonts w:ascii="Arial Narrow" w:hAnsi="Arial Narrow"/>
          <w:sz w:val="18"/>
        </w:rPr>
        <w:t xml:space="preserve">Nº </w:t>
      </w:r>
      <w:r w:rsidR="00B941B5">
        <w:rPr>
          <w:rFonts w:ascii="Arial Narrow" w:hAnsi="Arial Narrow"/>
          <w:sz w:val="18"/>
        </w:rPr>
        <w:t xml:space="preserve">PARCELAS: </w:t>
      </w:r>
    </w:p>
    <w:p w:rsidR="00567933" w:rsidRDefault="006F010B" w:rsidP="00567933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4204970</wp:posOffset>
                </wp:positionH>
                <wp:positionV relativeFrom="paragraph">
                  <wp:posOffset>101600</wp:posOffset>
                </wp:positionV>
                <wp:extent cx="1778635" cy="500380"/>
                <wp:effectExtent l="0" t="0" r="0" b="0"/>
                <wp:wrapNone/>
                <wp:docPr id="5" name="Text Box 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78635" cy="5003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107B5" w:rsidRDefault="00A107B5" w:rsidP="00A107B5">
                            <w:pPr>
                              <w:rPr>
                                <w:rFonts w:ascii="Arial" w:hAnsi="Arial" w:cs="Arial"/>
                                <w:b/>
                                <w:cap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  <w:p w:rsidR="000963B1" w:rsidRPr="001E2787" w:rsidRDefault="000963B1" w:rsidP="00A107B5">
                            <w:pPr>
                              <w:rPr>
                                <w:rFonts w:ascii="Arial" w:hAnsi="Arial" w:cs="Arial"/>
                                <w:b/>
                                <w:caps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3" o:spid="_x0000_s1033" type="#_x0000_t202" style="position:absolute;left:0;text-align:left;margin-left:331.1pt;margin-top:8pt;width:140.05pt;height:39.4pt;z-index:25166131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" filled="f" stroked="f" strokeweight=".5pt">
                <v:textbox style="mso-fit-shape-to-text:t">
                  <w:txbxContent>
                    <w:p w:rsidR="00A107B5" w:rsidRDefault="00A107B5" w:rsidP="00A107B5">
                      <w:pPr>
                        <w:rPr>
                          <w:rFonts w:ascii="Arial" w:hAnsi="Arial" w:cs="Arial"/>
                          <w:b/>
                          <w:caps/>
                          <w:sz w:val="28"/>
                          <w:szCs w:val="28"/>
                        </w:rPr>
                      </w:pPr>
                      <w: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  <w:t xml:space="preserve"> </w:t>
                      </w:r>
                    </w:p>
                    <w:p w:rsidR="000963B1" w:rsidRPr="001E2787" w:rsidRDefault="000963B1" w:rsidP="00A107B5">
                      <w:pPr>
                        <w:rPr>
                          <w:rFonts w:ascii="Arial" w:hAnsi="Arial" w:cs="Arial"/>
                          <w:b/>
                          <w:caps/>
                          <w:sz w:val="28"/>
                          <w:szCs w:val="2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1292860</wp:posOffset>
                </wp:positionH>
                <wp:positionV relativeFrom="paragraph">
                  <wp:posOffset>101600</wp:posOffset>
                </wp:positionV>
                <wp:extent cx="1695450" cy="295910"/>
                <wp:effectExtent l="0" t="0" r="0" b="0"/>
                <wp:wrapNone/>
                <wp:docPr id="4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95450" cy="2959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107B5" w:rsidRPr="001173D5" w:rsidRDefault="00A107B5" w:rsidP="00752229">
                            <w:pPr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2" o:spid="_x0000_s1034" type="#_x0000_t202" style="position:absolute;left:0;text-align:left;margin-left:101.8pt;margin-top:8pt;width:133.5pt;height:23.3pt;z-index:25166028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" filled="f" stroked="f" strokeweight=".5pt">
                <v:textbox style="mso-fit-shape-to-text:t">
                  <w:txbxContent>
                    <w:p w:rsidR="00A107B5" w:rsidRPr="001173D5" w:rsidRDefault="00A107B5" w:rsidP="00752229">
                      <w:pPr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941B5" w:rsidRPr="00567933" w:rsidRDefault="00B941B5" w:rsidP="00567933">
      <w:pPr>
        <w:ind w:left="360"/>
        <w:rPr>
          <w:rFonts w:ascii="Arial Narrow" w:hAnsi="Arial Narrow"/>
          <w:b/>
          <w:sz w:val="28"/>
          <w:szCs w:val="28"/>
        </w:rPr>
      </w:pPr>
      <w:r>
        <w:rPr>
          <w:rFonts w:ascii="Arial Narrow" w:hAnsi="Arial Narrow"/>
          <w:sz w:val="18"/>
        </w:rPr>
        <w:t>VALOR SEM DESCONTO</w:t>
      </w:r>
      <w:r w:rsidR="00845734">
        <w:rPr>
          <w:rFonts w:ascii="Arial Narrow" w:hAnsi="Arial Narrow"/>
          <w:sz w:val="18"/>
        </w:rPr>
        <w:t>:</w:t>
      </w:r>
      <w:r w:rsidR="00A107B5">
        <w:rPr>
          <w:rFonts w:ascii="Arial Narrow" w:hAnsi="Arial Narrow"/>
          <w:sz w:val="18"/>
        </w:rPr>
        <w:t xml:space="preserve">                                                                    </w:t>
      </w:r>
      <w:r>
        <w:rPr>
          <w:rFonts w:ascii="Arial Narrow" w:hAnsi="Arial Narrow"/>
          <w:sz w:val="18"/>
        </w:rPr>
        <w:t>VALOR COM DESCONTO</w:t>
      </w:r>
      <w:r w:rsidR="00845734">
        <w:rPr>
          <w:rFonts w:ascii="Arial Narrow" w:hAnsi="Arial Narrow"/>
          <w:sz w:val="18"/>
        </w:rPr>
        <w:t>:</w:t>
      </w:r>
      <w:r w:rsidR="008333AB" w:rsidRPr="00567933">
        <w:rPr>
          <w:rFonts w:ascii="Arial Narrow" w:hAnsi="Arial Narrow"/>
          <w:b/>
          <w:sz w:val="28"/>
          <w:szCs w:val="28"/>
        </w:rPr>
        <w:t xml:space="preserve"> </w:t>
      </w:r>
    </w:p>
    <w:p w:rsidR="003249AA" w:rsidRDefault="003249AA" w:rsidP="00567933">
      <w:pPr>
        <w:ind w:left="360"/>
        <w:rPr>
          <w:rFonts w:ascii="Arial Narrow" w:hAnsi="Arial Narrow"/>
          <w:b/>
        </w:rPr>
      </w:pPr>
    </w:p>
    <w:p w:rsidR="00567933" w:rsidRDefault="00B747F2" w:rsidP="00567933">
      <w:pPr>
        <w:ind w:left="36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VENCIMENTO:</w:t>
      </w:r>
    </w:p>
    <w:p w:rsidR="00263827" w:rsidRPr="009935C8" w:rsidRDefault="00263827" w:rsidP="00567933">
      <w:pPr>
        <w:ind w:left="360"/>
        <w:rPr>
          <w:rFonts w:ascii="Arial Narrow" w:hAnsi="Arial Narrow"/>
          <w:b/>
        </w:rPr>
      </w:pPr>
    </w:p>
    <w:p w:rsidR="00916FF0" w:rsidRDefault="00237941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916FF0">
        <w:rPr>
          <w:rFonts w:ascii="Arial Narrow" w:hAnsi="Arial Narrow"/>
          <w:b/>
          <w:sz w:val="22"/>
          <w:szCs w:val="22"/>
        </w:rPr>
        <w:t>C</w:t>
      </w:r>
      <w:r w:rsidR="00B941B5" w:rsidRPr="00916FF0">
        <w:rPr>
          <w:rFonts w:ascii="Arial Narrow" w:hAnsi="Arial Narrow"/>
          <w:b/>
          <w:sz w:val="22"/>
          <w:szCs w:val="22"/>
        </w:rPr>
        <w:t xml:space="preserve">LÁUSULA PRIMEIRA-OBJETO: </w:t>
      </w:r>
      <w:r w:rsidR="00B941B5" w:rsidRPr="00916FF0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9135AA">
        <w:rPr>
          <w:rFonts w:ascii="Arial Narrow" w:hAnsi="Arial Narrow"/>
          <w:sz w:val="22"/>
          <w:szCs w:val="22"/>
        </w:rPr>
        <w:t xml:space="preserve">estágio </w:t>
      </w:r>
      <w:r w:rsidR="00B941B5" w:rsidRPr="00916FF0">
        <w:rPr>
          <w:rFonts w:ascii="Arial Narrow" w:hAnsi="Arial Narrow"/>
          <w:sz w:val="22"/>
          <w:szCs w:val="22"/>
        </w:rPr>
        <w:t>estabelecido acima</w:t>
      </w:r>
      <w:r w:rsidR="006F59FF">
        <w:rPr>
          <w:rFonts w:ascii="Arial Narrow" w:hAnsi="Arial Narrow"/>
          <w:sz w:val="22"/>
          <w:szCs w:val="22"/>
        </w:rPr>
        <w:t xml:space="preserve"> indicado</w:t>
      </w:r>
      <w:r w:rsidR="00B941B5" w:rsidRPr="00916FF0">
        <w:rPr>
          <w:rFonts w:ascii="Arial Narrow" w:hAnsi="Arial Narrow"/>
          <w:sz w:val="22"/>
          <w:szCs w:val="22"/>
        </w:rPr>
        <w:t xml:space="preserve">, ministrados coletivamente conforme currículo próprio, nos termos do estabelecido neste instrumento, calendário, normas e </w:t>
      </w:r>
      <w:r w:rsidR="00572CE2">
        <w:rPr>
          <w:rFonts w:ascii="Arial Narrow" w:hAnsi="Arial Narrow"/>
          <w:sz w:val="22"/>
          <w:szCs w:val="22"/>
        </w:rPr>
        <w:t>R</w:t>
      </w:r>
      <w:r w:rsidR="00B941B5" w:rsidRPr="00916FF0">
        <w:rPr>
          <w:rFonts w:ascii="Arial Narrow" w:hAnsi="Arial Narrow"/>
          <w:sz w:val="22"/>
          <w:szCs w:val="22"/>
        </w:rPr>
        <w:t xml:space="preserve">egulamento interno do estabelecimento, que integram este contrato para todos os fins de direito, cujo conteúdo é de prévio conhecimento do 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="00B51472">
        <w:rPr>
          <w:rFonts w:ascii="Arial Narrow" w:hAnsi="Arial Narrow"/>
          <w:b/>
          <w:bCs/>
          <w:sz w:val="22"/>
          <w:szCs w:val="22"/>
        </w:rPr>
        <w:t>.</w:t>
      </w:r>
    </w:p>
    <w:p w:rsidR="00916FF0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Pr="00916FF0">
        <w:rPr>
          <w:rFonts w:ascii="Arial Narrow" w:hAnsi="Arial Narrow"/>
          <w:b/>
          <w:sz w:val="22"/>
          <w:szCs w:val="22"/>
        </w:rPr>
        <w:t xml:space="preserve">1º- </w:t>
      </w:r>
      <w:r w:rsidRPr="00916FF0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B51472">
        <w:rPr>
          <w:rFonts w:ascii="Arial Narrow" w:hAnsi="Arial Narrow"/>
          <w:sz w:val="22"/>
          <w:szCs w:val="22"/>
        </w:rPr>
        <w:t>vas substitutivas, reposição de</w:t>
      </w:r>
      <w:r w:rsidRPr="00916FF0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916FF0">
        <w:rPr>
          <w:rFonts w:ascii="Arial Narrow" w:hAnsi="Arial Narrow"/>
          <w:sz w:val="22"/>
          <w:szCs w:val="22"/>
        </w:rPr>
        <w:t xml:space="preserve"> Pelos serviços ora contratados,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pagará à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8B6424">
        <w:rPr>
          <w:rFonts w:ascii="Arial Narrow" w:hAnsi="Arial Narrow"/>
          <w:b/>
          <w:bCs/>
          <w:sz w:val="22"/>
          <w:szCs w:val="22"/>
        </w:rPr>
        <w:t xml:space="preserve"> </w:t>
      </w:r>
      <w:r w:rsidRPr="00916FF0">
        <w:rPr>
          <w:rFonts w:ascii="Arial Narrow" w:hAnsi="Arial Narrow"/>
          <w:b/>
          <w:bCs/>
          <w:sz w:val="22"/>
          <w:szCs w:val="22"/>
        </w:rPr>
        <w:t>2º</w:t>
      </w:r>
      <w:r w:rsidRPr="00916FF0">
        <w:rPr>
          <w:rFonts w:ascii="Arial Narrow" w:hAnsi="Arial Narrow"/>
          <w:sz w:val="22"/>
          <w:szCs w:val="22"/>
        </w:rPr>
        <w:t xml:space="preserve"> abaixo – relativas ao </w:t>
      </w:r>
      <w:r w:rsidR="00B51472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 contratado, independentemente do calendário da Escola e da fruição de aulas no período, sendo devido o pagamento até a conclusão do</w:t>
      </w:r>
      <w:r w:rsidR="00B51472">
        <w:rPr>
          <w:rFonts w:ascii="Arial Narrow" w:hAnsi="Arial Narrow"/>
          <w:sz w:val="22"/>
          <w:szCs w:val="22"/>
        </w:rPr>
        <w:t xml:space="preserve"> estágio.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No caso de inadimplência do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B51472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sejam integralmente quitados.</w:t>
      </w:r>
      <w:r w:rsidR="00AA4BE3">
        <w:rPr>
          <w:rFonts w:ascii="Arial Narrow" w:hAnsi="Arial Narrow"/>
          <w:sz w:val="22"/>
          <w:szCs w:val="22"/>
        </w:rPr>
        <w:t xml:space="preserve">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§2º</w:t>
      </w:r>
      <w:r w:rsidRPr="00916FF0">
        <w:rPr>
          <w:rFonts w:ascii="Arial Narrow" w:hAnsi="Arial Narrow"/>
          <w:sz w:val="22"/>
          <w:szCs w:val="22"/>
        </w:rPr>
        <w:t>- Quando da renovação contratual poderá haver reajuste dos valores relativos ao material, matrícula/rematrícula e</w:t>
      </w:r>
      <w:r w:rsidR="006F59FF">
        <w:rPr>
          <w:rFonts w:ascii="Arial Narrow" w:hAnsi="Arial Narrow"/>
          <w:sz w:val="22"/>
          <w:szCs w:val="22"/>
        </w:rPr>
        <w:t xml:space="preserve"> parcelas. Os estágios subsequ</w:t>
      </w:r>
      <w:r w:rsidRPr="00916FF0">
        <w:rPr>
          <w:rFonts w:ascii="Arial Narrow" w:hAnsi="Arial Narrow"/>
          <w:sz w:val="22"/>
          <w:szCs w:val="22"/>
        </w:rPr>
        <w:t>entes têm preços diferentes, conforme regulamento interno e tabela de preços</w:t>
      </w:r>
    </w:p>
    <w:p w:rsidR="009135AA" w:rsidRDefault="00B941B5">
      <w:pPr>
        <w:jc w:val="both"/>
        <w:rPr>
          <w:rFonts w:ascii="Arial Narrow" w:hAnsi="Arial Narrow" w:cs="Arial"/>
          <w:sz w:val="22"/>
          <w:szCs w:val="22"/>
        </w:rPr>
      </w:pPr>
      <w:r w:rsidRPr="00916FF0">
        <w:rPr>
          <w:rFonts w:ascii="Arial Narrow" w:hAnsi="Arial Narrow" w:cs="Arial"/>
          <w:b/>
          <w:bCs/>
          <w:sz w:val="22"/>
          <w:szCs w:val="22"/>
        </w:rPr>
        <w:t>§3º</w:t>
      </w:r>
      <w:r w:rsidRPr="00916FF0">
        <w:rPr>
          <w:rFonts w:ascii="Arial Narrow" w:hAnsi="Arial Narrow" w:cs="Arial"/>
          <w:sz w:val="22"/>
          <w:szCs w:val="22"/>
        </w:rPr>
        <w:t>- Eventual atraso no pagamento de qualquer das parcelas acarretará na aplicação d</w:t>
      </w:r>
      <w:r w:rsidR="006F59FF">
        <w:rPr>
          <w:rFonts w:ascii="Arial Narrow" w:hAnsi="Arial Narrow" w:cs="Arial"/>
          <w:sz w:val="22"/>
          <w:szCs w:val="22"/>
        </w:rPr>
        <w:t>e</w:t>
      </w:r>
      <w:r w:rsidRPr="00916FF0">
        <w:rPr>
          <w:rFonts w:ascii="Arial Narrow" w:hAnsi="Arial Narrow" w:cs="Arial"/>
          <w:sz w:val="22"/>
          <w:szCs w:val="22"/>
        </w:rPr>
        <w:t xml:space="preserve"> multa de 2% (dois por cento) e deverá o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Arial"/>
          <w:sz w:val="22"/>
          <w:szCs w:val="22"/>
        </w:rPr>
        <w:t xml:space="preserve"> efetuar o pagamento acrescido de juros e correção monetária</w:t>
      </w:r>
      <w:r w:rsidR="006F59FF">
        <w:rPr>
          <w:rFonts w:ascii="Arial Narrow" w:hAnsi="Arial Narrow" w:cs="Arial"/>
          <w:sz w:val="22"/>
          <w:szCs w:val="22"/>
        </w:rPr>
        <w:t>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916FF0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B51472">
        <w:rPr>
          <w:rFonts w:ascii="Arial Narrow" w:hAnsi="Arial Narrow"/>
          <w:sz w:val="22"/>
          <w:szCs w:val="22"/>
        </w:rPr>
        <w:t>estágio,</w:t>
      </w:r>
      <w:r w:rsidRPr="00916FF0">
        <w:rPr>
          <w:rFonts w:ascii="Arial Narrow" w:hAnsi="Arial Narrow"/>
          <w:sz w:val="22"/>
          <w:szCs w:val="22"/>
        </w:rPr>
        <w:t xml:space="preserve"> conforme determinado acima, pelo período necessário à conclusão da carga horária estabelecida no regulamento interno.</w:t>
      </w:r>
    </w:p>
    <w:p w:rsidR="00F478F1" w:rsidRPr="00F478F1" w:rsidRDefault="00F478F1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1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F478F1">
        <w:rPr>
          <w:rFonts w:ascii="Arial Narrow" w:hAnsi="Arial Narrow"/>
          <w:bCs/>
          <w:sz w:val="22"/>
          <w:szCs w:val="22"/>
        </w:rPr>
        <w:t>-</w:t>
      </w:r>
      <w:r>
        <w:rPr>
          <w:rFonts w:ascii="Arial Narrow" w:hAnsi="Arial Narrow"/>
          <w:bCs/>
          <w:sz w:val="22"/>
          <w:szCs w:val="22"/>
        </w:rPr>
        <w:t xml:space="preserve"> Somente serão iniciadas turmas quando existente o  número mínimo de alunos estabelecidos no </w:t>
      </w:r>
      <w:r w:rsidRPr="00F478F1">
        <w:rPr>
          <w:rFonts w:ascii="Arial Narrow" w:hAnsi="Arial Narrow"/>
          <w:b/>
          <w:bCs/>
          <w:sz w:val="22"/>
          <w:szCs w:val="22"/>
        </w:rPr>
        <w:t xml:space="preserve">parágrafo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F478F1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>, da Cláusula quinta deste contrato.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lastRenderedPageBreak/>
        <w:t>§</w:t>
      </w:r>
      <w:r w:rsidR="00F478F1">
        <w:rPr>
          <w:rFonts w:ascii="Arial Narrow" w:hAnsi="Arial Narrow"/>
          <w:b/>
          <w:bCs/>
          <w:sz w:val="22"/>
          <w:szCs w:val="22"/>
        </w:rPr>
        <w:t>2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Somente serão </w:t>
      </w:r>
      <w:r w:rsidR="00B51472">
        <w:rPr>
          <w:rFonts w:ascii="Arial Narrow" w:hAnsi="Arial Narrow"/>
          <w:sz w:val="22"/>
          <w:szCs w:val="22"/>
        </w:rPr>
        <w:t>mantidas</w:t>
      </w:r>
      <w:r w:rsidRPr="00916FF0">
        <w:rPr>
          <w:rFonts w:ascii="Arial Narrow" w:hAnsi="Arial Narrow"/>
          <w:sz w:val="22"/>
          <w:szCs w:val="22"/>
        </w:rPr>
        <w:t xml:space="preserve"> as turmas quando existente o número mínimo de Alunos estabelecido no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F478F1" w:rsidRPr="00916FF0">
        <w:rPr>
          <w:rFonts w:ascii="Arial Narrow" w:hAnsi="Arial Narrow"/>
          <w:b/>
          <w:bCs/>
          <w:sz w:val="22"/>
          <w:szCs w:val="22"/>
        </w:rPr>
        <w:t xml:space="preserve">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3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poderá optar </w:t>
      </w:r>
      <w:r w:rsidR="006F59FF">
        <w:rPr>
          <w:rFonts w:ascii="Arial Narrow" w:hAnsi="Arial Narrow"/>
          <w:sz w:val="22"/>
          <w:szCs w:val="22"/>
        </w:rPr>
        <w:t xml:space="preserve">por </w:t>
      </w:r>
      <w:r w:rsidRPr="00916FF0">
        <w:rPr>
          <w:rFonts w:ascii="Arial Narrow" w:hAnsi="Arial Narrow"/>
          <w:sz w:val="22"/>
          <w:szCs w:val="22"/>
        </w:rPr>
        <w:t>cancelar a matrícula, com a devolução das quantias pagas ou transferir-se para outra turma, através de termo a ser assinado entre as partes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4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, não sendo devida nos casos do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F478F1" w:rsidRPr="00916FF0">
        <w:rPr>
          <w:rFonts w:ascii="Arial Narrow" w:hAnsi="Arial Narrow"/>
          <w:b/>
          <w:bCs/>
          <w:sz w:val="22"/>
          <w:szCs w:val="22"/>
        </w:rPr>
        <w:t xml:space="preserve">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>, da Cláusula Quinta deste instrumento.</w:t>
      </w:r>
    </w:p>
    <w:p w:rsidR="009135AA" w:rsidRDefault="00F478F1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º</w:t>
      </w:r>
      <w:r w:rsidR="00B941B5" w:rsidRPr="00916FF0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AA4BE3" w:rsidRPr="00AA4BE3">
        <w:rPr>
          <w:rFonts w:ascii="Arial Narrow" w:hAnsi="Arial Narrow"/>
          <w:bCs/>
          <w:sz w:val="22"/>
          <w:szCs w:val="22"/>
        </w:rPr>
        <w:t>parágrafo</w:t>
      </w:r>
      <w:r w:rsidR="00B941B5" w:rsidRPr="00AA4BE3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>anterior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bCs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</w:t>
      </w:r>
      <w:r w:rsidRPr="00916FF0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16FF0">
        <w:rPr>
          <w:rFonts w:ascii="Arial Narrow" w:hAnsi="Arial Narrow"/>
          <w:sz w:val="22"/>
          <w:szCs w:val="22"/>
        </w:rPr>
        <w:t>CONTRATADA</w:t>
      </w:r>
      <w:r w:rsidRPr="00916FF0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</w:t>
      </w:r>
      <w:r w:rsidR="00AA4BE3">
        <w:rPr>
          <w:rFonts w:ascii="Arial Narrow" w:hAnsi="Arial Narrow"/>
          <w:bCs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 w:cs="Arial"/>
          <w:b/>
          <w:sz w:val="22"/>
          <w:szCs w:val="22"/>
        </w:rPr>
      </w:pPr>
      <w:r w:rsidRPr="00916FF0">
        <w:rPr>
          <w:rFonts w:ascii="Arial Narrow" w:hAnsi="Arial Narrow" w:cs="Arial"/>
          <w:b/>
          <w:bCs/>
          <w:sz w:val="22"/>
          <w:szCs w:val="22"/>
        </w:rPr>
        <w:t>§</w:t>
      </w:r>
      <w:r w:rsidR="00F478F1">
        <w:rPr>
          <w:rFonts w:ascii="Arial Narrow" w:hAnsi="Arial Narrow" w:cs="Arial"/>
          <w:b/>
          <w:sz w:val="22"/>
          <w:szCs w:val="22"/>
        </w:rPr>
        <w:t>7</w:t>
      </w:r>
      <w:r w:rsidRPr="00916FF0">
        <w:rPr>
          <w:rFonts w:ascii="Arial Narrow" w:hAnsi="Arial Narrow" w:cs="Arial"/>
          <w:b/>
          <w:sz w:val="22"/>
          <w:szCs w:val="22"/>
        </w:rPr>
        <w:t>º</w:t>
      </w:r>
      <w:r w:rsidRPr="00916FF0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16FF0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Arial"/>
          <w:bCs/>
          <w:sz w:val="22"/>
          <w:szCs w:val="22"/>
        </w:rPr>
        <w:t>.</w:t>
      </w:r>
      <w:r w:rsidRPr="00916FF0">
        <w:rPr>
          <w:rFonts w:ascii="Arial Narrow" w:hAnsi="Arial Narrow" w:cs="Arial"/>
          <w:b/>
          <w:sz w:val="22"/>
          <w:szCs w:val="22"/>
        </w:rPr>
        <w:t xml:space="preserve">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916FF0">
        <w:rPr>
          <w:rFonts w:ascii="Arial Narrow" w:hAnsi="Arial Narrow"/>
          <w:sz w:val="22"/>
          <w:szCs w:val="22"/>
        </w:rPr>
        <w:t xml:space="preserve">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deverá efetivar sua matrícula (material incluso) relativa ao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930E6C" w:rsidRPr="00916FF0">
        <w:rPr>
          <w:rFonts w:ascii="Arial Narrow" w:hAnsi="Arial Narrow"/>
          <w:snapToGrid w:val="0"/>
          <w:sz w:val="22"/>
          <w:szCs w:val="22"/>
        </w:rPr>
        <w:t>(livro ,</w:t>
      </w:r>
      <w:r w:rsidR="00F613B5" w:rsidRPr="00916FF0">
        <w:rPr>
          <w:rFonts w:ascii="Arial Narrow" w:hAnsi="Arial Narrow"/>
          <w:snapToGrid w:val="0"/>
          <w:sz w:val="22"/>
          <w:szCs w:val="22"/>
        </w:rPr>
        <w:t xml:space="preserve"> provas e apostilas quando aplicáveis)</w:t>
      </w:r>
      <w:r w:rsidRPr="00916FF0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916FF0">
        <w:rPr>
          <w:rFonts w:ascii="Arial Narrow" w:hAnsi="Arial Narrow"/>
          <w:sz w:val="22"/>
          <w:szCs w:val="22"/>
        </w:rPr>
        <w:t>a adquirir novo material para poder participar das aulas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A cada mudança de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>, deverá ser efetivada a rematrícula (material incluso), sob pena da não continuidade dos estudos.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916FF0">
        <w:rPr>
          <w:rFonts w:ascii="Arial Narrow" w:hAnsi="Arial Narrow"/>
          <w:sz w:val="22"/>
          <w:szCs w:val="22"/>
        </w:rPr>
        <w:t>: Para a conclusão do estágio e continuidade do curso, deverão ser observadas as seguintes condições, além daquelas estabelecidas no regulamento interno da Escola</w:t>
      </w:r>
      <w:r w:rsidR="009135AA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.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§2º</w:t>
      </w:r>
      <w:r w:rsidRPr="00916FF0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3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Os Alunos serão submetidos a avaliações, tendo que atingir a média final mínima </w:t>
      </w:r>
      <w:r w:rsidR="00F500BF">
        <w:rPr>
          <w:rFonts w:ascii="Arial Narrow" w:hAnsi="Arial Narrow"/>
          <w:sz w:val="22"/>
          <w:szCs w:val="22"/>
        </w:rPr>
        <w:t>6</w:t>
      </w:r>
      <w:r w:rsidR="0080606A">
        <w:rPr>
          <w:rFonts w:ascii="Arial Narrow" w:hAnsi="Arial Narrow"/>
          <w:sz w:val="22"/>
          <w:szCs w:val="22"/>
        </w:rPr>
        <w:t>0</w:t>
      </w:r>
      <w:r w:rsidRPr="00916FF0">
        <w:rPr>
          <w:rFonts w:ascii="Arial Narrow" w:hAnsi="Arial Narrow"/>
          <w:sz w:val="22"/>
          <w:szCs w:val="22"/>
        </w:rPr>
        <w:t xml:space="preserve"> (se</w:t>
      </w:r>
      <w:r w:rsidR="00F500BF">
        <w:rPr>
          <w:rFonts w:ascii="Arial Narrow" w:hAnsi="Arial Narrow"/>
          <w:sz w:val="22"/>
          <w:szCs w:val="22"/>
        </w:rPr>
        <w:t>ss</w:t>
      </w:r>
      <w:r w:rsidRPr="00916FF0">
        <w:rPr>
          <w:rFonts w:ascii="Arial Narrow" w:hAnsi="Arial Narrow"/>
          <w:sz w:val="22"/>
          <w:szCs w:val="22"/>
        </w:rPr>
        <w:t>e</w:t>
      </w:r>
      <w:r w:rsidR="0080606A">
        <w:rPr>
          <w:rFonts w:ascii="Arial Narrow" w:hAnsi="Arial Narrow"/>
          <w:sz w:val="22"/>
          <w:szCs w:val="22"/>
        </w:rPr>
        <w:t>nta</w:t>
      </w:r>
      <w:r w:rsidRPr="00916FF0">
        <w:rPr>
          <w:rFonts w:ascii="Arial Narrow" w:hAnsi="Arial Narrow"/>
          <w:sz w:val="22"/>
          <w:szCs w:val="22"/>
        </w:rPr>
        <w:t>) para a aprovação: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916FF0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; </w:t>
      </w:r>
      <w:r w:rsidRPr="00916FF0">
        <w:rPr>
          <w:rFonts w:ascii="Arial Narrow" w:hAnsi="Arial Narrow"/>
          <w:b/>
          <w:bCs/>
          <w:sz w:val="22"/>
          <w:szCs w:val="22"/>
        </w:rPr>
        <w:t>II</w:t>
      </w:r>
      <w:r w:rsidRPr="00916FF0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</w:p>
    <w:p w:rsidR="0080606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4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:rsidR="009135AA" w:rsidRDefault="0080606A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§5º</w:t>
      </w:r>
      <w:r w:rsidRPr="00916FF0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8B695C">
        <w:rPr>
          <w:rFonts w:ascii="Arial Narrow" w:hAnsi="Arial Narrow"/>
          <w:sz w:val="22"/>
          <w:szCs w:val="22"/>
        </w:rPr>
        <w:t>60</w:t>
      </w:r>
      <w:r w:rsidR="008333AB" w:rsidRPr="00916FF0">
        <w:rPr>
          <w:rFonts w:ascii="Arial Narrow" w:hAnsi="Arial Narrow"/>
          <w:sz w:val="22"/>
          <w:szCs w:val="22"/>
        </w:rPr>
        <w:t xml:space="preserve"> (se</w:t>
      </w:r>
      <w:r w:rsidR="008B695C">
        <w:rPr>
          <w:rFonts w:ascii="Arial Narrow" w:hAnsi="Arial Narrow"/>
          <w:sz w:val="22"/>
          <w:szCs w:val="22"/>
        </w:rPr>
        <w:t>sse</w:t>
      </w:r>
      <w:r w:rsidR="008333AB">
        <w:rPr>
          <w:rFonts w:ascii="Arial Narrow" w:hAnsi="Arial Narrow"/>
          <w:sz w:val="22"/>
          <w:szCs w:val="22"/>
        </w:rPr>
        <w:t>nta</w:t>
      </w:r>
      <w:r w:rsidR="008333AB" w:rsidRPr="00916FF0">
        <w:rPr>
          <w:rFonts w:ascii="Arial Narrow" w:hAnsi="Arial Narrow"/>
          <w:sz w:val="22"/>
          <w:szCs w:val="22"/>
        </w:rPr>
        <w:t>)</w:t>
      </w:r>
      <w:r w:rsidR="008333AB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a 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916FF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</w:p>
    <w:p w:rsidR="009135AA" w:rsidRDefault="00B941B5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. </w:t>
      </w:r>
    </w:p>
    <w:p w:rsidR="00B941B5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916FF0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17B33">
        <w:rPr>
          <w:rFonts w:ascii="Arial Narrow" w:hAnsi="Arial Narrow"/>
          <w:sz w:val="22"/>
          <w:szCs w:val="22"/>
        </w:rPr>
        <w:t>Muriaé/MG</w:t>
      </w:r>
      <w:r w:rsidRPr="00916FF0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117B33">
        <w:rPr>
          <w:rFonts w:ascii="Arial Narrow" w:hAnsi="Arial Narrow"/>
          <w:sz w:val="22"/>
          <w:szCs w:val="22"/>
        </w:rPr>
        <w:t xml:space="preserve"> </w:t>
      </w:r>
      <w:r w:rsidRPr="00916FF0">
        <w:rPr>
          <w:rFonts w:ascii="Arial Narrow" w:hAnsi="Arial Narrow"/>
          <w:sz w:val="22"/>
          <w:szCs w:val="22"/>
        </w:rPr>
        <w:t xml:space="preserve">em duas vias de igual teor e </w:t>
      </w:r>
      <w:r w:rsidR="00117B33" w:rsidRPr="00916FF0">
        <w:rPr>
          <w:rFonts w:ascii="Arial Narrow" w:hAnsi="Arial Narrow"/>
          <w:sz w:val="22"/>
          <w:szCs w:val="22"/>
        </w:rPr>
        <w:t xml:space="preserve">forma, </w:t>
      </w:r>
      <w:r w:rsidRPr="00916FF0">
        <w:rPr>
          <w:rFonts w:ascii="Arial Narrow" w:hAnsi="Arial Narrow"/>
          <w:sz w:val="22"/>
          <w:szCs w:val="22"/>
        </w:rPr>
        <w:t>o que fazem na presença de duas testemunhas infra-</w:t>
      </w:r>
      <w:r w:rsidR="00117B33" w:rsidRPr="00916FF0">
        <w:rPr>
          <w:rFonts w:ascii="Arial Narrow" w:hAnsi="Arial Narrow"/>
          <w:sz w:val="22"/>
          <w:szCs w:val="22"/>
        </w:rPr>
        <w:t xml:space="preserve">assinadas, </w:t>
      </w:r>
      <w:r w:rsidRPr="00916FF0">
        <w:rPr>
          <w:rFonts w:ascii="Arial Narrow" w:hAnsi="Arial Narrow"/>
          <w:sz w:val="22"/>
          <w:szCs w:val="22"/>
        </w:rPr>
        <w:t>a tudo presentes,</w:t>
      </w:r>
      <w:r w:rsidR="00117B33">
        <w:rPr>
          <w:rFonts w:ascii="Arial Narrow" w:hAnsi="Arial Narrow"/>
          <w:sz w:val="22"/>
          <w:szCs w:val="22"/>
        </w:rPr>
        <w:t xml:space="preserve"> </w:t>
      </w:r>
      <w:r w:rsidRPr="00916FF0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8333AB" w:rsidRDefault="006F010B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2235835</wp:posOffset>
                </wp:positionH>
                <wp:positionV relativeFrom="paragraph">
                  <wp:posOffset>153670</wp:posOffset>
                </wp:positionV>
                <wp:extent cx="311150" cy="222885"/>
                <wp:effectExtent l="0" t="0" r="0" b="0"/>
                <wp:wrapNone/>
                <wp:docPr id="3" name="Text Box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11150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B6424" w:rsidRPr="00885181" w:rsidRDefault="00305375" w:rsidP="00885181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02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5" o:spid="_x0000_s1035" type="#_x0000_t202" style="position:absolute;left:0;text-align:left;margin-left:176.05pt;margin-top:12.1pt;width:24.5pt;height:17.55pt;z-index:25166336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" filled="f" stroked="f" strokeweight=".5pt">
                <v:textbox style="mso-fit-shape-to-text:t">
                  <w:txbxContent>
                    <w:p w:rsidR="008B6424" w:rsidRPr="00885181" w:rsidRDefault="00305375" w:rsidP="00885181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02</w:t>
                      </w:r>
                    </w:p>
                  </w:txbxContent>
                </v:textbox>
              </v:shape>
            </w:pict>
          </mc:Fallback>
        </mc:AlternateContent>
      </w:r>
    </w:p>
    <w:p w:rsidR="008333AB" w:rsidRDefault="006F010B" w:rsidP="008333AB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2769870</wp:posOffset>
                </wp:positionH>
                <wp:positionV relativeFrom="paragraph">
                  <wp:posOffset>2540</wp:posOffset>
                </wp:positionV>
                <wp:extent cx="1003935" cy="208280"/>
                <wp:effectExtent l="0" t="0" r="0" b="0"/>
                <wp:wrapNone/>
                <wp:docPr id="2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03935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B6424" w:rsidRPr="00597E30" w:rsidRDefault="00305375" w:rsidP="008B6424">
                            <w:pPr>
                              <w:jc w:val="center"/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  <w:t>maio</w:t>
                            </w:r>
                            <w:r w:rsidR="00C656EC"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6" o:spid="_x0000_s1036" type="#_x0000_t202" style="position:absolute;left:0;text-align:left;margin-left:218.1pt;margin-top:.2pt;width:79.05pt;height:16.4pt;z-index:25166438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" filled="f" stroked="f" strokeweight=".5pt">
                <v:textbox style="mso-fit-shape-to-text:t">
                  <w:txbxContent>
                    <w:p w:rsidR="008B6424" w:rsidRPr="00597E30" w:rsidRDefault="00305375" w:rsidP="008B6424">
                      <w:pPr>
                        <w:jc w:val="center"/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  <w: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  <w:t>maio</w:t>
                      </w:r>
                      <w:r w:rsidR="00C656EC"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 w:rsidR="008333AB">
        <w:rPr>
          <w:rFonts w:ascii="Arial Narrow" w:hAnsi="Arial Narrow"/>
          <w:sz w:val="22"/>
          <w:szCs w:val="22"/>
        </w:rPr>
        <w:t>Muriaé</w:t>
      </w:r>
      <w:r w:rsidR="008B6424">
        <w:rPr>
          <w:rFonts w:ascii="Arial Narrow" w:hAnsi="Arial Narrow"/>
          <w:sz w:val="22"/>
          <w:szCs w:val="22"/>
        </w:rPr>
        <w:t xml:space="preserve">  </w:t>
      </w:r>
      <w:r w:rsidR="00C656EC">
        <w:rPr>
          <w:rFonts w:ascii="Arial Narrow" w:hAnsi="Arial Narrow"/>
          <w:color w:val="FFFFFF"/>
          <w:sz w:val="22"/>
          <w:szCs w:val="22"/>
          <w:shd w:val="clear" w:color="auto" w:fill="FFFFFF"/>
        </w:rPr>
        <w:t>3131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>
        <w:rPr>
          <w:rFonts w:ascii="Arial Narrow" w:hAnsi="Arial Narrow"/>
          <w:sz w:val="22"/>
          <w:szCs w:val="22"/>
        </w:rPr>
        <w:t>de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 w:rsidRPr="008B6424">
        <w:rPr>
          <w:rFonts w:ascii="Arial Narrow" w:hAnsi="Arial Narrow"/>
          <w:color w:val="FFFFFF"/>
          <w:sz w:val="22"/>
          <w:szCs w:val="22"/>
          <w:shd w:val="clear" w:color="auto" w:fill="FFFFFF"/>
        </w:rPr>
        <w:t>________________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>
        <w:rPr>
          <w:rFonts w:ascii="Arial Narrow" w:hAnsi="Arial Narrow"/>
          <w:sz w:val="22"/>
          <w:szCs w:val="22"/>
        </w:rPr>
        <w:t xml:space="preserve">de </w:t>
      </w:r>
      <w:r w:rsidR="00C656EC">
        <w:rPr>
          <w:rFonts w:ascii="Arial Narrow" w:hAnsi="Arial Narrow"/>
          <w:sz w:val="22"/>
          <w:szCs w:val="22"/>
        </w:rPr>
        <w:t xml:space="preserve"> 2018</w:t>
      </w:r>
    </w:p>
    <w:p w:rsidR="004E79B6" w:rsidRPr="00916FF0" w:rsidRDefault="004E79B6" w:rsidP="008333AB">
      <w:pPr>
        <w:jc w:val="center"/>
        <w:rPr>
          <w:rFonts w:ascii="Arial Narrow" w:hAnsi="Arial Narrow"/>
          <w:sz w:val="22"/>
          <w:szCs w:val="22"/>
        </w:rPr>
      </w:pPr>
    </w:p>
    <w:p w:rsidR="00A07D8D" w:rsidRDefault="006F010B">
      <w:pPr>
        <w:ind w:left="120"/>
        <w:jc w:val="both"/>
        <w:rPr>
          <w:rFonts w:ascii="Arial Narrow" w:hAnsi="Arial Narrow"/>
          <w:sz w:val="18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6118860" cy="1204595"/>
            <wp:effectExtent l="0" t="0" r="0" b="0"/>
            <wp:wrapSquare wrapText="bothSides"/>
            <wp:docPr id="24" name="Imagem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8860" cy="1204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A07D8D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D1A1D" w:rsidRDefault="002D1A1D">
      <w:r>
        <w:separator/>
      </w:r>
    </w:p>
  </w:endnote>
  <w:endnote w:type="continuationSeparator" w:id="0">
    <w:p w:rsidR="002D1A1D" w:rsidRDefault="002D1A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D1A1D" w:rsidRDefault="002D1A1D">
      <w:r>
        <w:separator/>
      </w:r>
    </w:p>
  </w:footnote>
  <w:footnote w:type="continuationSeparator" w:id="0">
    <w:p w:rsidR="002D1A1D" w:rsidRDefault="002D1A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5B6CBE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A4CA62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25102FA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032461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CF160B0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E3612B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12E93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6F629F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99EA4E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C61A8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3"/>
  </w:num>
  <w:num w:numId="2">
    <w:abstractNumId w:val="30"/>
  </w:num>
  <w:num w:numId="3">
    <w:abstractNumId w:val="28"/>
  </w:num>
  <w:num w:numId="4">
    <w:abstractNumId w:val="24"/>
  </w:num>
  <w:num w:numId="5">
    <w:abstractNumId w:val="23"/>
  </w:num>
  <w:num w:numId="6">
    <w:abstractNumId w:val="34"/>
  </w:num>
  <w:num w:numId="7">
    <w:abstractNumId w:val="43"/>
  </w:num>
  <w:num w:numId="8">
    <w:abstractNumId w:val="15"/>
  </w:num>
  <w:num w:numId="9">
    <w:abstractNumId w:val="21"/>
  </w:num>
  <w:num w:numId="10">
    <w:abstractNumId w:val="32"/>
  </w:num>
  <w:num w:numId="11">
    <w:abstractNumId w:val="16"/>
  </w:num>
  <w:num w:numId="12">
    <w:abstractNumId w:val="35"/>
  </w:num>
  <w:num w:numId="13">
    <w:abstractNumId w:val="26"/>
  </w:num>
  <w:num w:numId="14">
    <w:abstractNumId w:val="12"/>
  </w:num>
  <w:num w:numId="15">
    <w:abstractNumId w:val="41"/>
  </w:num>
  <w:num w:numId="16">
    <w:abstractNumId w:val="22"/>
  </w:num>
  <w:num w:numId="17">
    <w:abstractNumId w:val="31"/>
  </w:num>
  <w:num w:numId="18">
    <w:abstractNumId w:val="39"/>
  </w:num>
  <w:num w:numId="19">
    <w:abstractNumId w:val="42"/>
  </w:num>
  <w:num w:numId="20">
    <w:abstractNumId w:val="20"/>
  </w:num>
  <w:num w:numId="21">
    <w:abstractNumId w:val="29"/>
  </w:num>
  <w:num w:numId="22">
    <w:abstractNumId w:val="40"/>
  </w:num>
  <w:num w:numId="23">
    <w:abstractNumId w:val="38"/>
  </w:num>
  <w:num w:numId="24">
    <w:abstractNumId w:val="10"/>
  </w:num>
  <w:num w:numId="25">
    <w:abstractNumId w:val="33"/>
  </w:num>
  <w:num w:numId="26">
    <w:abstractNumId w:val="17"/>
  </w:num>
  <w:num w:numId="27">
    <w:abstractNumId w:val="11"/>
  </w:num>
  <w:num w:numId="28">
    <w:abstractNumId w:val="14"/>
  </w:num>
  <w:num w:numId="29">
    <w:abstractNumId w:val="25"/>
  </w:num>
  <w:num w:numId="30">
    <w:abstractNumId w:val="37"/>
  </w:num>
  <w:num w:numId="31">
    <w:abstractNumId w:val="18"/>
  </w:num>
  <w:num w:numId="32">
    <w:abstractNumId w:val="27"/>
  </w:num>
  <w:num w:numId="33">
    <w:abstractNumId w:val="19"/>
  </w:num>
  <w:num w:numId="34">
    <w:abstractNumId w:val="36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45CC"/>
    <w:rsid w:val="00004627"/>
    <w:rsid w:val="000054A3"/>
    <w:rsid w:val="0000701D"/>
    <w:rsid w:val="00010F14"/>
    <w:rsid w:val="0001243B"/>
    <w:rsid w:val="00013703"/>
    <w:rsid w:val="00016559"/>
    <w:rsid w:val="00040F70"/>
    <w:rsid w:val="00044130"/>
    <w:rsid w:val="00045AD3"/>
    <w:rsid w:val="0005257E"/>
    <w:rsid w:val="000553AA"/>
    <w:rsid w:val="00056E6F"/>
    <w:rsid w:val="000654E6"/>
    <w:rsid w:val="00071583"/>
    <w:rsid w:val="000717C1"/>
    <w:rsid w:val="00072EBB"/>
    <w:rsid w:val="00075508"/>
    <w:rsid w:val="00077AFB"/>
    <w:rsid w:val="00077E61"/>
    <w:rsid w:val="000822D9"/>
    <w:rsid w:val="00090B20"/>
    <w:rsid w:val="000963B1"/>
    <w:rsid w:val="000A1A70"/>
    <w:rsid w:val="000A29F6"/>
    <w:rsid w:val="000A345F"/>
    <w:rsid w:val="000A49F7"/>
    <w:rsid w:val="000A58D3"/>
    <w:rsid w:val="000C289E"/>
    <w:rsid w:val="000C574E"/>
    <w:rsid w:val="000D3535"/>
    <w:rsid w:val="000D45F2"/>
    <w:rsid w:val="000D565A"/>
    <w:rsid w:val="000E2A0A"/>
    <w:rsid w:val="000E5BA5"/>
    <w:rsid w:val="000E5FDE"/>
    <w:rsid w:val="000E6BF4"/>
    <w:rsid w:val="000E7404"/>
    <w:rsid w:val="000F4FE7"/>
    <w:rsid w:val="000F7270"/>
    <w:rsid w:val="00101F86"/>
    <w:rsid w:val="001173D5"/>
    <w:rsid w:val="00117B33"/>
    <w:rsid w:val="00127B8E"/>
    <w:rsid w:val="001320D4"/>
    <w:rsid w:val="001451E5"/>
    <w:rsid w:val="00146329"/>
    <w:rsid w:val="00155DD5"/>
    <w:rsid w:val="001579BE"/>
    <w:rsid w:val="00157E0D"/>
    <w:rsid w:val="00161F36"/>
    <w:rsid w:val="00164B28"/>
    <w:rsid w:val="00166659"/>
    <w:rsid w:val="00171C9B"/>
    <w:rsid w:val="0017211F"/>
    <w:rsid w:val="00177630"/>
    <w:rsid w:val="00177734"/>
    <w:rsid w:val="00181FEE"/>
    <w:rsid w:val="00183D41"/>
    <w:rsid w:val="001844EB"/>
    <w:rsid w:val="001865EF"/>
    <w:rsid w:val="001927A8"/>
    <w:rsid w:val="001A00D9"/>
    <w:rsid w:val="001B18D4"/>
    <w:rsid w:val="001B193F"/>
    <w:rsid w:val="001B1BC3"/>
    <w:rsid w:val="001B2874"/>
    <w:rsid w:val="001B4CD6"/>
    <w:rsid w:val="001B648C"/>
    <w:rsid w:val="001B674E"/>
    <w:rsid w:val="001C5818"/>
    <w:rsid w:val="001D2AF5"/>
    <w:rsid w:val="001D3E37"/>
    <w:rsid w:val="001E08FB"/>
    <w:rsid w:val="001E2787"/>
    <w:rsid w:val="001E57A1"/>
    <w:rsid w:val="001F3139"/>
    <w:rsid w:val="00200003"/>
    <w:rsid w:val="00202A05"/>
    <w:rsid w:val="00205A73"/>
    <w:rsid w:val="002073B7"/>
    <w:rsid w:val="00214B25"/>
    <w:rsid w:val="00214FD7"/>
    <w:rsid w:val="00216E01"/>
    <w:rsid w:val="00217CD5"/>
    <w:rsid w:val="00220971"/>
    <w:rsid w:val="00224EDB"/>
    <w:rsid w:val="00230554"/>
    <w:rsid w:val="00233F90"/>
    <w:rsid w:val="00235EEC"/>
    <w:rsid w:val="00237941"/>
    <w:rsid w:val="00237E52"/>
    <w:rsid w:val="0024254B"/>
    <w:rsid w:val="00245868"/>
    <w:rsid w:val="0024794A"/>
    <w:rsid w:val="00250B86"/>
    <w:rsid w:val="0025321F"/>
    <w:rsid w:val="00253B9A"/>
    <w:rsid w:val="00263827"/>
    <w:rsid w:val="00264715"/>
    <w:rsid w:val="00266398"/>
    <w:rsid w:val="00271E02"/>
    <w:rsid w:val="0027370A"/>
    <w:rsid w:val="00275E84"/>
    <w:rsid w:val="00282930"/>
    <w:rsid w:val="00285AAF"/>
    <w:rsid w:val="002875BE"/>
    <w:rsid w:val="00287C46"/>
    <w:rsid w:val="00294196"/>
    <w:rsid w:val="0029720D"/>
    <w:rsid w:val="00297FCE"/>
    <w:rsid w:val="002A1071"/>
    <w:rsid w:val="002A4C8F"/>
    <w:rsid w:val="002A50C8"/>
    <w:rsid w:val="002A5334"/>
    <w:rsid w:val="002A584D"/>
    <w:rsid w:val="002B1A21"/>
    <w:rsid w:val="002B1EDE"/>
    <w:rsid w:val="002B22C7"/>
    <w:rsid w:val="002B5848"/>
    <w:rsid w:val="002C19D7"/>
    <w:rsid w:val="002C52FF"/>
    <w:rsid w:val="002D1A1D"/>
    <w:rsid w:val="002E5720"/>
    <w:rsid w:val="002E7B01"/>
    <w:rsid w:val="002E7B80"/>
    <w:rsid w:val="002F03CD"/>
    <w:rsid w:val="002F4FFA"/>
    <w:rsid w:val="003012E1"/>
    <w:rsid w:val="003036B6"/>
    <w:rsid w:val="003046EA"/>
    <w:rsid w:val="00305375"/>
    <w:rsid w:val="00306809"/>
    <w:rsid w:val="00306B3F"/>
    <w:rsid w:val="00307085"/>
    <w:rsid w:val="003077D6"/>
    <w:rsid w:val="00312F6D"/>
    <w:rsid w:val="00315797"/>
    <w:rsid w:val="00323D80"/>
    <w:rsid w:val="00323D89"/>
    <w:rsid w:val="003249AA"/>
    <w:rsid w:val="00330F04"/>
    <w:rsid w:val="0033122E"/>
    <w:rsid w:val="00333312"/>
    <w:rsid w:val="00342942"/>
    <w:rsid w:val="003449B8"/>
    <w:rsid w:val="00345A6A"/>
    <w:rsid w:val="0035374D"/>
    <w:rsid w:val="00361316"/>
    <w:rsid w:val="003665C9"/>
    <w:rsid w:val="0036797C"/>
    <w:rsid w:val="00370957"/>
    <w:rsid w:val="00375535"/>
    <w:rsid w:val="0038085E"/>
    <w:rsid w:val="003847F9"/>
    <w:rsid w:val="00387ECD"/>
    <w:rsid w:val="00390C61"/>
    <w:rsid w:val="00391A2E"/>
    <w:rsid w:val="00396C14"/>
    <w:rsid w:val="003970A8"/>
    <w:rsid w:val="003B2321"/>
    <w:rsid w:val="003C2EFC"/>
    <w:rsid w:val="003D1AFB"/>
    <w:rsid w:val="003D7795"/>
    <w:rsid w:val="003E04FA"/>
    <w:rsid w:val="003E167D"/>
    <w:rsid w:val="003E2EFD"/>
    <w:rsid w:val="003E4934"/>
    <w:rsid w:val="003E4CAD"/>
    <w:rsid w:val="003F19CD"/>
    <w:rsid w:val="003F31DC"/>
    <w:rsid w:val="003F6788"/>
    <w:rsid w:val="004017C7"/>
    <w:rsid w:val="00402D8F"/>
    <w:rsid w:val="00404A57"/>
    <w:rsid w:val="00406329"/>
    <w:rsid w:val="0041417E"/>
    <w:rsid w:val="0042385A"/>
    <w:rsid w:val="00444EDA"/>
    <w:rsid w:val="004503A0"/>
    <w:rsid w:val="00455EFD"/>
    <w:rsid w:val="00457BCD"/>
    <w:rsid w:val="00460DF2"/>
    <w:rsid w:val="00470A2A"/>
    <w:rsid w:val="0048462C"/>
    <w:rsid w:val="00486850"/>
    <w:rsid w:val="004911A9"/>
    <w:rsid w:val="00492998"/>
    <w:rsid w:val="004947BC"/>
    <w:rsid w:val="004953EE"/>
    <w:rsid w:val="004A2831"/>
    <w:rsid w:val="004A2AD2"/>
    <w:rsid w:val="004A76E8"/>
    <w:rsid w:val="004B19B6"/>
    <w:rsid w:val="004B3B49"/>
    <w:rsid w:val="004B55B6"/>
    <w:rsid w:val="004C29CD"/>
    <w:rsid w:val="004C4731"/>
    <w:rsid w:val="004D2E52"/>
    <w:rsid w:val="004E1AB0"/>
    <w:rsid w:val="004E58B6"/>
    <w:rsid w:val="004E79B6"/>
    <w:rsid w:val="004F19C0"/>
    <w:rsid w:val="004F402C"/>
    <w:rsid w:val="004F73CF"/>
    <w:rsid w:val="0050132C"/>
    <w:rsid w:val="00501BC5"/>
    <w:rsid w:val="005027B8"/>
    <w:rsid w:val="00504115"/>
    <w:rsid w:val="00505E18"/>
    <w:rsid w:val="00507163"/>
    <w:rsid w:val="00513C92"/>
    <w:rsid w:val="0051712A"/>
    <w:rsid w:val="00517D74"/>
    <w:rsid w:val="00524D66"/>
    <w:rsid w:val="00534D8B"/>
    <w:rsid w:val="00536E7F"/>
    <w:rsid w:val="00541780"/>
    <w:rsid w:val="00541FC0"/>
    <w:rsid w:val="00543244"/>
    <w:rsid w:val="00545C0C"/>
    <w:rsid w:val="00551EEB"/>
    <w:rsid w:val="0055789A"/>
    <w:rsid w:val="00560F83"/>
    <w:rsid w:val="005642B9"/>
    <w:rsid w:val="00567933"/>
    <w:rsid w:val="00567AEA"/>
    <w:rsid w:val="00572CE2"/>
    <w:rsid w:val="00582BEA"/>
    <w:rsid w:val="00585BB4"/>
    <w:rsid w:val="00591FB0"/>
    <w:rsid w:val="005958D2"/>
    <w:rsid w:val="005969C9"/>
    <w:rsid w:val="0059749F"/>
    <w:rsid w:val="00597E30"/>
    <w:rsid w:val="005A0DA2"/>
    <w:rsid w:val="005A28FB"/>
    <w:rsid w:val="005B0316"/>
    <w:rsid w:val="005B16AA"/>
    <w:rsid w:val="005B2A63"/>
    <w:rsid w:val="005B3690"/>
    <w:rsid w:val="005B3F31"/>
    <w:rsid w:val="005B523F"/>
    <w:rsid w:val="005B5E28"/>
    <w:rsid w:val="005B62DF"/>
    <w:rsid w:val="005C330B"/>
    <w:rsid w:val="005C6BD6"/>
    <w:rsid w:val="005C7FC7"/>
    <w:rsid w:val="005D0A69"/>
    <w:rsid w:val="005E18C7"/>
    <w:rsid w:val="005E3C5C"/>
    <w:rsid w:val="00601943"/>
    <w:rsid w:val="00601F98"/>
    <w:rsid w:val="00614720"/>
    <w:rsid w:val="00615EE0"/>
    <w:rsid w:val="00620C98"/>
    <w:rsid w:val="00623FCC"/>
    <w:rsid w:val="00625FD1"/>
    <w:rsid w:val="00630B69"/>
    <w:rsid w:val="006311C3"/>
    <w:rsid w:val="00640506"/>
    <w:rsid w:val="00641D49"/>
    <w:rsid w:val="00647612"/>
    <w:rsid w:val="00651C73"/>
    <w:rsid w:val="006538CA"/>
    <w:rsid w:val="00661E3F"/>
    <w:rsid w:val="00664C79"/>
    <w:rsid w:val="00674AC4"/>
    <w:rsid w:val="00680287"/>
    <w:rsid w:val="00684FDA"/>
    <w:rsid w:val="006871F0"/>
    <w:rsid w:val="00694529"/>
    <w:rsid w:val="006A4C7F"/>
    <w:rsid w:val="006B3FED"/>
    <w:rsid w:val="006B5EE6"/>
    <w:rsid w:val="006C0879"/>
    <w:rsid w:val="006C1AA9"/>
    <w:rsid w:val="006C36A8"/>
    <w:rsid w:val="006C3B1E"/>
    <w:rsid w:val="006C4D83"/>
    <w:rsid w:val="006C7C0E"/>
    <w:rsid w:val="006D3967"/>
    <w:rsid w:val="006D42DF"/>
    <w:rsid w:val="006D7328"/>
    <w:rsid w:val="006E0768"/>
    <w:rsid w:val="006E09A4"/>
    <w:rsid w:val="006E62A7"/>
    <w:rsid w:val="006E6795"/>
    <w:rsid w:val="006E684C"/>
    <w:rsid w:val="006F010B"/>
    <w:rsid w:val="006F04AF"/>
    <w:rsid w:val="006F2065"/>
    <w:rsid w:val="006F337C"/>
    <w:rsid w:val="006F507C"/>
    <w:rsid w:val="006F59FF"/>
    <w:rsid w:val="00706424"/>
    <w:rsid w:val="00713E45"/>
    <w:rsid w:val="00716FC8"/>
    <w:rsid w:val="007219E9"/>
    <w:rsid w:val="00722AFA"/>
    <w:rsid w:val="00735DD2"/>
    <w:rsid w:val="0074000D"/>
    <w:rsid w:val="00751319"/>
    <w:rsid w:val="00751E95"/>
    <w:rsid w:val="00752229"/>
    <w:rsid w:val="007533E1"/>
    <w:rsid w:val="00755FAD"/>
    <w:rsid w:val="00757082"/>
    <w:rsid w:val="00761847"/>
    <w:rsid w:val="00761FAD"/>
    <w:rsid w:val="007746D1"/>
    <w:rsid w:val="00780347"/>
    <w:rsid w:val="00780699"/>
    <w:rsid w:val="007856FD"/>
    <w:rsid w:val="007922A3"/>
    <w:rsid w:val="0079441D"/>
    <w:rsid w:val="007B3488"/>
    <w:rsid w:val="007B3AB6"/>
    <w:rsid w:val="007E02B5"/>
    <w:rsid w:val="007E142B"/>
    <w:rsid w:val="007E1E1A"/>
    <w:rsid w:val="007E5158"/>
    <w:rsid w:val="007E6004"/>
    <w:rsid w:val="007E616A"/>
    <w:rsid w:val="007F098F"/>
    <w:rsid w:val="007F4A72"/>
    <w:rsid w:val="007F6F45"/>
    <w:rsid w:val="007F75ED"/>
    <w:rsid w:val="00800317"/>
    <w:rsid w:val="008007D1"/>
    <w:rsid w:val="00800C76"/>
    <w:rsid w:val="008015D1"/>
    <w:rsid w:val="0080606A"/>
    <w:rsid w:val="00813447"/>
    <w:rsid w:val="00813AD3"/>
    <w:rsid w:val="00830780"/>
    <w:rsid w:val="00831E1B"/>
    <w:rsid w:val="008333AB"/>
    <w:rsid w:val="0083356A"/>
    <w:rsid w:val="008367FD"/>
    <w:rsid w:val="00840737"/>
    <w:rsid w:val="00844D58"/>
    <w:rsid w:val="00845734"/>
    <w:rsid w:val="008472D5"/>
    <w:rsid w:val="0084748D"/>
    <w:rsid w:val="008474FF"/>
    <w:rsid w:val="00855E05"/>
    <w:rsid w:val="00864CEC"/>
    <w:rsid w:val="00865DB6"/>
    <w:rsid w:val="0087065D"/>
    <w:rsid w:val="008711C4"/>
    <w:rsid w:val="00871FAD"/>
    <w:rsid w:val="0087219B"/>
    <w:rsid w:val="00875157"/>
    <w:rsid w:val="00884205"/>
    <w:rsid w:val="0088469C"/>
    <w:rsid w:val="008849D5"/>
    <w:rsid w:val="00885181"/>
    <w:rsid w:val="00886F6E"/>
    <w:rsid w:val="00887483"/>
    <w:rsid w:val="00887F7C"/>
    <w:rsid w:val="008922F4"/>
    <w:rsid w:val="00893B40"/>
    <w:rsid w:val="0089403B"/>
    <w:rsid w:val="00897B23"/>
    <w:rsid w:val="008A7268"/>
    <w:rsid w:val="008B29D8"/>
    <w:rsid w:val="008B5067"/>
    <w:rsid w:val="008B6424"/>
    <w:rsid w:val="008B695C"/>
    <w:rsid w:val="008C5784"/>
    <w:rsid w:val="008D38C6"/>
    <w:rsid w:val="008D465C"/>
    <w:rsid w:val="008E03F0"/>
    <w:rsid w:val="008F63A2"/>
    <w:rsid w:val="0090399F"/>
    <w:rsid w:val="009109E5"/>
    <w:rsid w:val="009135AA"/>
    <w:rsid w:val="009163EF"/>
    <w:rsid w:val="00916FF0"/>
    <w:rsid w:val="009238C2"/>
    <w:rsid w:val="00924B34"/>
    <w:rsid w:val="00925449"/>
    <w:rsid w:val="00926CCB"/>
    <w:rsid w:val="00927426"/>
    <w:rsid w:val="00930E6C"/>
    <w:rsid w:val="00933B72"/>
    <w:rsid w:val="009407BA"/>
    <w:rsid w:val="009422D2"/>
    <w:rsid w:val="0094530A"/>
    <w:rsid w:val="009523A3"/>
    <w:rsid w:val="00954F38"/>
    <w:rsid w:val="00956F7C"/>
    <w:rsid w:val="009645CC"/>
    <w:rsid w:val="00972084"/>
    <w:rsid w:val="00974BFC"/>
    <w:rsid w:val="00976AD5"/>
    <w:rsid w:val="00980572"/>
    <w:rsid w:val="00982292"/>
    <w:rsid w:val="00982AF5"/>
    <w:rsid w:val="0098754B"/>
    <w:rsid w:val="009928D0"/>
    <w:rsid w:val="009935C8"/>
    <w:rsid w:val="00994462"/>
    <w:rsid w:val="00996034"/>
    <w:rsid w:val="0099728A"/>
    <w:rsid w:val="009A28DA"/>
    <w:rsid w:val="009A4F00"/>
    <w:rsid w:val="009A624C"/>
    <w:rsid w:val="009B107D"/>
    <w:rsid w:val="009B232A"/>
    <w:rsid w:val="009B4D04"/>
    <w:rsid w:val="009B56E8"/>
    <w:rsid w:val="009C0A93"/>
    <w:rsid w:val="009C322B"/>
    <w:rsid w:val="009D4FED"/>
    <w:rsid w:val="009D59D5"/>
    <w:rsid w:val="009D7FE1"/>
    <w:rsid w:val="009E7E3C"/>
    <w:rsid w:val="00A02327"/>
    <w:rsid w:val="00A06D17"/>
    <w:rsid w:val="00A07D8D"/>
    <w:rsid w:val="00A107B5"/>
    <w:rsid w:val="00A12ED5"/>
    <w:rsid w:val="00A151E7"/>
    <w:rsid w:val="00A15800"/>
    <w:rsid w:val="00A15E60"/>
    <w:rsid w:val="00A2105D"/>
    <w:rsid w:val="00A23C72"/>
    <w:rsid w:val="00A23F46"/>
    <w:rsid w:val="00A35F88"/>
    <w:rsid w:val="00A40622"/>
    <w:rsid w:val="00A53433"/>
    <w:rsid w:val="00A564F7"/>
    <w:rsid w:val="00A60827"/>
    <w:rsid w:val="00A62247"/>
    <w:rsid w:val="00A635AB"/>
    <w:rsid w:val="00A654C1"/>
    <w:rsid w:val="00A671BA"/>
    <w:rsid w:val="00A75B54"/>
    <w:rsid w:val="00A85C11"/>
    <w:rsid w:val="00A93685"/>
    <w:rsid w:val="00AA4BE3"/>
    <w:rsid w:val="00AB243B"/>
    <w:rsid w:val="00AB39E1"/>
    <w:rsid w:val="00AC27FE"/>
    <w:rsid w:val="00AC5C3B"/>
    <w:rsid w:val="00AD2280"/>
    <w:rsid w:val="00AD4FAA"/>
    <w:rsid w:val="00AD6C3C"/>
    <w:rsid w:val="00AF0429"/>
    <w:rsid w:val="00AF43C5"/>
    <w:rsid w:val="00B02F95"/>
    <w:rsid w:val="00B05D8A"/>
    <w:rsid w:val="00B11C18"/>
    <w:rsid w:val="00B22979"/>
    <w:rsid w:val="00B23C9D"/>
    <w:rsid w:val="00B24A91"/>
    <w:rsid w:val="00B276D8"/>
    <w:rsid w:val="00B32803"/>
    <w:rsid w:val="00B41243"/>
    <w:rsid w:val="00B5128A"/>
    <w:rsid w:val="00B51472"/>
    <w:rsid w:val="00B51C36"/>
    <w:rsid w:val="00B51FC0"/>
    <w:rsid w:val="00B6058B"/>
    <w:rsid w:val="00B6398A"/>
    <w:rsid w:val="00B64511"/>
    <w:rsid w:val="00B66437"/>
    <w:rsid w:val="00B67403"/>
    <w:rsid w:val="00B713EA"/>
    <w:rsid w:val="00B747F2"/>
    <w:rsid w:val="00B81389"/>
    <w:rsid w:val="00B856DD"/>
    <w:rsid w:val="00B8636A"/>
    <w:rsid w:val="00B941B5"/>
    <w:rsid w:val="00BA1473"/>
    <w:rsid w:val="00BA5E93"/>
    <w:rsid w:val="00BB044E"/>
    <w:rsid w:val="00BC586E"/>
    <w:rsid w:val="00BC63B0"/>
    <w:rsid w:val="00BC63D3"/>
    <w:rsid w:val="00BD069E"/>
    <w:rsid w:val="00BD2CDB"/>
    <w:rsid w:val="00BE26C0"/>
    <w:rsid w:val="00C01924"/>
    <w:rsid w:val="00C03570"/>
    <w:rsid w:val="00C20CBD"/>
    <w:rsid w:val="00C26CBB"/>
    <w:rsid w:val="00C4152B"/>
    <w:rsid w:val="00C4331A"/>
    <w:rsid w:val="00C440E0"/>
    <w:rsid w:val="00C44AB8"/>
    <w:rsid w:val="00C44D5B"/>
    <w:rsid w:val="00C47763"/>
    <w:rsid w:val="00C51D70"/>
    <w:rsid w:val="00C541DD"/>
    <w:rsid w:val="00C656EC"/>
    <w:rsid w:val="00C70659"/>
    <w:rsid w:val="00C729D5"/>
    <w:rsid w:val="00C74471"/>
    <w:rsid w:val="00C82FF5"/>
    <w:rsid w:val="00C866ED"/>
    <w:rsid w:val="00C95473"/>
    <w:rsid w:val="00C96548"/>
    <w:rsid w:val="00C97970"/>
    <w:rsid w:val="00CA19B8"/>
    <w:rsid w:val="00CB2DE6"/>
    <w:rsid w:val="00CB4C5B"/>
    <w:rsid w:val="00CB622A"/>
    <w:rsid w:val="00CC2357"/>
    <w:rsid w:val="00CC44D4"/>
    <w:rsid w:val="00CD0586"/>
    <w:rsid w:val="00CD2F18"/>
    <w:rsid w:val="00CD367E"/>
    <w:rsid w:val="00CD3DC4"/>
    <w:rsid w:val="00CD3F62"/>
    <w:rsid w:val="00CD7E8B"/>
    <w:rsid w:val="00CE4C53"/>
    <w:rsid w:val="00CF30E9"/>
    <w:rsid w:val="00D00E9E"/>
    <w:rsid w:val="00D0105E"/>
    <w:rsid w:val="00D077D3"/>
    <w:rsid w:val="00D10B7A"/>
    <w:rsid w:val="00D13247"/>
    <w:rsid w:val="00D14146"/>
    <w:rsid w:val="00D14C8C"/>
    <w:rsid w:val="00D25261"/>
    <w:rsid w:val="00D315F7"/>
    <w:rsid w:val="00D325E4"/>
    <w:rsid w:val="00D3346E"/>
    <w:rsid w:val="00D363D2"/>
    <w:rsid w:val="00D3680D"/>
    <w:rsid w:val="00D50E9D"/>
    <w:rsid w:val="00D53994"/>
    <w:rsid w:val="00D561E7"/>
    <w:rsid w:val="00D60B64"/>
    <w:rsid w:val="00D82D0B"/>
    <w:rsid w:val="00D84339"/>
    <w:rsid w:val="00D84EF7"/>
    <w:rsid w:val="00D87864"/>
    <w:rsid w:val="00D92940"/>
    <w:rsid w:val="00D9446A"/>
    <w:rsid w:val="00D97D38"/>
    <w:rsid w:val="00DB43F3"/>
    <w:rsid w:val="00DB5F0F"/>
    <w:rsid w:val="00DC4786"/>
    <w:rsid w:val="00DC7D2B"/>
    <w:rsid w:val="00DD0F4F"/>
    <w:rsid w:val="00DD6E3B"/>
    <w:rsid w:val="00DE0821"/>
    <w:rsid w:val="00DF256B"/>
    <w:rsid w:val="00DF25E3"/>
    <w:rsid w:val="00DF7E38"/>
    <w:rsid w:val="00E02902"/>
    <w:rsid w:val="00E05D67"/>
    <w:rsid w:val="00E0790F"/>
    <w:rsid w:val="00E1274E"/>
    <w:rsid w:val="00E1656E"/>
    <w:rsid w:val="00E22297"/>
    <w:rsid w:val="00E25850"/>
    <w:rsid w:val="00E30A20"/>
    <w:rsid w:val="00E34785"/>
    <w:rsid w:val="00E4241C"/>
    <w:rsid w:val="00E43C83"/>
    <w:rsid w:val="00E45018"/>
    <w:rsid w:val="00E452E2"/>
    <w:rsid w:val="00E50460"/>
    <w:rsid w:val="00E50BD1"/>
    <w:rsid w:val="00E51621"/>
    <w:rsid w:val="00E52598"/>
    <w:rsid w:val="00E540A6"/>
    <w:rsid w:val="00E56F53"/>
    <w:rsid w:val="00E61024"/>
    <w:rsid w:val="00E63827"/>
    <w:rsid w:val="00E63C07"/>
    <w:rsid w:val="00E63FBE"/>
    <w:rsid w:val="00E64EDA"/>
    <w:rsid w:val="00E6605D"/>
    <w:rsid w:val="00E725FB"/>
    <w:rsid w:val="00E83E7C"/>
    <w:rsid w:val="00E84494"/>
    <w:rsid w:val="00E85FAC"/>
    <w:rsid w:val="00E96F08"/>
    <w:rsid w:val="00EA0239"/>
    <w:rsid w:val="00EA3CCB"/>
    <w:rsid w:val="00EA66EC"/>
    <w:rsid w:val="00EB4557"/>
    <w:rsid w:val="00EB639C"/>
    <w:rsid w:val="00EC3F38"/>
    <w:rsid w:val="00EC701D"/>
    <w:rsid w:val="00ED402F"/>
    <w:rsid w:val="00EE6C07"/>
    <w:rsid w:val="00EE7AE5"/>
    <w:rsid w:val="00EE7B8E"/>
    <w:rsid w:val="00EF4988"/>
    <w:rsid w:val="00EF596F"/>
    <w:rsid w:val="00F033AC"/>
    <w:rsid w:val="00F05D23"/>
    <w:rsid w:val="00F06A7E"/>
    <w:rsid w:val="00F23EC3"/>
    <w:rsid w:val="00F275BE"/>
    <w:rsid w:val="00F30F70"/>
    <w:rsid w:val="00F33BC1"/>
    <w:rsid w:val="00F36D54"/>
    <w:rsid w:val="00F416AE"/>
    <w:rsid w:val="00F44744"/>
    <w:rsid w:val="00F478F1"/>
    <w:rsid w:val="00F47C70"/>
    <w:rsid w:val="00F500BF"/>
    <w:rsid w:val="00F50D0B"/>
    <w:rsid w:val="00F54205"/>
    <w:rsid w:val="00F5509A"/>
    <w:rsid w:val="00F613B5"/>
    <w:rsid w:val="00F63807"/>
    <w:rsid w:val="00F7338B"/>
    <w:rsid w:val="00F7783D"/>
    <w:rsid w:val="00F77B7D"/>
    <w:rsid w:val="00F80389"/>
    <w:rsid w:val="00F82D85"/>
    <w:rsid w:val="00FA1C99"/>
    <w:rsid w:val="00FB02D5"/>
    <w:rsid w:val="00FB7EB5"/>
    <w:rsid w:val="00FC527B"/>
    <w:rsid w:val="00FC60A6"/>
    <w:rsid w:val="00FD6742"/>
    <w:rsid w:val="00FE48B5"/>
    <w:rsid w:val="00FF477F"/>
    <w:rsid w:val="00FF63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2018</Template>
  <TotalTime>1</TotalTime>
  <Pages>2</Pages>
  <Words>1098</Words>
  <Characters>6260</Characters>
  <Application>Microsoft Office Word</Application>
  <DocSecurity>0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7344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fisk</cp:lastModifiedBy>
  <cp:revision>2</cp:revision>
  <cp:lastPrinted>2018-04-03T11:59:00Z</cp:lastPrinted>
  <dcterms:created xsi:type="dcterms:W3CDTF">2018-07-16T17:59:00Z</dcterms:created>
  <dcterms:modified xsi:type="dcterms:W3CDTF">2018-07-16T17:59:00Z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