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64C79" w:rsidRPr="00916FF0" w:rsidRDefault="00F6489D" w:rsidP="00664C79">
      <w:pPr>
        <w:jc w:val="center"/>
        <w:rPr>
          <w:sz w:val="22"/>
          <w:szCs w:val="22"/>
        </w:rPr>
      </w:pPr>
      <w:bookmarkStart w:id="0" w:name="_GoBack"/>
      <w:bookmarkEnd w:id="0"/>
      <w:r w:rsidRPr="00916FF0">
        <w:rPr>
          <w:noProof/>
          <w:sz w:val="22"/>
          <w:szCs w:val="22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916FF0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056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3UgEsQIAALk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dTjARtoUcPbDBoJQcU2fL0nU7A674DPzPAMbg6qrq7k8VXjYRc11Ts2K1Ssq8ZLSG90N70L66O&#10;ONqCbPsPsoQwdG+kAxoq1draQTUQoEObHs+tsakUcBiHhARgKcB0RaIY1jYCTU6XO6XNOyZbZBcp&#10;VtB5B04Pd9qMricXG0vInDcNnNOkEc8OAHM8gdBw1dpsEq6ZP+Ig3iw2C+KRaLbxSJBl3m2+Jt4s&#10;D+fT7Cpbr7Pwp40bkqTmZcmEDXMSVkj+rHFHiY+SOEtLy4aXFs6mpNVuu24UOlAQdu6+Y0Eu3Pzn&#10;abh6AZcXlMKIBKso9vLZYu6RnEy9eB4svCCMV/EsIDHJ8ueU7rhg/04J9dDVaTQdtfRbboH7XnOj&#10;ScsNjI6GtylenJ1oYhW4EaVrraG8GdcXpbDpP5UC2n1qtNOrlegoVjNsB0CxIt7K8hGUqyQoC0QI&#10;8w4WtVTfMephdqRYf9tTxTBq3gtQvxMrDBu3IdN5BHfUpWV7aaGiAKgUG4zG5dqMA2rfKb6rIdL4&#10;3oS8hRdTcafmp6yO7wzmgyN1nGV2AF3undfTxF3+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EbdSASxAgAAuQ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916FF0" w:rsidRDefault="009645CC" w:rsidP="00664C79">
      <w:pPr>
        <w:jc w:val="center"/>
        <w:rPr>
          <w:rFonts w:ascii="Arial Narrow" w:hAnsi="Arial Narrow"/>
          <w:b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Unidade</w:t>
      </w:r>
      <w:r w:rsidR="005B62DF" w:rsidRPr="00916FF0">
        <w:rPr>
          <w:rFonts w:ascii="Arial Narrow" w:hAnsi="Arial Narrow"/>
          <w:b/>
          <w:sz w:val="22"/>
          <w:szCs w:val="22"/>
        </w:rPr>
        <w:t xml:space="preserve"> FISK Muriaé</w:t>
      </w:r>
      <w:r w:rsidRPr="00916FF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916FF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916FF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:rsidR="00B941B5" w:rsidRPr="00916FF0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664C79" w:rsidRPr="00916FF0">
        <w:rPr>
          <w:rFonts w:ascii="Arial Narrow" w:hAnsi="Arial Narrow" w:cs="Shruti"/>
          <w:sz w:val="22"/>
          <w:szCs w:val="22"/>
        </w:rPr>
        <w:t>JULIA TERESA PAULO RODRIGUES</w:t>
      </w:r>
      <w:r w:rsidRPr="00916FF0">
        <w:rPr>
          <w:rFonts w:ascii="Arial Narrow" w:hAnsi="Arial Narrow" w:cs="Shruti"/>
          <w:sz w:val="22"/>
          <w:szCs w:val="22"/>
        </w:rPr>
        <w:t xml:space="preserve">, inscrita no CNPJ n.º </w:t>
      </w:r>
      <w:r w:rsidR="00664C79" w:rsidRPr="00916FF0">
        <w:rPr>
          <w:rFonts w:ascii="Arial Narrow" w:hAnsi="Arial Narrow" w:cs="Shruti"/>
          <w:sz w:val="22"/>
          <w:szCs w:val="22"/>
        </w:rPr>
        <w:t>20.349411</w:t>
      </w:r>
      <w:r w:rsidR="00323D80">
        <w:rPr>
          <w:rFonts w:ascii="Arial Narrow" w:hAnsi="Arial Narrow" w:cs="Shruti"/>
          <w:sz w:val="22"/>
          <w:szCs w:val="22"/>
        </w:rPr>
        <w:t>/</w:t>
      </w:r>
      <w:r w:rsidR="00664C79" w:rsidRPr="00916FF0">
        <w:rPr>
          <w:rFonts w:ascii="Arial Narrow" w:hAnsi="Arial Narrow" w:cs="Shruti"/>
          <w:sz w:val="22"/>
          <w:szCs w:val="22"/>
        </w:rPr>
        <w:t xml:space="preserve">0001-02 </w:t>
      </w:r>
      <w:r w:rsidRPr="00916FF0">
        <w:rPr>
          <w:rFonts w:ascii="Arial Narrow" w:hAnsi="Arial Narrow" w:cs="Shruti"/>
          <w:sz w:val="22"/>
          <w:szCs w:val="22"/>
        </w:rPr>
        <w:t xml:space="preserve">com sede na Rua </w:t>
      </w:r>
      <w:r w:rsidR="00664C79" w:rsidRPr="00916FF0">
        <w:rPr>
          <w:rFonts w:ascii="Arial Narrow" w:hAnsi="Arial Narrow" w:cs="Shruti"/>
          <w:sz w:val="22"/>
          <w:szCs w:val="22"/>
        </w:rPr>
        <w:t>Dr. Silveira Brum</w:t>
      </w:r>
      <w:r w:rsidRPr="00916FF0">
        <w:rPr>
          <w:rFonts w:ascii="Arial Narrow" w:hAnsi="Arial Narrow" w:cs="Shruti"/>
          <w:sz w:val="22"/>
          <w:szCs w:val="22"/>
        </w:rPr>
        <w:t xml:space="preserve">, </w:t>
      </w:r>
      <w:r w:rsidR="00664C79" w:rsidRPr="00916FF0">
        <w:rPr>
          <w:rFonts w:ascii="Arial Narrow" w:hAnsi="Arial Narrow" w:cs="Shruti"/>
          <w:sz w:val="22"/>
          <w:szCs w:val="22"/>
        </w:rPr>
        <w:t>86-101</w:t>
      </w:r>
      <w:r w:rsidR="005027B8" w:rsidRPr="00916FF0">
        <w:rPr>
          <w:rFonts w:ascii="Arial Narrow" w:hAnsi="Arial Narrow" w:cs="Shruti"/>
          <w:sz w:val="22"/>
          <w:szCs w:val="22"/>
        </w:rPr>
        <w:t>/102 Centro, Muriaé/MG</w:t>
      </w:r>
      <w:r w:rsidRPr="00916FF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Shruti"/>
          <w:b/>
          <w:sz w:val="22"/>
          <w:szCs w:val="22"/>
        </w:rPr>
        <w:t xml:space="preserve"> </w:t>
      </w:r>
      <w:r w:rsidRPr="00916FF0">
        <w:rPr>
          <w:rFonts w:ascii="Arial Narrow" w:hAnsi="Arial Narrow" w:cs="Shruti"/>
          <w:sz w:val="22"/>
          <w:szCs w:val="22"/>
        </w:rPr>
        <w:t xml:space="preserve">e </w:t>
      </w:r>
      <w:r w:rsidR="003249AA">
        <w:rPr>
          <w:rFonts w:ascii="Arial Narrow" w:hAnsi="Arial Narrow" w:cs="Shruti"/>
          <w:sz w:val="22"/>
          <w:szCs w:val="22"/>
        </w:rPr>
        <w:t xml:space="preserve">de </w:t>
      </w:r>
      <w:r w:rsidRPr="00916FF0">
        <w:rPr>
          <w:rFonts w:ascii="Arial Narrow" w:hAnsi="Arial Narrow" w:cs="Shruti"/>
          <w:sz w:val="22"/>
          <w:szCs w:val="22"/>
        </w:rPr>
        <w:t xml:space="preserve">outro lado o 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Shruti"/>
          <w:sz w:val="22"/>
          <w:szCs w:val="22"/>
        </w:rPr>
        <w:t xml:space="preserve"> abaixo assinado e o </w:t>
      </w:r>
      <w:r w:rsidRPr="00916FF0">
        <w:rPr>
          <w:rFonts w:ascii="Arial Narrow" w:hAnsi="Arial Narrow" w:cs="Shruti"/>
          <w:b/>
          <w:sz w:val="22"/>
          <w:szCs w:val="22"/>
        </w:rPr>
        <w:t>ALUNO/</w:t>
      </w:r>
      <w:r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916FF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Default="00F6489D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158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096000" cy="970280"/>
                <wp:effectExtent l="0" t="0" r="0" b="0"/>
                <wp:wrapNone/>
                <wp:docPr id="1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702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A15300C" id="Rectangle 5" o:spid="_x0000_s1026" style="position:absolute;margin-left:0;margin-top:3.55pt;width:480pt;height:76.4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4wYeAIAAPwEAAAOAAAAZHJzL2Uyb0RvYy54bWysVNuO2yAQfa/Uf0C8Z22nzs1aZ7WKk6rS&#10;tl112w8ggG1UDBRInLTqv3fASZrtvlRV/WCDGQ7nzJzh9u7QSbTn1gmtSpzdpBhxRTUTqinxl8+b&#10;0Rwj54liRGrFS3zkDt8tX7+67U3Bx7rVknGLAES5ojclbr03RZI42vKOuBttuILFWtuOeJjaJmGW&#10;9IDeyWScptOk15YZqyl3Dv5WwyJeRvy65tR/rGvHPZIlBm4+vm18b8M7Wd6SorHEtIKeaJB/YNER&#10;oeDQC1RFPEE7K15AdYJa7XTtb6juEl3XgvKoAdRk6R9qnlpieNQCyXHmkib3/2Dph/2jRYJB7XKM&#10;FOmgRp8ga0Q1kqNJyE9vXAFhT+bRBoXOPGj61SGlVy1E8Xtrdd9ywoBVFuKTZxvCxMFWtO3fawbo&#10;ZOd1TNWhtl0AhCSgQ6zI8VIRfvCIws9pupimKRSOwtpilo7nsWQJKc67jXX+LdcdCoMSW+Ae0cn+&#10;wfnAhhTnkHCY0hshZay6VKgH0Ml4Ejc4LQULi1GkbbYradGeBN/EJ0oD+ddhnfDgXim6Es8vQaQI&#10;2VgrFk/xRMhhDEykCuAgDridRoNLfizSxXq+nuejfDxdj/K0qkb3m1U+mm6y2aR6U61WVfYz8Mzy&#10;ohWMcRWonh2b5X/niFPvDF67ePaZJHetfBOfl8qT5zRilkHV+RvVRRuEyg8O2mp2BBdYPbQgXBkw&#10;aLX9jlEP7Vdi921HLMdIvlPgpEWW56Ff4ySfzMYwsdcr2+sVoihAldhjNAxXfujxnbGiaeGkLNZY&#10;6XtwXy2iMYIzB1Ynz0KLRQWn6yD08PU8Rv2+tJa/AAAA//8DAFBLAwQUAAYACAAAACEARxrHhdoA&#10;AAAGAQAADwAAAGRycy9kb3ducmV2LnhtbEyPwU7DMBBE70j8g7VIvVGnlVpIiFOliF4rUZCAmxsv&#10;dtR4HcVuk/49ywmOoxnNvCk3k+/EBYfYBlKwmGcgkJpgWrIK3t92948gYtJkdBcIFVwxwqa6vSl1&#10;YcJIr3g5JCu4hGKhFbiU+kLK2Dj0Os5Dj8Tedxi8TiwHK82gRy73nVxm2Vp63RIvON3js8PmdDh7&#10;BS/9175e2Sjrj+Q+T2E77tzeKjW7m+onEAmn9BeGX3xGh4qZjuFMJopOAR9JCh4WINjM1xnrI6dW&#10;eQ6yKuV//OoHAAD//wMAUEsBAi0AFAAGAAgAAAAhALaDOJL+AAAA4QEAABMAAAAAAAAAAAAAAAAA&#10;AAAAAFtDb250ZW50X1R5cGVzXS54bWxQSwECLQAUAAYACAAAACEAOP0h/9YAAACUAQAACwAAAAAA&#10;AAAAAAAAAAAvAQAAX3JlbHMvLnJlbHNQSwECLQAUAAYACAAAACEAfl+MGHgCAAD8BAAADgAAAAAA&#10;AAAAAAAAAAAuAgAAZHJzL2Uyb0RvYy54bWxQSwECLQAUAAYACAAAACEARxrHhdoAAAAGAQAADwAA&#10;AAAAAAAAAAAAAADSBAAAZHJzL2Rvd25yZXYueG1sUEsFBgAAAAAEAAQA8wAAANkFAAAAAA==&#10;" o:allowincell="f" filled="f"/>
            </w:pict>
          </mc:Fallback>
        </mc:AlternateContent>
      </w:r>
    </w:p>
    <w:p w:rsidR="00B941B5" w:rsidRPr="00BD069E" w:rsidRDefault="00B941B5">
      <w:pPr>
        <w:pStyle w:val="Ttulo1"/>
      </w:pPr>
      <w:r w:rsidRPr="00BD069E">
        <w:t xml:space="preserve">CONTRATANTE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457BCD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</w:t>
      </w:r>
      <w:r w:rsidR="00845734">
        <w:rPr>
          <w:rFonts w:ascii="Arial Narrow" w:hAnsi="Arial Narrow"/>
          <w:sz w:val="16"/>
        </w:rPr>
        <w:t>:</w:t>
      </w:r>
      <w:r w:rsidR="009C322B">
        <w:rPr>
          <w:rFonts w:ascii="Arial Narrow" w:hAnsi="Arial Narrow"/>
          <w:sz w:val="16"/>
        </w:rPr>
        <w:t xml:space="preserve">  </w:t>
      </w:r>
      <w:r w:rsidR="004E79B6">
        <w:rPr>
          <w:rFonts w:ascii="Arial Narrow" w:hAnsi="Arial Narrow"/>
          <w:sz w:val="16"/>
        </w:rPr>
        <w:t>___________________________________________________________________________________________________________________</w:t>
      </w:r>
      <w:r w:rsidR="009C322B">
        <w:rPr>
          <w:rFonts w:ascii="Arial Narrow" w:hAnsi="Arial Narrow"/>
          <w:sz w:val="16"/>
        </w:rPr>
        <w:t xml:space="preserve">                                                                                                                                                                       </w:t>
      </w:r>
    </w:p>
    <w:p w:rsidR="00457BCD" w:rsidRDefault="00F6489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>
                <wp:simplePos x="0" y="0"/>
                <wp:positionH relativeFrom="column">
                  <wp:posOffset>1988820</wp:posOffset>
                </wp:positionH>
                <wp:positionV relativeFrom="paragraph">
                  <wp:posOffset>77470</wp:posOffset>
                </wp:positionV>
                <wp:extent cx="1393190" cy="208280"/>
                <wp:effectExtent l="0" t="0" r="0" b="0"/>
                <wp:wrapNone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93190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57BCD" w:rsidRPr="00457BCD" w:rsidRDefault="00457BCD" w:rsidP="00457BCD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3" o:spid="_x0000_s1027" type="#_x0000_t202" style="position:absolute;left:0;text-align:left;margin-left:156.6pt;margin-top:6.1pt;width:109.7pt;height:16.4pt;z-index:25165363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+wPHuAIAAMIFAAAOAAAAZHJzL2Uyb0RvYy54bWysVMlu2zAQvRfoPxC8K1pM25IQOUgsqyiQ&#10;LkDSD6AlyiIqkSpJW06D/nuHlLckl6ItDwTJGb7Z3sz1zb5r0Y4pzaXIcHgVYMREKSsuNhn+9lh4&#10;MUbaUFHRVgqW4Sem8c3i/bvroU9ZJBvZVkwhABE6HfoMN8b0qe/rsmEd1VeyZwKEtVQdNXBVG79S&#10;dAD0rvWjIJj5g1RVr2TJtIbXfBTihcOva1aaL3WtmUFthsE343bl9rXd/cU1TTeK9g0vD27Qv/Ci&#10;o1yA0RNUTg1FW8XfQHW8VFLL2lyVsvNlXfOSuRggmjB4Fc1DQ3vmYoHk6P6UJv3/YMvPu68K8Qpq&#10;N8FI0A5q9Mj2Bt3JPYInyM/Q6xTUHnpQNHt4B10Xq+7vZfldIyGXDRUbdquUHBpGK/AvtD/9i68j&#10;jrYg6+GTrMAO3RrpgPa16mzyIB0I0KFOT6faWF9Ka3KSTMIERCXIoiCOYlc8n6bH373S5gOTHbKH&#10;DCuovUOnu3ttrDc0PapYY0IWvG1d/Vvx4gEUxxewDV+tzHrhyvmcBMkqXsXEI9Fs5ZEgz73bYkm8&#10;WRHOp/kkXy7z8Je1G5K04VXFhDVzpFZI/qx0B5KPpDiRS8uWVxbOuqTVZr1sFdpRoHbhlss5SM5q&#10;/ks3XBIgllchhREJ7qLEK2bx3CMFmXrJPIi9IEzukllAEpIXL0O654L9e0hoyPBsMg1GMp2dfhVb&#10;4Nbb2GjacQPDo+VdhuOTEk0tBVeicqU1lLfj+SIV1v1zKqDcx0I7wlqOjmw1+/V+7I1jH6xl9QQM&#10;VhIIBlyEwQeHRqqfGA0wRDKsf2ypYhi1HwV0QRISYqeOu5DpPIKLupSsLyVUlACVYYPReFyacVJt&#10;e8U3DVg69t0tdE7BHalti41eHfoNBoWL7TDU7CS6vDut8+hd/AYAAP//AwBQSwMEFAAGAAgAAAAh&#10;ACgk79LgAAAACQEAAA8AAABkcnMvZG93bnJldi54bWxMj8FOwzAMhu9IvENkJG4sXcs6VJpOgIAD&#10;0pDYJhC3rDFtReKUJlvL22NOcLKs/9Pvz+VqclYccQidJwXzWQICqfamo0bBbvtwcQUiRE1GW0+o&#10;4BsDrKrTk1IXxo/0gsdNbASXUCi0gjbGvpAy1C06HWa+R+Lsww9OR16HRppBj1zurEyTJJdOd8QX&#10;Wt3jXYv15+bgFPTPu7F5ze37Oie7fPt6wvvHW1Tq/Gy6uQYRcYp/MPzqszpU7LT3BzJBWAXZPEsZ&#10;5SDlycAiS3MQewWXiwRkVcr/H1Q/AAAA//8DAFBLAQItABQABgAIAAAAIQC2gziS/gAAAOEBAAAT&#10;AAAAAAAAAAAAAAAAAAAAAABbQ29udGVudF9UeXBlc10ueG1sUEsBAi0AFAAGAAgAAAAhADj9If/W&#10;AAAAlAEAAAsAAAAAAAAAAAAAAAAALwEAAF9yZWxzLy5yZWxzUEsBAi0AFAAGAAgAAAAhAPr7A8e4&#10;AgAAwgUAAA4AAAAAAAAAAAAAAAAALgIAAGRycy9lMm9Eb2MueG1sUEsBAi0AFAAGAAgAAAAhACgk&#10;79LgAAAACQEAAA8AAAAAAAAAAAAAAAAAEgUAAGRycy9kb3ducmV2LnhtbFBLBQYAAAAABAAEAPMA&#10;AAAfBgAAAAA=&#10;" filled="f" stroked="f" strokeweight=".5pt">
                <v:textbox style="mso-fit-shape-to-text:t">
                  <w:txbxContent>
                    <w:p w:rsidR="00457BCD" w:rsidRPr="00457BCD" w:rsidRDefault="00457BCD" w:rsidP="00457BCD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Pr="00457BCD" w:rsidRDefault="00B941B5" w:rsidP="00457BC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RG </w:t>
      </w:r>
      <w:r w:rsidR="00845734">
        <w:rPr>
          <w:rFonts w:ascii="Arial Narrow" w:hAnsi="Arial Narrow"/>
          <w:sz w:val="16"/>
        </w:rPr>
        <w:t>:</w:t>
      </w:r>
      <w:r w:rsidR="00457BCD">
        <w:rPr>
          <w:rFonts w:ascii="Arial Narrow" w:hAnsi="Arial Narrow"/>
          <w:sz w:val="16"/>
        </w:rPr>
        <w:t xml:space="preserve">  </w:t>
      </w:r>
      <w:r w:rsidR="004E79B6">
        <w:rPr>
          <w:rFonts w:ascii="Arial Narrow" w:hAnsi="Arial Narrow"/>
          <w:sz w:val="16"/>
        </w:rPr>
        <w:t>_____________________________</w:t>
      </w:r>
      <w:r w:rsidR="00457BCD">
        <w:rPr>
          <w:rFonts w:ascii="Arial Narrow" w:hAnsi="Arial Narrow"/>
          <w:sz w:val="16"/>
        </w:rPr>
        <w:t xml:space="preserve">  </w:t>
      </w:r>
      <w:r>
        <w:rPr>
          <w:rFonts w:ascii="Arial Narrow" w:hAnsi="Arial Narrow"/>
          <w:sz w:val="16"/>
        </w:rPr>
        <w:t>CPF</w:t>
      </w:r>
      <w:r w:rsidR="00845734">
        <w:rPr>
          <w:rFonts w:ascii="Arial Narrow" w:hAnsi="Arial Narrow"/>
          <w:sz w:val="16"/>
        </w:rPr>
        <w:t>:</w:t>
      </w:r>
      <w:r w:rsidR="004E79B6">
        <w:rPr>
          <w:rFonts w:ascii="Arial Narrow" w:hAnsi="Arial Narrow"/>
          <w:sz w:val="16"/>
        </w:rPr>
        <w:t xml:space="preserve">  ___________________________________</w:t>
      </w:r>
      <w:r w:rsidR="00457BCD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>TELEFONE</w:t>
      </w:r>
      <w:r w:rsidR="00845734">
        <w:rPr>
          <w:rFonts w:ascii="Arial Narrow" w:hAnsi="Arial Narrow"/>
          <w:sz w:val="16"/>
        </w:rPr>
        <w:t>:</w:t>
      </w:r>
      <w:r w:rsidR="004E79B6">
        <w:rPr>
          <w:rFonts w:ascii="Arial Narrow" w:hAnsi="Arial Narrow"/>
          <w:sz w:val="16"/>
        </w:rPr>
        <w:t xml:space="preserve">  (____) 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</w:t>
      </w:r>
      <w:r w:rsidR="00845734">
        <w:rPr>
          <w:rFonts w:ascii="Arial Narrow" w:hAnsi="Arial Narrow"/>
          <w:sz w:val="16"/>
        </w:rPr>
        <w:t>:</w:t>
      </w:r>
      <w:r w:rsidR="00457BCD">
        <w:rPr>
          <w:rFonts w:ascii="Arial Narrow" w:hAnsi="Arial Narrow"/>
          <w:sz w:val="16"/>
        </w:rPr>
        <w:t xml:space="preserve"> </w:t>
      </w:r>
      <w:r w:rsidR="004E79B6">
        <w:rPr>
          <w:rFonts w:ascii="Arial Narrow" w:hAnsi="Arial Narrow"/>
          <w:sz w:val="16"/>
        </w:rPr>
        <w:t>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457BCD" w:rsidRDefault="00457BC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F6489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2608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678815"/>
                <wp:effectExtent l="0" t="0" r="0" b="0"/>
                <wp:wrapNone/>
                <wp:docPr id="1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788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1C91BA" id="Rectangle 9" o:spid="_x0000_s1026" style="position:absolute;margin-left:0;margin-top:.95pt;width:480pt;height:53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/8lD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JB70YY&#10;KdJCjz5B1YjaSY5moT6dcQW4PZlHGxg686DpV4eUXjXgxZfW6q7hhAGqLPgnNwfCxsFRtO3eawbR&#10;yd7rWKpjbdsQEIqAjrEjz5eO8KNHFH5O0tkkTaFxFGyTu+k0G8cUpDifNtb5t1y3KCxKbAF7jE4O&#10;D84HNKQ4u4RkSm+ElLHrUqGuxLPxaBwPOC0FC8ZI0u62K2nRgQTdxOeU98atFR7UK0Vb4unFiRSh&#10;GmvFYhZPhOzXgESqEBzIAbbTqlfJj1k6W0/X03yQjybrQZ5W1WC5WeWDySa7G1dvqtWqyn4GnFle&#10;NIIxrgLUs2Kz/O8UcZqdXmsXzd5QctfMN/F5yTy5hRGrDKzO38guyiB0vlfQVrNnUIHV/QjClQGL&#10;RtvvGHUwfiV23/bEcozkOwVKmmV5HuY1bvLx3Qg29tqyvbYQRSFUiT1G/XLl+xnfGyt2DWTKYo+V&#10;XoL6ahGFEZTZozppFkYsMjhdB2GGr/fR6/eltfgFAAD//wMAUEsDBBQABgAIAAAAIQDMixf92QAA&#10;AAYBAAAPAAAAZHJzL2Rvd25yZXYueG1sTI/BTsMwDIbvSLxDZCRuLAGJqeuaTgWx6yQGEnDLGi+p&#10;1jhVk63l7TEnOH7+rd+fq80cenHBMXWRNNwvFAikNtqOnIb3t+1dASJlQ9b0kVDDNybY1NdXlSlt&#10;nOgVL/vsBJdQKo0Gn/NQSplaj8GkRRyQODvGMZjMODppRzNxeejlg1JLGUxHfMGbAZ89tqf9OWh4&#10;Gb52zaNLsvnI/vMUn6at3zmtb2/mZg0i45z/luFXn9WhZqdDPJNNotfAj2SerkBwuFoq5gOzKgqQ&#10;dSX/69c/AAAA//8DAFBLAQItABQABgAIAAAAIQC2gziS/gAAAOEBAAATAAAAAAAAAAAAAAAAAAAA&#10;AABbQ29udGVudF9UeXBlc10ueG1sUEsBAi0AFAAGAAgAAAAhADj9If/WAAAAlAEAAAsAAAAAAAAA&#10;AAAAAAAALwEAAF9yZWxzLy5yZWxzUEsBAi0AFAAGAAgAAAAhAHL/yUN3AgAA/AQAAA4AAAAAAAAA&#10;AAAAAAAALgIAAGRycy9lMm9Eb2MueG1sUEsBAi0AFAAGAAgAAAAhAMyLF/3ZAAAABgEAAA8AAAAA&#10;AAAAAAAAAAAA0QQAAGRycy9kb3ducmV2LnhtbFBLBQYAAAAABAAEAPMAAADXBQAAAAA=&#10;" o:allowincell="f" filled="f"/>
            </w:pict>
          </mc:Fallback>
        </mc:AlternateContent>
      </w:r>
    </w:p>
    <w:p w:rsidR="00B941B5" w:rsidRDefault="00B941B5">
      <w:pPr>
        <w:pStyle w:val="Ttulo1"/>
      </w:pPr>
      <w:r>
        <w:t>ALUNO</w:t>
      </w:r>
    </w:p>
    <w:p w:rsidR="00B941B5" w:rsidRDefault="00F6489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>
                <wp:simplePos x="0" y="0"/>
                <wp:positionH relativeFrom="column">
                  <wp:posOffset>447040</wp:posOffset>
                </wp:positionH>
                <wp:positionV relativeFrom="paragraph">
                  <wp:posOffset>77470</wp:posOffset>
                </wp:positionV>
                <wp:extent cx="5495925" cy="208280"/>
                <wp:effectExtent l="0" t="0" r="0" b="0"/>
                <wp:wrapNone/>
                <wp:docPr id="11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9592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E79B6" w:rsidRPr="00597E30" w:rsidRDefault="004E79B6" w:rsidP="004E79B6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6" o:spid="_x0000_s1028" type="#_x0000_t202" style="position:absolute;left:0;text-align:left;margin-left:35.2pt;margin-top:6.1pt;width:432.75pt;height:16.4pt;z-index:25165465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6o3DugIAAMIFAAAOAAAAZHJzL2Uyb0RvYy54bWysVMlu2zAQvRfoPxC8K1pK2ZIQOUgsqyiQ&#10;LkDSD6AlyiIqkSpJW06L/nuHlLckl6ItDwTJGb7Z3sz1zb7v0I4pzaXIcXgVYMREJWsuNjn++lh6&#10;CUbaUFHTTgqW4yem8c3i7ZvrcchYJFvZ1UwhABE6G4cct8YMme/rqmU91VdyYAKEjVQ9NXBVG79W&#10;dAT0vvOjIJj5o1T1oGTFtIbXYhLihcNvGlaZz02jmUFdjsE343bl9rXd/cU1zTaKDi2vDm7Qv/Ci&#10;p1yA0RNUQQ1FW8VfQfW8UlLLxlxVsvdl0/CKuRggmjB4Ec1DSwfmYoHk6OGUJv3/YKtPuy8K8Rpq&#10;F2IkaA81emR7g+7kHoUzm59x0BmoPQygaPbwDrouVj3cy+qbRkIuWyo27FYpObaM1uBfaH/6F18n&#10;HG1B1uNHWYMdujXSAe0b1dvkQToQoEOdnk61sb5U8BiTNE6jGKMKZFGQRIkrnk+z4+9BafOeyR7Z&#10;Q44V1N6h0929NtYbmh1VrDEhS951rv6dePYAitML2IavVma9cOX8mQbpKlklxCPRbOWRoCi823JJ&#10;vFkZzuPiXbFcFuEvazckWcvrmglr5kitkPxZ6Q4kn0hxIpeWHa8tnHVJq8162Sm0o0Dt0i2Xc5Cc&#10;1fznbrgkQCwvQgojEtxFqVfOkrlHShJ76TxIvCBM79JZQFJSlM9DuueC/XtIaMzx7F0cTGQ6O/0i&#10;tsCt17HRrOcGhkfH+xwnJyWaWQquRO1KayjvpvNFKqz751RAuY+FdoS1HJ3YavbrveuN6NgHa1k/&#10;AYOVBIIBTWHwwaGV6gdGIwyRHOvvW6oYRt0HAV2QhoTYqeMuJJ5HcFGXkvWlhIoKoHJsMJqOSzNN&#10;qu2g+KYFS8e+u4XOKbkjtW2xyatDv8GgcLEdhpqdRJd3p3UevYvfAAAA//8DAFBLAwQUAAYACAAA&#10;ACEANX5lheAAAAAIAQAADwAAAGRycy9kb3ducmV2LnhtbEyPzU7DMBCE70i8g7VI3KhDaFMa4lSA&#10;gEMlkPojEDc3XpIIex1itwlvz3KC4+yMZr4tlqOz4oh9aD0puJwkIJAqb1qqFey2jxfXIELUZLT1&#10;hAq+McCyPD0pdG78QGs8bmItuIRCrhU0MXa5lKFq0Okw8R0Sex++dzqy7Gtpej1wubMyTZJMOt0S&#10;LzS6w/sGq8/NwSnoXnZD/ZrZ9+eM7Pzta4UPT3eo1PnZeHsDIuIY/8Lwi8/oUDLT3h/IBGEVzJMp&#10;J/mepiDYX1zNFiD2CqazBGRZyP8PlD8AAAD//wMAUEsBAi0AFAAGAAgAAAAhALaDOJL+AAAA4QEA&#10;ABMAAAAAAAAAAAAAAAAAAAAAAFtDb250ZW50X1R5cGVzXS54bWxQSwECLQAUAAYACAAAACEAOP0h&#10;/9YAAACUAQAACwAAAAAAAAAAAAAAAAAvAQAAX3JlbHMvLnJlbHNQSwECLQAUAAYACAAAACEAxOqN&#10;w7oCAADCBQAADgAAAAAAAAAAAAAAAAAuAgAAZHJzL2Uyb0RvYy54bWxQSwECLQAUAAYACAAAACEA&#10;NX5lheAAAAAIAQAADwAAAAAAAAAAAAAAAAAUBQAAZHJzL2Rvd25yZXYueG1sUEsFBgAAAAAEAAQA&#10;8wAAACEGAAAAAA==&#10;" filled="f" stroked="f" strokeweight=".5pt">
                <v:textbox style="mso-fit-shape-to-text:t">
                  <w:txbxContent>
                    <w:p w:rsidR="004E79B6" w:rsidRPr="00597E30" w:rsidRDefault="004E79B6" w:rsidP="004E79B6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</w:t>
      </w:r>
      <w:r w:rsidR="00845734">
        <w:rPr>
          <w:rFonts w:ascii="Arial Narrow" w:hAnsi="Arial Narrow"/>
          <w:sz w:val="16"/>
        </w:rPr>
        <w:t>:</w:t>
      </w:r>
      <w:r w:rsidR="004E79B6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 xml:space="preserve"> 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 w:rsidP="00916FF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916FF0" w:rsidRDefault="00F6489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4128135</wp:posOffset>
                </wp:positionH>
                <wp:positionV relativeFrom="paragraph">
                  <wp:posOffset>82550</wp:posOffset>
                </wp:positionV>
                <wp:extent cx="1931035" cy="208280"/>
                <wp:effectExtent l="0" t="0" r="0" b="0"/>
                <wp:wrapNone/>
                <wp:docPr id="10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10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597E30" w:rsidRDefault="00C96548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9" o:spid="_x0000_s1029" type="#_x0000_t202" style="position:absolute;left:0;text-align:left;margin-left:325.05pt;margin-top:6.5pt;width:152.05pt;height:16.4pt;z-index:25165772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5P6BugIAAMIFAAAOAAAAZHJzL2Uyb0RvYy54bWysVNuOmzAQfa/Uf7D8zmIISQAtWe2GUFXa&#10;XqTdfoADJlgFm9pOyHbVf+/Y5La7L1VbHpAv4zNnZs7M9c2+a9GOKc2lyHBwRTBiopQVF5sMf3ss&#10;vBgjbaioaCsFy/AT0/hm8f7d9dCnLJSNbCumEIAInQ59hhtj+tT3ddmwjuor2TMBl7VUHTWwVRu/&#10;UnQA9K71Q0Jm/iBV1StZMq3hNB8v8cLh1zUrzZe61sygNsPAzbi/cv+1/fuLa5puFO0bXh5o0L9g&#10;0VEuwOkJKqeGoq3ib6A6XiqpZW2uStn5sq55yVwMEE1AXkXz0NCeuVggObo/pUn/P9jy8+6rQryC&#10;2kF6BO2gRo9sb9Cd3KMgsfkZep2C2UMPhmYP52DrYtX9vSy/ayTksqFiw26VkkPDaAX8AvvSv3g6&#10;4mgLsh4+yQr80K2RDmhfq84mD9KBAB2IPJ1qY7mU1mUyCchkilEJdyGJw9gVz6fp8XWvtPnAZIfs&#10;IsMKau/Q6e5eG8uGpkcT60zIgretq38rXhyA4XgCvuGpvbMsXDmfE5Ks4lUceVE4W3kRyXPvtlhG&#10;3qwI5tN8ki+XefDL+g2itOFVxYR1c5RWEP1Z6Q4iH0VxEpeWLa8snKWk1Wa9bBXaUZB24T6Xc7g5&#10;m/kvabgkQCyvQgrCiNyFiVfM4rkXFdHUS+Yk9kiQ3CUzEiVRXrwM6Z4L9u8hoSHDs8mUjGI6k34V&#10;G3Hf29ho2nEDw6PlXYbjkxFNrQRXonKlNZS34/oiFZb+ORVQ7mOhnWCtRke1mv1673pjcuyDtaye&#10;QMFKgsBApjD4YNFI9ROjAYZIhvWPLVUMo/ajgC5IgiiyU8dtouk8hI26vFlf3lBRAlSGDUbjcmnG&#10;SbXtFd804OnYd7fQOQV3orYtNrI69BsMChfbYajZSXS5d1bn0bv4DQAA//8DAFBLAwQUAAYACAAA&#10;ACEA5NhP5OAAAAAJAQAADwAAAGRycy9kb3ducmV2LnhtbEyPwU7DMBBE70j8g7VI3KjT0qQlxKkA&#10;AYdKILVUIG5uvCQR9jrEbhP+nuUEx9U8zb4pVqOz4oh9aD0pmE4SEEiVNy3VCnYvDxdLECFqMtp6&#10;QgXfGGBVnp4UOjd+oA0et7EWXEIh1wqaGLtcylA16HSY+A6Jsw/fOx357Gtpej1wubNyliSZdLol&#10;/tDoDu8arD63B6ege94N9Wtm358ysou3rzXeP96iUudn4801iIhj/IPhV5/VoWSnvT+QCcIqyNJk&#10;yigHl7yJgat0PgOxVzBPlyDLQv5fUP4AAAD//wMAUEsBAi0AFAAGAAgAAAAhALaDOJL+AAAA4QEA&#10;ABMAAAAAAAAAAAAAAAAAAAAAAFtDb250ZW50X1R5cGVzXS54bWxQSwECLQAUAAYACAAAACEAOP0h&#10;/9YAAACUAQAACwAAAAAAAAAAAAAAAAAvAQAAX3JlbHMvLnJlbHNQSwECLQAUAAYACAAAACEAVOT+&#10;gboCAADCBQAADgAAAAAAAAAAAAAAAAAuAgAAZHJzL2Uyb0RvYy54bWxQSwECLQAUAAYACAAAACEA&#10;5NhP5OAAAAAJAQAADwAAAAAAAAAAAAAAAAAUBQAAZHJzL2Rvd25yZXYueG1sUEsFBgAAAAAEAAQA&#10;8wAAACEGAAAAAA==&#10;" filled="f" stroked="f" strokeweight=".5pt">
                <v:textbox style="mso-fit-shape-to-text:t">
                  <w:txbxContent>
                    <w:p w:rsidR="00C96548" w:rsidRPr="00597E30" w:rsidRDefault="00C96548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2725420</wp:posOffset>
                </wp:positionH>
                <wp:positionV relativeFrom="paragraph">
                  <wp:posOffset>83820</wp:posOffset>
                </wp:positionV>
                <wp:extent cx="857885" cy="208280"/>
                <wp:effectExtent l="0" t="0" r="0" b="0"/>
                <wp:wrapNone/>
                <wp:docPr id="9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5788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597E30" w:rsidRDefault="00C96548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8" o:spid="_x0000_s1030" type="#_x0000_t202" style="position:absolute;left:0;text-align:left;margin-left:214.6pt;margin-top:6.6pt;width:67.55pt;height:16.4pt;z-index:25165670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mnvuQIAAMAFAAAOAAAAZHJzL2Uyb0RvYy54bWysVMlu2zAQvRfoPxC8K1pK25IQOUgsqyiQ&#10;LkDSD6AlyiIqkSpJW0qL/nuHlLckl6ItDwTJGb7Z3sz1zdi1aM+U5lJkOLwKMGKilBUX2wx/fSy8&#10;GCNtqKhoKwXL8BPT+Gb59s310Kcsko1sK6YQgAidDn2GG2P61Pd12bCO6ivZMwHCWqqOGriqrV8p&#10;OgB61/pREMz9QaqqV7JkWsNrPgnx0uHXNSvN57rWzKA2w+Cbcbty+8bu/vKapltF+4aXBzfoX3jR&#10;US7A6Akqp4aineKvoDpeKqllba5K2fmyrnnJXAwQTRi8iOahoT1zsUBydH9Kk/5/sOWn/ReFeJXh&#10;BCNBOyjRIxsNupMjCmObnqHXKWg99KBnRniHMrtQdX8vy28aCblqqNiyW6Xk0DBagXuh/elffJ1w&#10;tAXZDB9lBXbozkgHNNaqs7mDbCBAhzI9nUpjfSnhMZ4t4niGUQmiKIij2JXOp+nxc6+0ec9kh+wh&#10;wwoq78Dp/l4b6wxNjyrWlpAFb1tX/VY8ewDF6QVMw1crs064Yv5MgmQdr2PikWi+9kiQ595tsSLe&#10;vAgXs/xdvlrl4S9rNyRpw6uKCWvmSKyQ/FnhDhSfKHGilpYtryycdUmr7WbVKrSnQOzCLZdykJzV&#10;/OduuCRALC9CCiMS3EWJV8zjhUcKMvOSRRB7QZjcJfOAJCQvnod0zwX795DQkOH5u1kwcens9IvY&#10;Ardex0bTjhsYHS3vgB0nJZpaBq5F5UprKG+n80UqrPvnVEC5j4V2fLUUnchqxs3oOoMc22Ajqycg&#10;sJJAMGApjD04NFL9wGiAEZJh/X1HFcOo/SCgCZKQEDtz3IXMFhFc1KVkcymhogSoDBuMpuPKTHNq&#10;1yu+bcDSse1uoXEK7khtO2zy6tBuMCZcbIeRZufQ5d1pnQfv8jcAAAD//wMAUEsDBBQABgAIAAAA&#10;IQDzJlEG3wAAAAkBAAAPAAAAZHJzL2Rvd25yZXYueG1sTI/BTsMwDIbvSLxDZCRuLKUbAUrTCRBw&#10;mAQSYwJxyxrTViROabK1vD3mBCfL+n79/lwuJ+/EHofYBdJwOstAINXBdtRo2Lzcn1yAiMmQNS4Q&#10;avjGCMvq8KA0hQ0jPeN+nRrBJRQLo6FNqS+kjHWL3sRZ6JGYfYTBm8Tr0Eg7mJHLvZN5linpTUd8&#10;oTU93rZYf653XkP/tBmbV+XeHxW587evFd493KDWx0fT9RWIhFP6C8OvPqtDxU7bsCMbhdOwyC9z&#10;jjKY8+TAmVrMQWyZqAxkVcr/H1Q/AAAA//8DAFBLAQItABQABgAIAAAAIQC2gziS/gAAAOEBAAAT&#10;AAAAAAAAAAAAAAAAAAAAAABbQ29udGVudF9UeXBlc10ueG1sUEsBAi0AFAAGAAgAAAAhADj9If/W&#10;AAAAlAEAAAsAAAAAAAAAAAAAAAAALwEAAF9yZWxzLy5yZWxzUEsBAi0AFAAGAAgAAAAhADx2ae+5&#10;AgAAwAUAAA4AAAAAAAAAAAAAAAAALgIAAGRycy9lMm9Eb2MueG1sUEsBAi0AFAAGAAgAAAAhAPMm&#10;UQbfAAAACQEAAA8AAAAAAAAAAAAAAAAAEwUAAGRycy9kb3ducmV2LnhtbFBLBQYAAAAABAAEAPMA&#10;AAAfBgAAAAA=&#10;" filled="f" stroked="f" strokeweight=".5pt">
                <v:textbox style="mso-fit-shape-to-text:t">
                  <w:txbxContent>
                    <w:p w:rsidR="00C96548" w:rsidRPr="00597E30" w:rsidRDefault="00C96548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549910</wp:posOffset>
                </wp:positionH>
                <wp:positionV relativeFrom="paragraph">
                  <wp:posOffset>73660</wp:posOffset>
                </wp:positionV>
                <wp:extent cx="1880870" cy="208280"/>
                <wp:effectExtent l="0" t="0" r="0" b="0"/>
                <wp:wrapNone/>
                <wp:docPr id="8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80870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597E30" w:rsidRDefault="00C96548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17" o:spid="_x0000_s1031" type="#_x0000_t202" style="position:absolute;left:0;text-align:left;margin-left:43.3pt;margin-top:5.8pt;width:148.1pt;height:16.4pt;z-index:25165568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h3cJuAIAAMEFAAAOAAAAZHJzL2Uyb0RvYy54bWysVNtunDAQfa/Uf7D8TjCU3QUUNkqWpaqU&#10;XqSkH+AFs1gFm9rehbTqv3ds9pbkpWrLA7I99pnLOTPXN2PXoj1TmkuR4eCKYMREKSsuthn++lh4&#10;MUbaUFHRVgqW4Sem8c3y7ZvroU9ZKBvZVkwhABE6HfoMN8b0qe/rsmEd1VeyZwKMtVQdNbBVW79S&#10;dAD0rvVDQub+IFXVK1kyreE0n4x46fDrmpXmc11rZlCbYYjNuL9y/439+8trmm4V7RteHsKgfxFF&#10;R7kApyeonBqKdoq/gup4qaSWtbkqZefLuuYlczlANgF5kc1DQ3vmcoHi6P5UJv3/YMtP+y8K8SrD&#10;QJSgHVD0yEaD7uSIgoUtz9DrFG499HDPjHAONLtUdX8vy28aCblqqNiyW6Xk0DBaQXiBfelfPJ1w&#10;tAXZDB9lBX7ozkgHNNaqs7WDaiBAB5qeTtTYWErrMo5JvABTCbaQxGHsuPNpenzdK23eM9khu8iw&#10;AuodOt3fa2OjoenxinUmZMHb1tHfimcHcHE6Ad/w1NpsFI7NnwlJ1vE6jrwonK+9iOS5d1usIm9e&#10;BItZ/i5frfLgl/UbRGnDq4oJ6+aorCD6M+YOGp80cdKWli2vLJwNSavtZtUqtKeg7MJ9ruZgOV/z&#10;n4fhigC5vEgpCCNyFyZeMY8XXlREMy9ZkNgjQXKXzEmURHnxPKV7Lti/p4SGDM/fzcgkpnPQL3Ij&#10;7nudG007bmB2tLwD8Z4u0dRKcC0qR62hvJ3WF6Ww4Z9LAXQfiXaCtRqd1GrGzehaY3bsg42snkDB&#10;SoLAQIsw92DRSPUDowFmSIb19x1VDKP2g4AuSIIoskPHbaLZIoSNurRsLi1UlACVYYPRtFyZaVDt&#10;esW3DXg69t0tdE7Bnahti01RHfoN5oTL7TDT7CC63Ltb58m7/A0AAP//AwBQSwMEFAAGAAgAAAAh&#10;AOco2I3eAAAACAEAAA8AAABkcnMvZG93bnJldi54bWxMj0FLxDAQhe+C/yGM4M1Ndy2x1KaLinoQ&#10;FFwXxVu2GdtiMqlNdlv/veNJT8PMe7z5XrWevRMHHGMfSMNykYFAaoLtqdWwfbk7K0DEZMgaFwg1&#10;fGOEdX18VJnShome8bBJreAQiqXR0KU0lFLGpkNv4iIMSKx9hNGbxOvYSjuaicO9k6ssU9KbnvhD&#10;Zwa86bD53Oy9huFpO7Wvyr0/KnIXb18PeHt/jVqfnsxXlyASzunPDL/4jA41M+3CnmwUTkOhFDv5&#10;vuTJ+nmx4io7DXmeg6wr+b9A/QMAAP//AwBQSwECLQAUAAYACAAAACEAtoM4kv4AAADhAQAAEwAA&#10;AAAAAAAAAAAAAAAAAAAAW0NvbnRlbnRfVHlwZXNdLnhtbFBLAQItABQABgAIAAAAIQA4/SH/1gAA&#10;AJQBAAALAAAAAAAAAAAAAAAAAC8BAABfcmVscy8ucmVsc1BLAQItABQABgAIAAAAIQA/h3cJuAIA&#10;AMEFAAAOAAAAAAAAAAAAAAAAAC4CAABkcnMvZTJvRG9jLnhtbFBLAQItABQABgAIAAAAIQDnKNiN&#10;3gAAAAgBAAAPAAAAAAAAAAAAAAAAABIFAABkcnMvZG93bnJldi54bWxQSwUGAAAAAAQABADzAAAA&#10;HQYAAAAA&#10;" filled="f" stroked="f" strokeweight=".5pt">
                <v:textbox style="mso-fit-shape-to-text:t">
                  <w:txbxContent>
                    <w:p w:rsidR="00C96548" w:rsidRPr="00597E30" w:rsidRDefault="00C96548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Default="00B941B5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</w:t>
      </w:r>
      <w:r w:rsidR="004E79B6">
        <w:rPr>
          <w:rFonts w:ascii="Arial Narrow" w:hAnsi="Arial Narrow"/>
          <w:sz w:val="18"/>
        </w:rPr>
        <w:t xml:space="preserve">  </w:t>
      </w:r>
      <w:r w:rsidR="00C96548">
        <w:rPr>
          <w:rFonts w:ascii="Arial Narrow" w:hAnsi="Arial Narrow"/>
          <w:sz w:val="18"/>
        </w:rPr>
        <w:t xml:space="preserve">                                                                        </w:t>
      </w:r>
      <w:r>
        <w:rPr>
          <w:rFonts w:ascii="Arial Narrow" w:hAnsi="Arial Narrow"/>
          <w:sz w:val="18"/>
        </w:rPr>
        <w:t>DIAS:</w:t>
      </w:r>
      <w:r w:rsidR="004E79B6">
        <w:rPr>
          <w:rFonts w:ascii="Arial Narrow" w:hAnsi="Arial Narrow"/>
          <w:sz w:val="18"/>
        </w:rPr>
        <w:t xml:space="preserve"> </w:t>
      </w:r>
      <w:r w:rsidR="00C96548">
        <w:rPr>
          <w:rFonts w:ascii="Arial Narrow" w:hAnsi="Arial Narrow"/>
          <w:sz w:val="18"/>
        </w:rPr>
        <w:t xml:space="preserve">                                    </w:t>
      </w:r>
      <w:r>
        <w:rPr>
          <w:rFonts w:ascii="Arial Narrow" w:hAnsi="Arial Narrow"/>
          <w:sz w:val="18"/>
        </w:rPr>
        <w:t>HORÁRIO:</w:t>
      </w:r>
      <w:r w:rsidR="004E79B6">
        <w:rPr>
          <w:rFonts w:ascii="Arial Narrow" w:hAnsi="Arial Narrow"/>
          <w:sz w:val="18"/>
        </w:rPr>
        <w:t xml:space="preserve"> </w:t>
      </w:r>
    </w:p>
    <w:p w:rsidR="00B941B5" w:rsidRDefault="00F6489D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>
                <wp:simplePos x="0" y="0"/>
                <wp:positionH relativeFrom="column">
                  <wp:posOffset>5088255</wp:posOffset>
                </wp:positionH>
                <wp:positionV relativeFrom="paragraph">
                  <wp:posOffset>102235</wp:posOffset>
                </wp:positionV>
                <wp:extent cx="737870" cy="208280"/>
                <wp:effectExtent l="0" t="0" r="0" b="0"/>
                <wp:wrapNone/>
                <wp:docPr id="7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37870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597E30" w:rsidRDefault="00C96548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1" o:spid="_x0000_s1032" type="#_x0000_t202" style="position:absolute;left:0;text-align:left;margin-left:400.65pt;margin-top:8.05pt;width:58.1pt;height:16.4pt;z-index:25165977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Fc1uAIAAMAFAAAOAAAAZHJzL2Uyb0RvYy54bWysVNtu2zAMfR+wfxD07vpSxzfUKdo4HgZ0&#10;F6DdByi2HAuzJU9SYnfD/n2U3KRJiwHDNj8Ykkgd8pBHvLqe+g7tqVRM8Bz7Fx5GlFeiZnyb4y8P&#10;pZNgpDThNekEpzl+pApfL9++uRqHjAaiFV1NJQIQrrJxyHGr9ZC5rqpa2hN1IQbKwdgI2RMNW7l1&#10;a0lGQO87N/C8yB2FrAcpKqoUnBazES8tftPQSn9qGkU16nIMuWn7l/a/MX93eUWyrSRDy6qnNMhf&#10;ZNETxiHoEaogmqCdZK+gelZJoUSjLyrRu6JpWEUtB2Djey/Y3LdkoJYLFEcNxzKp/wdbfdx/lojV&#10;OY4x4qSHFj3QSaNbMaHAN+UZB5WB1/0AfnqCc2izpaqGO1F9VYiLVUv4lt5IKcaWkhrSszfdk6sz&#10;jjIgm/GDqCEO2WlhgaZG9qZ2UA0E6NCmx2NrTC4VHMaXcRKDpQJT4CVBYlvnkuxweZBKv6OiR2aR&#10;Ywmdt+Bkf6c00ADXg4uJxUXJus52v+NnB+A4n0BouGpsJgnbzB+pl66TdRI6YRCtndArCuemXIVO&#10;VPrxorgsVqvC/2ni+mHWsrqm3IQ5CMsP/6xxTxKfJXGUlhIdqw2cSUnJ7WbVSbQnIOzSfqZZkPyJ&#10;m3uehjUDlxeU/CD0boPUKaMkdsIyXDhp7CWO56e3aeSFaViU55TuGKf/TgmNOY4uF96spd9y8+z3&#10;mhvJeqZhdHSsz3FydCKZUeCa17a1mrBuXp+UwqT/XAqo2KHRVq9GorNY9bSZ7MuIDs9gI+pHELAU&#10;IDDQIow9WLRCfsdohBGSY/VtRyTFqHvP4RGkfhiamWM34SIOYCNPLZtTC+EVQOVYYzQvV3qeU7tB&#10;sm0LkQ7P7gYeTsmsqM0Lm7MCRmYDY8JyexppZg6d7q3X8+Bd/gIAAP//AwBQSwMEFAAGAAgAAAAh&#10;APcpX4TgAAAACQEAAA8AAABkcnMvZG93bnJldi54bWxMj8tOwzAQRfdI/IM1SOyoEx5pGuJUgIAF&#10;Eki0VRE7Nx6SCHscYrcJf8+wguXoHt17plxOzooDDqHzpCCdJSCQam86ahRs1g9nOYgQNRltPaGC&#10;bwywrI6PSl0YP9IrHlaxEVxCodAK2hj7QspQt+h0mPkeibMPPzgd+RwaaQY9crmz8jxJMul0R7zQ&#10;6h7vWqw/V3unoH/ZjM02s+/PGdn529cT3j/eolKnJ9PNNYiIU/yD4Vef1aFip53fkwnCKsiT9IJR&#10;DrIUBAOLdH4FYqfgMl+ArEr5/4PqBwAA//8DAFBLAQItABQABgAIAAAAIQC2gziS/gAAAOEBAAAT&#10;AAAAAAAAAAAAAAAAAAAAAABbQ29udGVudF9UeXBlc10ueG1sUEsBAi0AFAAGAAgAAAAhADj9If/W&#10;AAAAlAEAAAsAAAAAAAAAAAAAAAAALwEAAF9yZWxzLy5yZWxzUEsBAi0AFAAGAAgAAAAhANaAVzW4&#10;AgAAwAUAAA4AAAAAAAAAAAAAAAAALgIAAGRycy9lMm9Eb2MueG1sUEsBAi0AFAAGAAgAAAAhAPcp&#10;X4TgAAAACQEAAA8AAAAAAAAAAAAAAAAAEgUAAGRycy9kb3ducmV2LnhtbFBLBQYAAAAABAAEAPMA&#10;AAAfBgAAAAA=&#10;" filled="f" stroked="f" strokeweight=".5pt">
                <v:textbox style="mso-fit-shape-to-text:t">
                  <w:txbxContent>
                    <w:p w:rsidR="00C96548" w:rsidRPr="00597E30" w:rsidRDefault="00C96548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2256790</wp:posOffset>
                </wp:positionH>
                <wp:positionV relativeFrom="paragraph">
                  <wp:posOffset>97790</wp:posOffset>
                </wp:positionV>
                <wp:extent cx="1931035" cy="208280"/>
                <wp:effectExtent l="0" t="0" r="0" b="0"/>
                <wp:wrapNone/>
                <wp:docPr id="6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10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597E30" w:rsidRDefault="00C96548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0" o:spid="_x0000_s1033" type="#_x0000_t202" style="position:absolute;left:0;text-align:left;margin-left:177.7pt;margin-top:7.7pt;width:152.05pt;height:16.4pt;z-index:25165875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fsnuwIAAMEFAAAOAAAAZHJzL2Uyb0RvYy54bWysVG1vmzAQ/j5p/8Hyd4ohJAFUUrUhTJO6&#10;F6ndD3DABGtgM9sJ6ar9951N3tp+mbbxAdm+83PP3T2+65t916IdU5pLkeHgimDERCkrLjYZ/vZY&#10;eDFG2lBR0VYKluEnpvHN4v2766FPWSgb2VZMIQAROh36DDfG9Knv67JhHdVXsmcCjLVUHTWwVRu/&#10;UnQA9K71Q0Jm/iBV1StZMq3hNB+NeOHw65qV5ktda2ZQm2HgZtxfuf/a/v3FNU03ivYNLw806F+w&#10;6CgXEPQElVND0VbxN1AdL5XUsjZXpex8Wde8ZC4HyCYgr7J5aGjPXC5QHN2fyqT/H2z5efdVIV5l&#10;eIaRoB206JHtDbqTexS68gy9TsHroQc/s4dzaLNLVff3svyukZDLhooNu1VKDg2jFdALbGH9i6u2&#10;ITrVFmQ9fJIVxKFbIx3QvladrR1UAwE6tOnp1BrLpbQhk0lAJlOMSrCFJA5jR86n6fF2r7T5wGSH&#10;7CLDClrv0OnuXhvLhqZHFxtMyIK3rWt/K14cgON4ArHhqrVZFq6bzwlJVvEqjrwonK28iOS5d1ss&#10;I29WBPNpPsmXyzz4ZeMGUdrwqmLChjkqK4j+rHMHjY+aOGlLy5ZXFs5S0mqzXrYK7Sgou3CfqzlY&#10;zm7+SxquCJDLq5SCMCJ3YeIVs3juRUU09ZI5iT0SJHfJjERJlBcvU7rngv17SmgA0U2mZBTTmfSr&#10;3Ij73uZG044bmB0t7zIcn5xoaiW4EpVrraG8HdcXpbD0z6WAdh8b7QRrNTqq1ezXe/c05ja61e9a&#10;Vk+gYCVBYCBTmHuwaKT6idEAMyTD+seWKoZR+1HAK0iCKLJDx22i6RweFFKXlvWlhYoSoDJsMBqX&#10;SzMOqm2v+KaBSMd3dwsvp+BO1GdWh/cGc8LldphpdhBd7p3XefIufgMAAP//AwBQSwMEFAAGAAgA&#10;AAAhALGJ7CPgAAAACQEAAA8AAABkcnMvZG93bnJldi54bWxMj8FOwzAMhu9IvENkJG4sZazdKE0n&#10;QMBhEkgbE4hb1pi2InFKk63l7fFOcLKs/9Pvz8VydFYcsA+tJwWXkwQEUuVNS7WC7evjxQJEiJqM&#10;tp5QwQ8GWJanJ4XOjR9ojYdNrAWXUMi1gibGLpcyVA06HSa+Q+Ls0/dOR177WppeD1zurJwmSSad&#10;bokvNLrD+warr83eKehetkP9ltmP54zs/P17hQ9Pd6jU+dl4ewMi4hj/YDjqszqU7LTzezJBWAVX&#10;aTpjlIPjZCBLr1MQOwWzxRRkWcj/H5S/AAAA//8DAFBLAQItABQABgAIAAAAIQC2gziS/gAAAOEB&#10;AAATAAAAAAAAAAAAAAAAAAAAAABbQ29udGVudF9UeXBlc10ueG1sUEsBAi0AFAAGAAgAAAAhADj9&#10;If/WAAAAlAEAAAsAAAAAAAAAAAAAAAAALwEAAF9yZWxzLy5yZWxzUEsBAi0AFAAGAAgAAAAhAA+B&#10;+ye7AgAAwQUAAA4AAAAAAAAAAAAAAAAALgIAAGRycy9lMm9Eb2MueG1sUEsBAi0AFAAGAAgAAAAh&#10;ALGJ7CPgAAAACQEAAA8AAAAAAAAAAAAAAAAAFQUAAGRycy9kb3ducmV2LnhtbFBLBQYAAAAABAAE&#10;APMAAAAiBgAAAAA=&#10;" filled="f" stroked="f" strokeweight=".5pt">
                <v:textbox style="mso-fit-shape-to-text:t">
                  <w:txbxContent>
                    <w:p w:rsidR="00C96548" w:rsidRPr="00597E30" w:rsidRDefault="00C96548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B941B5" w:rsidRDefault="008333AB" w:rsidP="008333AB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</w:t>
      </w:r>
      <w:r w:rsidR="003249AA">
        <w:rPr>
          <w:rFonts w:ascii="Arial Narrow" w:hAnsi="Arial Narrow"/>
          <w:sz w:val="18"/>
        </w:rPr>
        <w:t>MATRICULA</w:t>
      </w:r>
      <w:r w:rsidR="00567933">
        <w:rPr>
          <w:rFonts w:ascii="Arial Narrow" w:hAnsi="Arial Narrow"/>
          <w:sz w:val="18"/>
        </w:rPr>
        <w:t>:</w:t>
      </w:r>
      <w:r w:rsidR="00C96548">
        <w:rPr>
          <w:rFonts w:ascii="Arial Narrow" w:hAnsi="Arial Narrow"/>
          <w:sz w:val="18"/>
        </w:rPr>
        <w:t xml:space="preserve"> </w:t>
      </w:r>
      <w:r w:rsidR="00567933">
        <w:rPr>
          <w:rFonts w:ascii="Arial Narrow" w:hAnsi="Arial Narrow"/>
          <w:sz w:val="18"/>
        </w:rPr>
        <w:t xml:space="preserve"> </w:t>
      </w:r>
      <w:r w:rsidR="00C96548" w:rsidRPr="00C96548">
        <w:rPr>
          <w:rFonts w:ascii="Arial Narrow" w:hAnsi="Arial Narrow"/>
          <w:b/>
          <w:sz w:val="18"/>
        </w:rPr>
        <w:t>ISENTO</w:t>
      </w:r>
      <w:r w:rsidR="003249AA" w:rsidRPr="00C96548">
        <w:rPr>
          <w:rFonts w:ascii="Arial Narrow" w:hAnsi="Arial Narrow"/>
          <w:b/>
          <w:sz w:val="18"/>
        </w:rPr>
        <w:t xml:space="preserve"> </w:t>
      </w:r>
      <w:r>
        <w:rPr>
          <w:rFonts w:ascii="Arial Narrow" w:hAnsi="Arial Narrow"/>
          <w:sz w:val="18"/>
        </w:rPr>
        <w:t xml:space="preserve">  </w:t>
      </w:r>
      <w:r w:rsidR="00C96548">
        <w:rPr>
          <w:rFonts w:ascii="Arial Narrow" w:hAnsi="Arial Narrow"/>
          <w:sz w:val="18"/>
        </w:rPr>
        <w:t xml:space="preserve">              </w:t>
      </w:r>
      <w:r>
        <w:rPr>
          <w:rFonts w:ascii="Arial Narrow" w:hAnsi="Arial Narrow"/>
          <w:sz w:val="18"/>
        </w:rPr>
        <w:t xml:space="preserve"> </w:t>
      </w:r>
      <w:r w:rsidR="003249AA">
        <w:rPr>
          <w:rFonts w:ascii="Arial Narrow" w:hAnsi="Arial Narrow"/>
          <w:sz w:val="18"/>
        </w:rPr>
        <w:t>MATERIAL</w:t>
      </w:r>
      <w:r>
        <w:rPr>
          <w:rFonts w:ascii="Arial Narrow" w:hAnsi="Arial Narrow"/>
          <w:sz w:val="18"/>
        </w:rPr>
        <w:t xml:space="preserve">: </w:t>
      </w:r>
      <w:r w:rsidR="003249AA">
        <w:rPr>
          <w:rFonts w:ascii="Arial Narrow" w:hAnsi="Arial Narrow"/>
          <w:sz w:val="18"/>
        </w:rPr>
        <w:t xml:space="preserve">R$ </w:t>
      </w:r>
      <w:r w:rsidR="00C96548">
        <w:rPr>
          <w:rFonts w:ascii="Arial Narrow" w:hAnsi="Arial Narrow"/>
          <w:sz w:val="18"/>
        </w:rPr>
        <w:t xml:space="preserve">                                                                      </w:t>
      </w:r>
      <w:r>
        <w:rPr>
          <w:rFonts w:ascii="Arial Narrow" w:hAnsi="Arial Narrow"/>
          <w:sz w:val="18"/>
        </w:rPr>
        <w:t xml:space="preserve"> </w:t>
      </w:r>
      <w:r w:rsidR="00C96548">
        <w:rPr>
          <w:rFonts w:ascii="Arial Narrow" w:hAnsi="Arial Narrow"/>
          <w:sz w:val="18"/>
        </w:rPr>
        <w:t xml:space="preserve">           </w:t>
      </w:r>
      <w:r w:rsidR="00567933">
        <w:rPr>
          <w:rFonts w:ascii="Arial Narrow" w:hAnsi="Arial Narrow"/>
          <w:sz w:val="18"/>
        </w:rPr>
        <w:t xml:space="preserve">Nº </w:t>
      </w:r>
      <w:r w:rsidR="00B941B5">
        <w:rPr>
          <w:rFonts w:ascii="Arial Narrow" w:hAnsi="Arial Narrow"/>
          <w:sz w:val="18"/>
        </w:rPr>
        <w:t xml:space="preserve">PARCELAS: </w:t>
      </w:r>
    </w:p>
    <w:p w:rsidR="00567933" w:rsidRDefault="00F6489D" w:rsidP="00567933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>
                <wp:simplePos x="0" y="0"/>
                <wp:positionH relativeFrom="column">
                  <wp:posOffset>4204970</wp:posOffset>
                </wp:positionH>
                <wp:positionV relativeFrom="paragraph">
                  <wp:posOffset>101600</wp:posOffset>
                </wp:positionV>
                <wp:extent cx="1778635" cy="208280"/>
                <wp:effectExtent l="0" t="0" r="0" b="0"/>
                <wp:wrapNone/>
                <wp:docPr id="5" name="Text Box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786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107B5" w:rsidRPr="00597E30" w:rsidRDefault="00A107B5" w:rsidP="00A107B5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3" o:spid="_x0000_s1034" type="#_x0000_t202" style="position:absolute;left:0;text-align:left;margin-left:331.1pt;margin-top:8pt;width:140.05pt;height:16.4pt;z-index:25166182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7uVuQIAAMEFAAAOAAAAZHJzL2Uyb0RvYy54bWysVNtunDAQfa/Uf7D8TrjEuwsobJUsS1Up&#10;vUhJP8ALZrEKNrW9C2nVf+/Y7C3JS9WWB2R77DOXc2Zu3o1di/ZMaS5FhsOrACMmSllxsc3w18fC&#10;izHShoqKtlKwDD8xjd8t3765GfqURbKRbcUUAhCh06HPcGNMn/q+LhvWUX0leybAWEvVUQNbtfUr&#10;RQdA71o/CoK5P0hV9UqWTGs4zScjXjr8umal+VzXmhnUZhhiM+6v3H9j//7yhqZbRfuGl4cw6F9E&#10;0VEuwOkJKqeGop3ir6A6XiqpZW2uStn5sq55yVwOkE0YvMjmoaE9c7lAcXR/KpP+f7Dlp/0XhXiV&#10;4RlGgnZA0SMbDbqTI4qubXmGXqdw66GHe2aEc6DZpar7e1l+00jIVUPFlt0qJYeG0QrCC+1L/+Lp&#10;hKMtyGb4KCvwQ3dGOqCxVp2tHVQDATrQ9HSixsZSWpeLRTy/hhhLsEVBHMWOO5+mx9e90uY9kx2y&#10;iwwroN6h0/29NjYamh6vWGdCFrxtHf2teHYAF6cT8A1Prc1G4dj8mQTJOl7HxCPRfO2RIM+922JF&#10;vHkRLmb5db5a5eEv6zckacOrignr5qiskPwZcweNT5o4aUvLllcWzoak1XazahXaU1B24T5Xc7Cc&#10;r/nPw3BFgFxepBRGJLiLEq+YxwuPFGTmJYsg9oIwuUvmAUlIXjxP6Z4L9u8poSHDQGkwiekc9Ivc&#10;Ave9zo2mHTcwO1reZTg+XaKpleBaVI5aQ3k7rS9KYcM/lwLoPhLtBGs1OqnVjJvRtUZ87IONrJ5A&#10;wUqCwECmMPdg0Uj1A6MBZkiG9fcdVQyj9oOALkhCQuzQcRsyW0SwUZeWzaWFihKgMmwwmpYrMw2q&#10;Xa/4tgFPx767hc4puBO1bbEpqkO/wZxwuR1mmh1El3t36zx5l78BAAD//wMAUEsDBBQABgAIAAAA&#10;IQAI4fXW3gAAAAkBAAAPAAAAZHJzL2Rvd25yZXYueG1sTI9BS8QwEIXvgv8hjODNTa1LrLXpoqIe&#10;BAXXRfGWbca2mExqk93Wf+940uPwPt58r1rN3ok9jrEPpOF0kYFAaoLtqdWwebk7KUDEZMgaFwg1&#10;fGOEVX14UJnShomecb9OreASiqXR0KU0lFLGpkNv4iIMSJx9hNGbxOfYSjuaicu9k3mWKelNT/yh&#10;MwPedNh8rndew/C0mdpX5d4fFbnzt68HvL2/Rq2Pj+arSxAJ5/QHw68+q0PNTtuwIxuF06BUnjPK&#10;geJNDFws8zMQWw3LogBZV/L/gvoHAAD//wMAUEsBAi0AFAAGAAgAAAAhALaDOJL+AAAA4QEAABMA&#10;AAAAAAAAAAAAAAAAAAAAAFtDb250ZW50X1R5cGVzXS54bWxQSwECLQAUAAYACAAAACEAOP0h/9YA&#10;AACUAQAACwAAAAAAAAAAAAAAAAAvAQAAX3JlbHMvLnJlbHNQSwECLQAUAAYACAAAACEA6fO7lbkC&#10;AADBBQAADgAAAAAAAAAAAAAAAAAuAgAAZHJzL2Uyb0RvYy54bWxQSwECLQAUAAYACAAAACEACOH1&#10;1t4AAAAJAQAADwAAAAAAAAAAAAAAAAATBQAAZHJzL2Rvd25yZXYueG1sUEsFBgAAAAAEAAQA8wAA&#10;AB4GAAAAAA==&#10;" filled="f" stroked="f" strokeweight=".5pt">
                <v:textbox style="mso-fit-shape-to-text:t">
                  <w:txbxContent>
                    <w:p w:rsidR="00A107B5" w:rsidRPr="00597E30" w:rsidRDefault="00A107B5" w:rsidP="00A107B5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noProof/>
          <w:sz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>
                <wp:simplePos x="0" y="0"/>
                <wp:positionH relativeFrom="column">
                  <wp:posOffset>1292860</wp:posOffset>
                </wp:positionH>
                <wp:positionV relativeFrom="paragraph">
                  <wp:posOffset>101600</wp:posOffset>
                </wp:positionV>
                <wp:extent cx="1695450" cy="208280"/>
                <wp:effectExtent l="0" t="0" r="0" b="0"/>
                <wp:wrapNone/>
                <wp:docPr id="4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95450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107B5" w:rsidRPr="00597E30" w:rsidRDefault="00A107B5" w:rsidP="00A107B5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2" o:spid="_x0000_s1035" type="#_x0000_t202" style="position:absolute;left:0;text-align:left;margin-left:101.8pt;margin-top:8pt;width:133.5pt;height:16.4pt;z-index:25166080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VODuQIAAMEFAAAOAAAAZHJzL2Uyb0RvYy54bWysVNtunDAQfa/Uf7D8TrjUywIKGyXLUlVK&#10;L1LSD/CCWayCTW3vsmnVf+/Y7C3JS9WWB2R77DNzZs7M9c2+79COKc2lyHF4FWDERCVrLjY5/vpY&#10;eglG2lBR004KluMnpvHN4u2b63HIWCRb2dVMIQAROhuHHLfGDJnv66plPdVXcmACjI1UPTWwVRu/&#10;VnQE9L7zoyCI/VGqelCyYlrDaTEZ8cLhNw2rzOem0cygLscQm3F/5f5r+/cX1zTbKDq0vDqEQf8i&#10;ip5yAU5PUAU1FG0VfwXV80pJLRtzVcnel03DK+Y4AJsweMHmoaUDc1wgOXo4pUn/P9jq0+6LQrzO&#10;McFI0B5K9Mj2Bt3JPYoim55x0BncehjgntnDOZTZUdXDvay+aSTksqViw26VkmPLaA3hhfalf/F0&#10;wtEWZD1+lDX4oVsjHdC+Ub3NHWQDATqU6elUGhtLZV3G6YzMwFSBLQqSKHG182l2fD0obd4z2SO7&#10;yLGC0jt0urvXxkZDs+MV60zIknedK38nnh3AxekEfMNTa7NRuGr+TIN0lawS4pEoXnkkKArvtlwS&#10;Ly7D+ax4VyyXRfjL+g1J1vK6ZsK6OSorJH9WuYPGJ02ctKVlx2sLZ0PSarNedgrtKCi7dJ/LOVjO&#10;1/znYbgkAJcXlMKIBHdR6pVxMvdISWZeOg8SLwjTuzQOSEqK8jmley7Yv1NCY47jd1BTR+cc9Atu&#10;gftec6NZzw3Mjo73OU5Ol2hmJbgStSutobyb1hepsOGfUwHlPhbaCdZqdFKr2a/3rjXSYx+sZf0E&#10;ClYSBAZahLkHi1aqHxiNMENyrL9vqWIYdR8EdEEaEmKHjtuQ2TyCjbq0rC8tVFQAlWOD0bRcmmlQ&#10;bQfFNy14OvbdLXROyZ2obYtNUR36DeaE43aYaXYQXe7drfPkXfwGAAD//wMAUEsDBBQABgAIAAAA&#10;IQBJzKkk3wAAAAkBAAAPAAAAZHJzL2Rvd25yZXYueG1sTI9BT8MwDIXvSPyHyEjcWMJAXVWaToCA&#10;AxKTGNMmbllj2orEKU22ln+POcHN9nt6/l65nLwTRxxiF0jD5UyBQKqD7ajRsHl7vMhBxGTIGhcI&#10;NXxjhGV1elKawoaRXvG4To3gEIqF0dCm1BdSxrpFb+Is9EisfYTBm8Tr0Eg7mJHDvZNzpTLpTUf8&#10;oTU93rdYf64PXkO/2ozNNnPvLxm5xe7rGR+e7lDr87Pp9gZEwin9meEXn9GhYqZ9OJCNwmmYq6uM&#10;rSxk3IkN1wvFhz0PeQ6yKuX/BtUPAAAA//8DAFBLAQItABQABgAIAAAAIQC2gziS/gAAAOEBAAAT&#10;AAAAAAAAAAAAAAAAAAAAAABbQ29udGVudF9UeXBlc10ueG1sUEsBAi0AFAAGAAgAAAAhADj9If/W&#10;AAAAlAEAAAsAAAAAAAAAAAAAAAAALwEAAF9yZWxzLy5yZWxzUEsBAi0AFAAGAAgAAAAhAColU4O5&#10;AgAAwQUAAA4AAAAAAAAAAAAAAAAALgIAAGRycy9lMm9Eb2MueG1sUEsBAi0AFAAGAAgAAAAhAEnM&#10;qSTfAAAACQEAAA8AAAAAAAAAAAAAAAAAEwUAAGRycy9kb3ducmV2LnhtbFBLBQYAAAAABAAEAPMA&#10;AAAfBgAAAAA=&#10;" filled="f" stroked="f" strokeweight=".5pt">
                <v:textbox style="mso-fit-shape-to-text:t">
                  <w:txbxContent>
                    <w:p w:rsidR="00A107B5" w:rsidRPr="00597E30" w:rsidRDefault="00A107B5" w:rsidP="00A107B5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:rsidR="00B941B5" w:rsidRPr="00567933" w:rsidRDefault="00B941B5" w:rsidP="00567933">
      <w:pPr>
        <w:ind w:left="360"/>
        <w:rPr>
          <w:rFonts w:ascii="Arial Narrow" w:hAnsi="Arial Narrow"/>
          <w:b/>
          <w:sz w:val="28"/>
          <w:szCs w:val="28"/>
        </w:rPr>
      </w:pPr>
      <w:r>
        <w:rPr>
          <w:rFonts w:ascii="Arial Narrow" w:hAnsi="Arial Narrow"/>
          <w:sz w:val="18"/>
        </w:rPr>
        <w:t>VALOR SEM DESCONTO</w:t>
      </w:r>
      <w:r w:rsidR="00845734">
        <w:rPr>
          <w:rFonts w:ascii="Arial Narrow" w:hAnsi="Arial Narrow"/>
          <w:sz w:val="18"/>
        </w:rPr>
        <w:t>:</w:t>
      </w:r>
      <w:r w:rsidR="00A107B5">
        <w:rPr>
          <w:rFonts w:ascii="Arial Narrow" w:hAnsi="Arial Narrow"/>
          <w:sz w:val="18"/>
        </w:rPr>
        <w:t xml:space="preserve">                                                                    </w:t>
      </w:r>
      <w:r>
        <w:rPr>
          <w:rFonts w:ascii="Arial Narrow" w:hAnsi="Arial Narrow"/>
          <w:sz w:val="18"/>
        </w:rPr>
        <w:t>VALOR COM DESCONTO</w:t>
      </w:r>
      <w:r w:rsidR="00845734">
        <w:rPr>
          <w:rFonts w:ascii="Arial Narrow" w:hAnsi="Arial Narrow"/>
          <w:sz w:val="18"/>
        </w:rPr>
        <w:t>:</w:t>
      </w:r>
      <w:r w:rsidR="008333AB" w:rsidRPr="00567933">
        <w:rPr>
          <w:rFonts w:ascii="Arial Narrow" w:hAnsi="Arial Narrow"/>
          <w:b/>
          <w:sz w:val="28"/>
          <w:szCs w:val="28"/>
        </w:rPr>
        <w:t xml:space="preserve"> </w:t>
      </w:r>
    </w:p>
    <w:p w:rsidR="003249AA" w:rsidRDefault="003249AA" w:rsidP="00567933">
      <w:pPr>
        <w:ind w:left="360"/>
        <w:rPr>
          <w:rFonts w:ascii="Arial Narrow" w:hAnsi="Arial Narrow"/>
          <w:b/>
        </w:rPr>
      </w:pPr>
    </w:p>
    <w:p w:rsidR="00567933" w:rsidRDefault="009935C8" w:rsidP="00567933">
      <w:pPr>
        <w:ind w:left="360"/>
        <w:rPr>
          <w:rFonts w:ascii="Arial Narrow" w:hAnsi="Arial Narrow"/>
          <w:b/>
        </w:rPr>
      </w:pPr>
      <w:r w:rsidRPr="009935C8">
        <w:rPr>
          <w:rFonts w:ascii="Arial Narrow" w:hAnsi="Arial Narrow"/>
          <w:b/>
        </w:rPr>
        <w:t xml:space="preserve">VENCIMENTO: </w:t>
      </w:r>
      <w:r w:rsidR="00567933" w:rsidRPr="009935C8">
        <w:rPr>
          <w:rFonts w:ascii="Arial Narrow" w:hAnsi="Arial Narrow"/>
          <w:b/>
        </w:rPr>
        <w:t>Todo dia</w:t>
      </w:r>
      <w:r w:rsidR="006C36A8" w:rsidRPr="009935C8">
        <w:rPr>
          <w:rFonts w:ascii="Arial Narrow" w:hAnsi="Arial Narrow"/>
          <w:b/>
        </w:rPr>
        <w:t xml:space="preserve"> </w:t>
      </w:r>
      <w:r w:rsidR="00567933" w:rsidRPr="009935C8">
        <w:rPr>
          <w:rFonts w:ascii="Arial Narrow" w:hAnsi="Arial Narrow"/>
          <w:b/>
        </w:rPr>
        <w:t>25 (vinte cinco) de cada mês.</w:t>
      </w:r>
    </w:p>
    <w:p w:rsidR="00263827" w:rsidRPr="009935C8" w:rsidRDefault="00263827" w:rsidP="00567933">
      <w:pPr>
        <w:ind w:left="360"/>
        <w:rPr>
          <w:rFonts w:ascii="Arial Narrow" w:hAnsi="Arial Narrow"/>
          <w:b/>
        </w:rPr>
      </w:pPr>
    </w:p>
    <w:p w:rsidR="00916FF0" w:rsidRDefault="0023794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C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LÁUSULA PRIMEIRA-OBJETO: </w:t>
      </w:r>
      <w:r w:rsidR="00B941B5" w:rsidRPr="00916FF0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9135AA">
        <w:rPr>
          <w:rFonts w:ascii="Arial Narrow" w:hAnsi="Arial Narrow"/>
          <w:sz w:val="22"/>
          <w:szCs w:val="22"/>
        </w:rPr>
        <w:t xml:space="preserve">estágio </w:t>
      </w:r>
      <w:r w:rsidR="00B941B5" w:rsidRPr="00916FF0">
        <w:rPr>
          <w:rFonts w:ascii="Arial Narrow" w:hAnsi="Arial Narrow"/>
          <w:sz w:val="22"/>
          <w:szCs w:val="22"/>
        </w:rPr>
        <w:t>estabelecido acima</w:t>
      </w:r>
      <w:r w:rsidR="006F59FF">
        <w:rPr>
          <w:rFonts w:ascii="Arial Narrow" w:hAnsi="Arial Narrow"/>
          <w:sz w:val="22"/>
          <w:szCs w:val="22"/>
        </w:rPr>
        <w:t xml:space="preserve"> indicado</w:t>
      </w:r>
      <w:r w:rsidR="00B941B5" w:rsidRPr="00916FF0">
        <w:rPr>
          <w:rFonts w:ascii="Arial Narrow" w:hAnsi="Arial Narrow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="00B51472">
        <w:rPr>
          <w:rFonts w:ascii="Arial Narrow" w:hAnsi="Arial Narrow"/>
          <w:b/>
          <w:bCs/>
          <w:sz w:val="22"/>
          <w:szCs w:val="22"/>
        </w:rPr>
        <w:t>.</w:t>
      </w:r>
    </w:p>
    <w:p w:rsidR="00916FF0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Pr="00916FF0">
        <w:rPr>
          <w:rFonts w:ascii="Arial Narrow" w:hAnsi="Arial Narrow"/>
          <w:b/>
          <w:sz w:val="22"/>
          <w:szCs w:val="22"/>
        </w:rPr>
        <w:t xml:space="preserve">1º- </w:t>
      </w:r>
      <w:r w:rsidRPr="00916FF0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B51472">
        <w:rPr>
          <w:rFonts w:ascii="Arial Narrow" w:hAnsi="Arial Narrow"/>
          <w:sz w:val="22"/>
          <w:szCs w:val="22"/>
        </w:rPr>
        <w:t>vas substitutivas, reposição de</w:t>
      </w:r>
      <w:r w:rsidRPr="00916FF0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916FF0">
        <w:rPr>
          <w:rFonts w:ascii="Arial Narrow" w:hAnsi="Arial Narrow"/>
          <w:sz w:val="22"/>
          <w:szCs w:val="22"/>
        </w:rPr>
        <w:t xml:space="preserve"> Pelos serviços ora contratados,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pagará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8B6424">
        <w:rPr>
          <w:rFonts w:ascii="Arial Narrow" w:hAnsi="Arial Narrow"/>
          <w:b/>
          <w:bCs/>
          <w:sz w:val="22"/>
          <w:szCs w:val="22"/>
        </w:rPr>
        <w:t xml:space="preserve"> </w:t>
      </w:r>
      <w:r w:rsidRPr="00916FF0">
        <w:rPr>
          <w:rFonts w:ascii="Arial Narrow" w:hAnsi="Arial Narrow"/>
          <w:b/>
          <w:bCs/>
          <w:sz w:val="22"/>
          <w:szCs w:val="22"/>
        </w:rPr>
        <w:t>2º</w:t>
      </w:r>
      <w:r w:rsidRPr="00916FF0">
        <w:rPr>
          <w:rFonts w:ascii="Arial Narrow" w:hAnsi="Arial Narrow"/>
          <w:sz w:val="22"/>
          <w:szCs w:val="22"/>
        </w:rPr>
        <w:t xml:space="preserve"> abaixo – relativas ao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contratado, independentemente do calendário da Escola e da fruição de aulas no período, sendo devido o pagamento até a conclusão do</w:t>
      </w:r>
      <w:r w:rsidR="00B51472">
        <w:rPr>
          <w:rFonts w:ascii="Arial Narrow" w:hAnsi="Arial Narrow"/>
          <w:sz w:val="22"/>
          <w:szCs w:val="22"/>
        </w:rPr>
        <w:t xml:space="preserve"> estágio.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No caso de inadimplência do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sejam integralmente quitados.</w:t>
      </w:r>
      <w:r w:rsidR="00AA4BE3">
        <w:rPr>
          <w:rFonts w:ascii="Arial Narrow" w:hAnsi="Arial Narrow"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</w:t>
      </w:r>
      <w:r w:rsidR="006F59FF">
        <w:rPr>
          <w:rFonts w:ascii="Arial Narrow" w:hAnsi="Arial Narrow"/>
          <w:sz w:val="22"/>
          <w:szCs w:val="22"/>
        </w:rPr>
        <w:t xml:space="preserve"> parcelas. Os estágios subsequ</w:t>
      </w:r>
      <w:r w:rsidRPr="00916FF0">
        <w:rPr>
          <w:rFonts w:ascii="Arial Narrow" w:hAnsi="Arial Narrow"/>
          <w:sz w:val="22"/>
          <w:szCs w:val="22"/>
        </w:rPr>
        <w:t>entes têm preços diferentes, conforme regulamento interno e tabela de preços</w:t>
      </w:r>
    </w:p>
    <w:p w:rsidR="009135AA" w:rsidRDefault="00B941B5">
      <w:pPr>
        <w:jc w:val="both"/>
        <w:rPr>
          <w:rFonts w:ascii="Arial Narrow" w:hAnsi="Arial Narrow" w:cs="Arial"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§3º</w:t>
      </w:r>
      <w:r w:rsidRPr="00916FF0">
        <w:rPr>
          <w:rFonts w:ascii="Arial Narrow" w:hAnsi="Arial Narrow" w:cs="Arial"/>
          <w:sz w:val="22"/>
          <w:szCs w:val="22"/>
        </w:rPr>
        <w:t>- Eventual atraso no pagamento de qualquer das parcelas acarretará na aplicação d</w:t>
      </w:r>
      <w:r w:rsidR="006F59FF">
        <w:rPr>
          <w:rFonts w:ascii="Arial Narrow" w:hAnsi="Arial Narrow" w:cs="Arial"/>
          <w:sz w:val="22"/>
          <w:szCs w:val="22"/>
        </w:rPr>
        <w:t>e</w:t>
      </w:r>
      <w:r w:rsidRPr="00916FF0">
        <w:rPr>
          <w:rFonts w:ascii="Arial Narrow" w:hAnsi="Arial Narrow" w:cs="Arial"/>
          <w:sz w:val="22"/>
          <w:szCs w:val="22"/>
        </w:rPr>
        <w:t xml:space="preserve"> multa de 2% (dois por cento) e deverá 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sz w:val="22"/>
          <w:szCs w:val="22"/>
        </w:rPr>
        <w:t xml:space="preserve"> efetuar o pagamento acrescido de juros e correção monetária</w:t>
      </w:r>
      <w:r w:rsidR="006F59FF">
        <w:rPr>
          <w:rFonts w:ascii="Arial Narrow" w:hAnsi="Arial Narrow" w:cs="Arial"/>
          <w:sz w:val="22"/>
          <w:szCs w:val="22"/>
        </w:rPr>
        <w:t>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916FF0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B51472">
        <w:rPr>
          <w:rFonts w:ascii="Arial Narrow" w:hAnsi="Arial Narrow"/>
          <w:sz w:val="22"/>
          <w:szCs w:val="22"/>
        </w:rPr>
        <w:t>estágio,</w:t>
      </w:r>
      <w:r w:rsidRPr="00916FF0">
        <w:rPr>
          <w:rFonts w:ascii="Arial Narrow" w:hAnsi="Arial Narrow"/>
          <w:sz w:val="22"/>
          <w:szCs w:val="22"/>
        </w:rPr>
        <w:t xml:space="preserve"> conforme determinado acima, pelo período necessário à conclusão da carga horária estabelecida no regulamento interno.</w:t>
      </w:r>
    </w:p>
    <w:p w:rsidR="00F478F1" w:rsidRPr="00F478F1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F478F1">
        <w:rPr>
          <w:rFonts w:ascii="Arial Narrow" w:hAnsi="Arial Narrow"/>
          <w:bCs/>
          <w:sz w:val="22"/>
          <w:szCs w:val="22"/>
        </w:rPr>
        <w:t>-</w:t>
      </w:r>
      <w:r>
        <w:rPr>
          <w:rFonts w:ascii="Arial Narrow" w:hAnsi="Arial Narrow"/>
          <w:bCs/>
          <w:sz w:val="22"/>
          <w:szCs w:val="22"/>
        </w:rPr>
        <w:t xml:space="preserve"> Somente serão iniciadas turmas quando existente o  número mínimo de alunos estabelecidos no </w:t>
      </w:r>
      <w:r w:rsidRPr="00F478F1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F478F1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, da Cláusula quinta deste contrato.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lastRenderedPageBreak/>
        <w:t>§</w:t>
      </w:r>
      <w:r w:rsidR="00F478F1">
        <w:rPr>
          <w:rFonts w:ascii="Arial Narrow" w:hAnsi="Arial Narrow"/>
          <w:b/>
          <w:bCs/>
          <w:sz w:val="22"/>
          <w:szCs w:val="22"/>
        </w:rPr>
        <w:t>2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Somente serão </w:t>
      </w:r>
      <w:r w:rsidR="00B51472">
        <w:rPr>
          <w:rFonts w:ascii="Arial Narrow" w:hAnsi="Arial Narrow"/>
          <w:sz w:val="22"/>
          <w:szCs w:val="22"/>
        </w:rPr>
        <w:t>mantidas</w:t>
      </w:r>
      <w:r w:rsidRPr="00916FF0">
        <w:rPr>
          <w:rFonts w:ascii="Arial Narrow" w:hAnsi="Arial Narrow"/>
          <w:sz w:val="22"/>
          <w:szCs w:val="22"/>
        </w:rPr>
        <w:t xml:space="preserve"> as turmas quando existente o número mínimo de Alunos estabelecido no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poderá optar </w:t>
      </w:r>
      <w:r w:rsidR="006F59FF">
        <w:rPr>
          <w:rFonts w:ascii="Arial Narrow" w:hAnsi="Arial Narrow"/>
          <w:sz w:val="22"/>
          <w:szCs w:val="22"/>
        </w:rPr>
        <w:t xml:space="preserve">por </w:t>
      </w:r>
      <w:r w:rsidRPr="00916FF0">
        <w:rPr>
          <w:rFonts w:ascii="Arial Narrow" w:hAnsi="Arial Narrow"/>
          <w:sz w:val="22"/>
          <w:szCs w:val="22"/>
        </w:rPr>
        <w:t>cancelar a matrícula, com a devolução das quantias pagas ou transferir-se para outra turma, através de termo a ser assinado entre as partes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não sendo devida nos casos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, da Cláusula Quinta deste instrumento.</w:t>
      </w:r>
    </w:p>
    <w:p w:rsidR="009135AA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º</w:t>
      </w:r>
      <w:r w:rsidR="00B941B5" w:rsidRPr="00916FF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AA4BE3" w:rsidRPr="00AA4BE3">
        <w:rPr>
          <w:rFonts w:ascii="Arial Narrow" w:hAnsi="Arial Narrow"/>
          <w:bCs/>
          <w:sz w:val="22"/>
          <w:szCs w:val="22"/>
        </w:rPr>
        <w:t>parágrafo</w:t>
      </w:r>
      <w:r w:rsidR="00B941B5" w:rsidRPr="00AA4BE3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>anterior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</w:t>
      </w:r>
      <w:r w:rsidRPr="00916FF0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16FF0">
        <w:rPr>
          <w:rFonts w:ascii="Arial Narrow" w:hAnsi="Arial Narrow"/>
          <w:sz w:val="22"/>
          <w:szCs w:val="22"/>
        </w:rPr>
        <w:t>CONTRATADA</w:t>
      </w:r>
      <w:r w:rsidRPr="00916FF0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</w:t>
      </w:r>
      <w:r w:rsidR="00AA4BE3">
        <w:rPr>
          <w:rFonts w:ascii="Arial Narrow" w:hAnsi="Arial Narrow"/>
          <w:bCs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 w:cs="Arial"/>
          <w:b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</w:t>
      </w:r>
      <w:r w:rsidR="00F478F1">
        <w:rPr>
          <w:rFonts w:ascii="Arial Narrow" w:hAnsi="Arial Narrow" w:cs="Arial"/>
          <w:b/>
          <w:sz w:val="22"/>
          <w:szCs w:val="22"/>
        </w:rPr>
        <w:t>7</w:t>
      </w:r>
      <w:r w:rsidRPr="00916FF0">
        <w:rPr>
          <w:rFonts w:ascii="Arial Narrow" w:hAnsi="Arial Narrow" w:cs="Arial"/>
          <w:b/>
          <w:sz w:val="22"/>
          <w:szCs w:val="22"/>
        </w:rPr>
        <w:t>º</w:t>
      </w:r>
      <w:r w:rsidRPr="00916FF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bCs/>
          <w:sz w:val="22"/>
          <w:szCs w:val="22"/>
        </w:rPr>
        <w:t>.</w:t>
      </w:r>
      <w:r w:rsidRPr="00916FF0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916FF0">
        <w:rPr>
          <w:rFonts w:ascii="Arial Narrow" w:hAnsi="Arial Narrow"/>
          <w:sz w:val="22"/>
          <w:szCs w:val="22"/>
        </w:rPr>
        <w:t xml:space="preserve">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930E6C" w:rsidRPr="00916FF0">
        <w:rPr>
          <w:rFonts w:ascii="Arial Narrow" w:hAnsi="Arial Narrow"/>
          <w:snapToGrid w:val="0"/>
          <w:sz w:val="22"/>
          <w:szCs w:val="22"/>
        </w:rPr>
        <w:t>(livro ,</w:t>
      </w:r>
      <w:r w:rsidR="00F613B5" w:rsidRPr="00916FF0">
        <w:rPr>
          <w:rFonts w:ascii="Arial Narrow" w:hAnsi="Arial Narrow"/>
          <w:snapToGrid w:val="0"/>
          <w:sz w:val="22"/>
          <w:szCs w:val="22"/>
        </w:rPr>
        <w:t xml:space="preserve"> provas e apostilas quando aplicáveis)</w:t>
      </w:r>
      <w:r w:rsidRPr="00916FF0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916FF0">
        <w:rPr>
          <w:rFonts w:ascii="Arial Narrow" w:hAnsi="Arial Narrow"/>
          <w:sz w:val="22"/>
          <w:szCs w:val="22"/>
        </w:rPr>
        <w:t>a adquirir novo material para poder participar das aulas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A cada mudança de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>, deverá ser efetivada a rematrícula (material incluso), sob pena da não continuidade dos estudos.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916FF0">
        <w:rPr>
          <w:rFonts w:ascii="Arial Narrow" w:hAnsi="Arial Narrow"/>
          <w:sz w:val="22"/>
          <w:szCs w:val="22"/>
        </w:rPr>
        <w:t>: Para a conclusão do estágio e continuidade do curso, deverão ser observadas as seguintes condições, além daquelas estabelecidas no regulamento interno da Escola</w:t>
      </w:r>
      <w:r w:rsidR="009135AA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.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Os Alunos serão submetidos a avaliações, tendo que atingir a média final mínima </w:t>
      </w:r>
      <w:r w:rsidR="0080606A">
        <w:rPr>
          <w:rFonts w:ascii="Arial Narrow" w:hAnsi="Arial Narrow"/>
          <w:sz w:val="22"/>
          <w:szCs w:val="22"/>
        </w:rPr>
        <w:t>70</w:t>
      </w:r>
      <w:r w:rsidRPr="00916FF0">
        <w:rPr>
          <w:rFonts w:ascii="Arial Narrow" w:hAnsi="Arial Narrow"/>
          <w:sz w:val="22"/>
          <w:szCs w:val="22"/>
        </w:rPr>
        <w:t xml:space="preserve"> (sete</w:t>
      </w:r>
      <w:r w:rsidR="0080606A">
        <w:rPr>
          <w:rFonts w:ascii="Arial Narrow" w:hAnsi="Arial Narrow"/>
          <w:sz w:val="22"/>
          <w:szCs w:val="22"/>
        </w:rPr>
        <w:t>nta</w:t>
      </w:r>
      <w:r w:rsidRPr="00916FF0">
        <w:rPr>
          <w:rFonts w:ascii="Arial Narrow" w:hAnsi="Arial Narrow"/>
          <w:sz w:val="22"/>
          <w:szCs w:val="22"/>
        </w:rPr>
        <w:t>) para a aprovação: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916FF0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; </w:t>
      </w:r>
      <w:r w:rsidRPr="00916FF0">
        <w:rPr>
          <w:rFonts w:ascii="Arial Narrow" w:hAnsi="Arial Narrow"/>
          <w:b/>
          <w:bCs/>
          <w:sz w:val="22"/>
          <w:szCs w:val="22"/>
        </w:rPr>
        <w:t>II</w:t>
      </w:r>
      <w:r w:rsidRPr="00916FF0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</w:p>
    <w:p w:rsidR="0080606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:rsidR="009135AA" w:rsidRDefault="0080606A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§5º</w:t>
      </w:r>
      <w:r w:rsidRPr="00916FF0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8333AB">
        <w:rPr>
          <w:rFonts w:ascii="Arial Narrow" w:hAnsi="Arial Narrow"/>
          <w:sz w:val="22"/>
          <w:szCs w:val="22"/>
        </w:rPr>
        <w:t>70</w:t>
      </w:r>
      <w:r w:rsidR="008333AB" w:rsidRPr="00916FF0">
        <w:rPr>
          <w:rFonts w:ascii="Arial Narrow" w:hAnsi="Arial Narrow"/>
          <w:sz w:val="22"/>
          <w:szCs w:val="22"/>
        </w:rPr>
        <w:t xml:space="preserve"> (sete</w:t>
      </w:r>
      <w:r w:rsidR="008333AB">
        <w:rPr>
          <w:rFonts w:ascii="Arial Narrow" w:hAnsi="Arial Narrow"/>
          <w:sz w:val="22"/>
          <w:szCs w:val="22"/>
        </w:rPr>
        <w:t>nta</w:t>
      </w:r>
      <w:r w:rsidR="008333AB" w:rsidRPr="00916FF0">
        <w:rPr>
          <w:rFonts w:ascii="Arial Narrow" w:hAnsi="Arial Narrow"/>
          <w:sz w:val="22"/>
          <w:szCs w:val="22"/>
        </w:rPr>
        <w:t>)</w:t>
      </w:r>
      <w:r w:rsidR="008333AB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a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916FF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</w:p>
    <w:p w:rsidR="009135AA" w:rsidRDefault="00B941B5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. </w:t>
      </w:r>
    </w:p>
    <w:p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916FF0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17B33">
        <w:rPr>
          <w:rFonts w:ascii="Arial Narrow" w:hAnsi="Arial Narrow"/>
          <w:sz w:val="22"/>
          <w:szCs w:val="22"/>
        </w:rPr>
        <w:t>Muriaé/MG</w:t>
      </w:r>
      <w:r w:rsidRPr="00916FF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 xml:space="preserve">em duas vias de igual teor e </w:t>
      </w:r>
      <w:r w:rsidR="00117B33" w:rsidRPr="00916FF0">
        <w:rPr>
          <w:rFonts w:ascii="Arial Narrow" w:hAnsi="Arial Narrow"/>
          <w:sz w:val="22"/>
          <w:szCs w:val="22"/>
        </w:rPr>
        <w:t xml:space="preserve">forma, </w:t>
      </w:r>
      <w:r w:rsidRPr="00916FF0">
        <w:rPr>
          <w:rFonts w:ascii="Arial Narrow" w:hAnsi="Arial Narrow"/>
          <w:sz w:val="22"/>
          <w:szCs w:val="22"/>
        </w:rPr>
        <w:t>o que fazem na presença de duas testemunhas infra-</w:t>
      </w:r>
      <w:r w:rsidR="00117B33" w:rsidRPr="00916FF0">
        <w:rPr>
          <w:rFonts w:ascii="Arial Narrow" w:hAnsi="Arial Narrow"/>
          <w:sz w:val="22"/>
          <w:szCs w:val="22"/>
        </w:rPr>
        <w:t xml:space="preserve">assinadas, </w:t>
      </w:r>
      <w:r w:rsidRPr="00916FF0">
        <w:rPr>
          <w:rFonts w:ascii="Arial Narrow" w:hAnsi="Arial Narrow"/>
          <w:sz w:val="22"/>
          <w:szCs w:val="22"/>
        </w:rPr>
        <w:t>a tudo presentes,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333AB" w:rsidRDefault="00F6489D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>
                <wp:simplePos x="0" y="0"/>
                <wp:positionH relativeFrom="column">
                  <wp:posOffset>2235835</wp:posOffset>
                </wp:positionH>
                <wp:positionV relativeFrom="paragraph">
                  <wp:posOffset>153670</wp:posOffset>
                </wp:positionV>
                <wp:extent cx="311150" cy="208280"/>
                <wp:effectExtent l="0" t="0" r="0" b="0"/>
                <wp:wrapNone/>
                <wp:docPr id="3" name="Text Box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1150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597E30" w:rsidRDefault="008B6424" w:rsidP="008B6424">
                            <w:pPr>
                              <w:jc w:val="center"/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5" o:spid="_x0000_s1036" type="#_x0000_t202" style="position:absolute;left:0;text-align:left;margin-left:176.05pt;margin-top:12.1pt;width:24.5pt;height:16.4pt;z-index:25166387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s6R8uQIAAMEFAAAOAAAAZHJzL2Uyb0RvYy54bWysVG1vmzAQ/j5p/8HydwomJAFUUrUhTJO6&#10;F6ndD3DABGtgM9sJ6ar9951N3tp+mbbxAdm+83P33D2+65t916IdU5pLkWFyFWDERCkrLjYZ/vZY&#10;eDFG2lBR0VYKluEnpvHN4v2766FPWSgb2VZMIQAROh36DDfG9Knv67JhHdVXsmcCjLVUHTWwVRu/&#10;UnQA9K71wyCY+YNUVa9kybSG03w04oXDr2tWmi91rZlBbYYhN+P+yv3X9u8vrmm6UbRveHlIg/5F&#10;Fh3lAoKeoHJqKNoq/gaq46WSWtbmqpSdL+ual8xxADYkeMXmoaE9c1ygOLo/lUn/P9jy8+6rQrzK&#10;8AQjQTto0SPbG3Qn9yic2vIMvU7B66EHP7OHc2izo6r7e1l+10jIZUPFht0qJYeG0QrSI/amf3F1&#10;xNEWZD18khXEoVsjHdC+Vp2tHVQDATq06enUGptLCYcTQsgULCWYwiAOY9c6n6bHy73S5gOTHbKL&#10;DCvovAOnu3ttbDI0PbrYWEIWvG1d91vx4gAcxxMIDVetzSbhmvmcBMkqXsWRF4WzlRcFee7dFsvI&#10;mxVkPs0n+XKZk182LonShlcVEzbMUVgk+rPGHSQ+SuIkLS1bXlk4m5JWm/WyVWhHQdiF+1zJwXJ2&#10;81+m4YoAXF5RImEU3IWJV8ziuRcV0dRL5kHsBSS5S2ZBlER58ZLSPRfs3ymhIcOzCfTU0Tkn/Ypb&#10;4L633GjacQOjo+VdhuOTE02tAleicq01lLfj+qIUNv1zKaDdx0Y7vVqJjmI1+/XevQzitGbFvJbV&#10;EyhYSVAYiBHmHiwaqX5iNMAMybD+saWKYdR+FPAKEhJFdui4TTSdh7BRl5b1pYWKEqAybDAal0sz&#10;Dqptr/imgUjHd3cLL6fgTtXnrA7vDeaEI3eYaXYQXe6d13nyLn4DAAD//wMAUEsDBBQABgAIAAAA&#10;IQC/bgvO4AAAAAkBAAAPAAAAZHJzL2Rvd25yZXYueG1sTI/BTsMwDIbvSLxDZCRuLGnZuqk0nQAB&#10;BySQ2CYQt6w1bUXilCZby9tjTnC0/en39xfryVlxxCF0njQkMwUCqfJ1R42G3fb+YgUiREO1sZ5Q&#10;wzcGWJenJ4XJaz/SCx43sREcQiE3GtoY+1zKULXoTJj5HolvH35wJvI4NLIezMjhzspUqUw60xF/&#10;aE2Pty1Wn5uD09A/78bmNbPvTxnZ5dvXI9493KDW52fT9RWIiFP8g+FXn9WhZKe9P1AdhNVwuUgT&#10;RjWk8xQEA3OV8GKvYbFUIMtC/m9Q/gAAAP//AwBQSwECLQAUAAYACAAAACEAtoM4kv4AAADhAQAA&#10;EwAAAAAAAAAAAAAAAAAAAAAAW0NvbnRlbnRfVHlwZXNdLnhtbFBLAQItABQABgAIAAAAIQA4/SH/&#10;1gAAAJQBAAALAAAAAAAAAAAAAAAAAC8BAABfcmVscy8ucmVsc1BLAQItABQABgAIAAAAIQC/s6R8&#10;uQIAAMEFAAAOAAAAAAAAAAAAAAAAAC4CAABkcnMvZTJvRG9jLnhtbFBLAQItABQABgAIAAAAIQC/&#10;bgvO4AAAAAkBAAAPAAAAAAAAAAAAAAAAABMFAABkcnMvZG93bnJldi54bWxQSwUGAAAAAAQABADz&#10;AAAAIAYAAAAA&#10;" filled="f" stroked="f" strokeweight=".5pt">
                <v:textbox style="mso-fit-shape-to-text:t">
                  <w:txbxContent>
                    <w:p w:rsidR="008B6424" w:rsidRPr="00597E30" w:rsidRDefault="008B6424" w:rsidP="008B6424">
                      <w:pPr>
                        <w:jc w:val="center"/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8333AB" w:rsidRDefault="00F6489D" w:rsidP="008333AB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>
                <wp:simplePos x="0" y="0"/>
                <wp:positionH relativeFrom="column">
                  <wp:posOffset>2769870</wp:posOffset>
                </wp:positionH>
                <wp:positionV relativeFrom="paragraph">
                  <wp:posOffset>2540</wp:posOffset>
                </wp:positionV>
                <wp:extent cx="1003935" cy="208280"/>
                <wp:effectExtent l="0" t="0" r="0" b="0"/>
                <wp:wrapNone/>
                <wp:docPr id="2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039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597E30" w:rsidRDefault="008B6424" w:rsidP="008B6424">
                            <w:pPr>
                              <w:jc w:val="center"/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6" o:spid="_x0000_s1037" type="#_x0000_t202" style="position:absolute;left:0;text-align:left;margin-left:218.1pt;margin-top:.2pt;width:79.05pt;height:16.4pt;z-index:25166489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tKJRugIAAMIFAAAOAAAAZHJzL2Uyb0RvYy54bWysVG1vmzAQ/j5p/8Hyd4ohJAFUUrUhTJO6&#10;F6ndD3DABGtgM9sJ6ar9951N3tp+mbbxAdm+83P33D2+65t916IdU5pLkeHgimDERCkrLjYZ/vZY&#10;eDFG2lBR0VYKluEnpvHN4v2766FPWSgb2VZMIQAROh36DDfG9Knv67JhHdVXsmcCjLVUHTWwVRu/&#10;UnQA9K71Q0Jm/iBV1StZMq3hNB+NeOHw65qV5ktda2ZQm2HIzbi/cv+1/fuLa5puFO0bXh7SoH+R&#10;RUe5gKAnqJwairaKv4HqeKmklrW5KmXny7rmJXMcgE1AXrF5aGjPHBcoju5PZdL/D7b8vPuqEK8y&#10;HGIkaActemR7g+7kHoUzW56h1yl4PfTgZ/ZwDm12VHV/L8vvGgm5bKjYsFul5NAwWkF6gb3pX1wd&#10;cbQFWQ+fZAVx6NZIB7SvVWdrB9VAgA5tejq1xuZS2pCETJLJFKMSbCGJw9j1zqfp8XavtPnAZIfs&#10;IsMKWu/Q6e5eG5sNTY8uNpiQBW9b1/5WvDgAx/EEYsNVa7NZuG4+JyRZxas48qJwtvIikufebbGM&#10;vFkRzKf5JF8u8+CXjRtEacOrigkb5qisIPqzzh00PmripC0tW15ZOJuSVpv1slVoR0HZhftczcFy&#10;dvNfpuGKAFxeUQrCiNyFiVfM4rkXFdHUS+Yk9kiQ3CUzEiVRXrykdM8F+3dKaMjwbDIlo5jOSb/i&#10;Rtz3lhtNO25gdrS8y3B8cqKpleBKVK61hvJ2XF+UwqZ/LgW0+9hoJ1ir0VGtZr/eu6cRODlbNa9l&#10;9QQSVhIUBjqFwQeLRqqfGA0wRDKsf2ypYhi1HwU8gySIIjt13CaazkPYqEvL+tJCRQlQGTYYjcul&#10;GSfVtld800Ck48O7hadTcKfqc1aHBweDwpE7DDU7iS73zus8ehe/AQAA//8DAFBLAwQUAAYACAAA&#10;ACEAI14vmd4AAAAHAQAADwAAAGRycy9kb3ducmV2LnhtbEyOwU7DMBBE70j8g7VI3KhDUlIIcSpA&#10;wKESSC0ViJsbL0mEvQ6x24S/ZznBbUYzmnnlcnJWHHAInScF57MEBFLtTUeNgu3Lw9kliBA1GW09&#10;oYJvDLCsjo9KXRg/0hoPm9gIHqFQaAVtjH0hZahbdDrMfI/E2YcfnI5sh0aaQY887qxMkySXTnfE&#10;D63u8a7F+nOzdwr65+3YvOb2/Sknu3j7WuH94y0qdXoy3VyDiDjFvzL84jM6VMy083syQVgF8yxP&#10;ucoCBMcXV/MMxE5BlqUgq1L+569+AAAA//8DAFBLAQItABQABgAIAAAAIQC2gziS/gAAAOEBAAAT&#10;AAAAAAAAAAAAAAAAAAAAAABbQ29udGVudF9UeXBlc10ueG1sUEsBAi0AFAAGAAgAAAAhADj9If/W&#10;AAAAlAEAAAsAAAAAAAAAAAAAAAAALwEAAF9yZWxzLy5yZWxzUEsBAi0AFAAGAAgAAAAhAKa0olG6&#10;AgAAwgUAAA4AAAAAAAAAAAAAAAAALgIAAGRycy9lMm9Eb2MueG1sUEsBAi0AFAAGAAgAAAAhACNe&#10;L5neAAAABwEAAA8AAAAAAAAAAAAAAAAAFAUAAGRycy9kb3ducmV2LnhtbFBLBQYAAAAABAAEAPMA&#10;AAAfBgAAAAA=&#10;" filled="f" stroked="f" strokeweight=".5pt">
                <v:textbox style="mso-fit-shape-to-text:t">
                  <w:txbxContent>
                    <w:p w:rsidR="008B6424" w:rsidRPr="00597E30" w:rsidRDefault="008B6424" w:rsidP="008B6424">
                      <w:pPr>
                        <w:jc w:val="center"/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8333AB">
        <w:rPr>
          <w:rFonts w:ascii="Arial Narrow" w:hAnsi="Arial Narrow"/>
          <w:sz w:val="22"/>
          <w:szCs w:val="22"/>
        </w:rPr>
        <w:t>Muriaé</w:t>
      </w:r>
      <w:r w:rsidR="008B6424">
        <w:rPr>
          <w:rFonts w:ascii="Arial Narrow" w:hAnsi="Arial Narrow"/>
          <w:sz w:val="22"/>
          <w:szCs w:val="22"/>
        </w:rPr>
        <w:t xml:space="preserve">  </w:t>
      </w:r>
      <w:r w:rsidR="008B6424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___</w:t>
      </w:r>
      <w:r w:rsidR="008333AB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>de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________________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>de 2016.</w:t>
      </w:r>
    </w:p>
    <w:p w:rsidR="004E79B6" w:rsidRPr="00916FF0" w:rsidRDefault="004E79B6" w:rsidP="008333AB">
      <w:pPr>
        <w:jc w:val="center"/>
        <w:rPr>
          <w:rFonts w:ascii="Arial Narrow" w:hAnsi="Arial Narrow"/>
          <w:sz w:val="22"/>
          <w:szCs w:val="22"/>
        </w:rPr>
      </w:pPr>
    </w:p>
    <w:p w:rsidR="00A07D8D" w:rsidRDefault="00F6489D">
      <w:pPr>
        <w:ind w:left="120"/>
        <w:jc w:val="both"/>
        <w:rPr>
          <w:rFonts w:ascii="Arial Narrow" w:hAnsi="Arial Narrow"/>
          <w:sz w:val="18"/>
        </w:rPr>
      </w:pPr>
      <w:r>
        <w:rPr>
          <w:noProof/>
        </w:rPr>
        <w:drawing>
          <wp:anchor distT="0" distB="0" distL="114300" distR="114300" simplePos="0" relativeHeight="251662848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6118860" cy="1204595"/>
            <wp:effectExtent l="0" t="0" r="0" b="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8860" cy="1204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A07D8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55BF" w:rsidRDefault="006855BF">
      <w:r>
        <w:separator/>
      </w:r>
    </w:p>
  </w:endnote>
  <w:endnote w:type="continuationSeparator" w:id="0">
    <w:p w:rsidR="006855BF" w:rsidRDefault="006855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55BF" w:rsidRDefault="006855BF">
      <w:r>
        <w:separator/>
      </w:r>
    </w:p>
  </w:footnote>
  <w:footnote w:type="continuationSeparator" w:id="0">
    <w:p w:rsidR="006855BF" w:rsidRDefault="006855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54A3"/>
    <w:rsid w:val="00010F14"/>
    <w:rsid w:val="000A345F"/>
    <w:rsid w:val="00117B33"/>
    <w:rsid w:val="001844EB"/>
    <w:rsid w:val="001A00D9"/>
    <w:rsid w:val="001B648C"/>
    <w:rsid w:val="001E08FB"/>
    <w:rsid w:val="00237941"/>
    <w:rsid w:val="00263827"/>
    <w:rsid w:val="00306B3F"/>
    <w:rsid w:val="00323D80"/>
    <w:rsid w:val="003249AA"/>
    <w:rsid w:val="00391A2E"/>
    <w:rsid w:val="003B2321"/>
    <w:rsid w:val="00457BCD"/>
    <w:rsid w:val="004E79B6"/>
    <w:rsid w:val="005027B8"/>
    <w:rsid w:val="00524D66"/>
    <w:rsid w:val="00567933"/>
    <w:rsid w:val="00597E30"/>
    <w:rsid w:val="005A0DA2"/>
    <w:rsid w:val="005B62DF"/>
    <w:rsid w:val="00625FD1"/>
    <w:rsid w:val="00664C79"/>
    <w:rsid w:val="006855BF"/>
    <w:rsid w:val="006A4C7F"/>
    <w:rsid w:val="006C36A8"/>
    <w:rsid w:val="006F59FF"/>
    <w:rsid w:val="00780347"/>
    <w:rsid w:val="007E1E1A"/>
    <w:rsid w:val="007F6F45"/>
    <w:rsid w:val="0080606A"/>
    <w:rsid w:val="008333AB"/>
    <w:rsid w:val="00845734"/>
    <w:rsid w:val="008B6424"/>
    <w:rsid w:val="009135AA"/>
    <w:rsid w:val="00916FF0"/>
    <w:rsid w:val="00930E6C"/>
    <w:rsid w:val="009645CC"/>
    <w:rsid w:val="00980572"/>
    <w:rsid w:val="009935C8"/>
    <w:rsid w:val="009C322B"/>
    <w:rsid w:val="00A07D8D"/>
    <w:rsid w:val="00A107B5"/>
    <w:rsid w:val="00A93685"/>
    <w:rsid w:val="00AA4BE3"/>
    <w:rsid w:val="00B41243"/>
    <w:rsid w:val="00B51472"/>
    <w:rsid w:val="00B8636A"/>
    <w:rsid w:val="00B941B5"/>
    <w:rsid w:val="00BD069E"/>
    <w:rsid w:val="00C96548"/>
    <w:rsid w:val="00CC44D4"/>
    <w:rsid w:val="00E1274E"/>
    <w:rsid w:val="00E25850"/>
    <w:rsid w:val="00F478F1"/>
    <w:rsid w:val="00F613B5"/>
    <w:rsid w:val="00F6489D"/>
    <w:rsid w:val="00F82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servicos educacionais md word</Template>
  <TotalTime>8</TotalTime>
  <Pages>1</Pages>
  <Words>1228</Words>
  <Characters>6635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7848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3</cp:revision>
  <cp:lastPrinted>2011-12-08T14:22:00Z</cp:lastPrinted>
  <dcterms:created xsi:type="dcterms:W3CDTF">2016-04-12T13:32:00Z</dcterms:created>
  <dcterms:modified xsi:type="dcterms:W3CDTF">2016-04-12T13:32:00Z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