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8D2EBB" w:rsidRPr="008D2EB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8D2EBB" w:rsidRPr="008D2EB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8D2EBB" w:rsidRPr="008D2EB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8D2EBB" w:rsidRPr="008D2EB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D2EBB" w:rsidRPr="008D2EB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8D2EBB" w:rsidRPr="008D2EB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D2EBB" w:rsidRPr="008D2EB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8D2EBB" w:rsidRPr="008D2EB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8D2EBB" w:rsidRPr="008D2EB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8D2EBB" w:rsidRPr="008D2EB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8D2EBB" w:rsidRPr="008D2EB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8D2EBB" w:rsidRPr="008D2EBB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8D2EBB" w:rsidRPr="008D2EBB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8D2EBB" w:rsidRPr="008D2EBB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8D2EBB" w:rsidRPr="008D2EBB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8D2EBB" w:rsidRPr="008D2EBB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8D2EBB" w:rsidRPr="008D2EBB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8D2EBB" w:rsidRPr="008D2EBB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D2EBB" w:rsidRPr="008D2EB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7F7E4F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8D2EBB" w:rsidRPr="008D2EBB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8D2EBB" w:rsidRPr="008D2EBB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135A28" w:rsidRPr="00B76736">
        <w:rPr>
          <w:rFonts w:ascii="Arial Narrow" w:hAnsi="Arial Narrow"/>
          <w:bCs/>
          <w:sz w:val="20"/>
          <w:szCs w:val="20"/>
        </w:rPr>
        <w:t>90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lastRenderedPageBreak/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B76736">
        <w:rPr>
          <w:rFonts w:ascii="Arial Narrow" w:hAnsi="Arial Narrow"/>
          <w:bCs/>
          <w:sz w:val="20"/>
          <w:szCs w:val="20"/>
        </w:rPr>
        <w:t>Facebook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e Instagram</w:t>
      </w:r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_____de_________________de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</w:t>
      </w:r>
      <w:r w:rsidR="00650A46">
        <w:rPr>
          <w:rFonts w:ascii="Arial Narrow" w:hAnsi="Arial Narrow"/>
          <w:b/>
          <w:sz w:val="20"/>
          <w:szCs w:val="20"/>
        </w:rPr>
        <w:t>ula</w:t>
      </w:r>
      <w:r w:rsidRPr="00B76736">
        <w:rPr>
          <w:rFonts w:ascii="Arial Narrow" w:hAnsi="Arial Narrow"/>
          <w:b/>
          <w:sz w:val="20"/>
          <w:szCs w:val="20"/>
        </w:rPr>
        <w:t>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Pr="00B76736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sectPr w:rsidR="00332CFB" w:rsidSect="008D2EBB">
      <w:pgSz w:w="11907" w:h="16840" w:code="9"/>
      <w:pgMar w:top="426" w:right="1134" w:bottom="127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4363F" w:rsidRDefault="0024363F">
      <w:r>
        <w:separator/>
      </w:r>
    </w:p>
  </w:endnote>
  <w:endnote w:type="continuationSeparator" w:id="1">
    <w:p w:rsidR="0024363F" w:rsidRDefault="0024363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4363F" w:rsidRDefault="0024363F">
      <w:r>
        <w:separator/>
      </w:r>
    </w:p>
  </w:footnote>
  <w:footnote w:type="continuationSeparator" w:id="1">
    <w:p w:rsidR="0024363F" w:rsidRDefault="0024363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70"/>
  </w:hdrShapeDefaults>
  <w:footnotePr>
    <w:footnote w:id="0"/>
    <w:footnote w:id="1"/>
  </w:footnotePr>
  <w:endnotePr>
    <w:endnote w:id="0"/>
    <w:endnote w:id="1"/>
  </w:endnotePr>
  <w:compat/>
  <w:rsids>
    <w:rsidRoot w:val="0024363F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4363F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277C7"/>
    <w:rsid w:val="005633B5"/>
    <w:rsid w:val="006039C8"/>
    <w:rsid w:val="00627DB2"/>
    <w:rsid w:val="00650A46"/>
    <w:rsid w:val="00680F41"/>
    <w:rsid w:val="00684804"/>
    <w:rsid w:val="006E6649"/>
    <w:rsid w:val="007324C5"/>
    <w:rsid w:val="0074144D"/>
    <w:rsid w:val="00765BF7"/>
    <w:rsid w:val="007C50C2"/>
    <w:rsid w:val="007F4AFF"/>
    <w:rsid w:val="007F7E4F"/>
    <w:rsid w:val="00822F5F"/>
    <w:rsid w:val="00876374"/>
    <w:rsid w:val="008A6206"/>
    <w:rsid w:val="008D2EBB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31E4D"/>
    <w:rsid w:val="00C9616C"/>
    <w:rsid w:val="00CB66BD"/>
    <w:rsid w:val="00CB78D0"/>
    <w:rsid w:val="00D30275"/>
    <w:rsid w:val="00D40CDB"/>
    <w:rsid w:val="00D60FAF"/>
    <w:rsid w:val="00D679CD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30BB"/>
    <w:rsid w:val="00F5540C"/>
    <w:rsid w:val="00F560FC"/>
    <w:rsid w:val="00F71539"/>
    <w:rsid w:val="00F77387"/>
    <w:rsid w:val="00FA19E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96A568-32A1-4A6A-BC20-6027D3E5DE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Tijuca SGF.dotx</Template>
  <TotalTime>1</TotalTime>
  <Pages>2</Pages>
  <Words>1442</Words>
  <Characters>7792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2018-12-14T10:29:00Z</dcterms:created>
  <dcterms:modified xsi:type="dcterms:W3CDTF">2018-12-14T10:30:00Z</dcterms:modified>
</cp:coreProperties>
</file>