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F018F" w:rsidRPr="00BF089F" w:rsidRDefault="001A496A" w:rsidP="00AA7A5B">
      <w:pPr>
        <w:jc w:val="center"/>
        <w:rPr>
          <w:b/>
          <w:sz w:val="28"/>
          <w:szCs w:val="28"/>
        </w:rPr>
      </w:pPr>
      <w:bookmarkStart w:id="0" w:name="_GoBack"/>
      <w:bookmarkEnd w:id="0"/>
      <w:r>
        <w:rPr>
          <w:b/>
          <w:sz w:val="28"/>
          <w:szCs w:val="28"/>
        </w:rPr>
        <w:t>E</w:t>
      </w:r>
      <w:r w:rsidR="00463BDD" w:rsidRPr="00BF089F">
        <w:rPr>
          <w:b/>
          <w:sz w:val="28"/>
          <w:szCs w:val="28"/>
        </w:rPr>
        <w:t>SCOLA FISK – UNIDADE CORUMBÁ – MS</w:t>
      </w:r>
    </w:p>
    <w:p w:rsidR="00463BDD" w:rsidRPr="00BF089F" w:rsidRDefault="00463BDD" w:rsidP="00AA7A5B">
      <w:pPr>
        <w:jc w:val="center"/>
        <w:rPr>
          <w:b/>
          <w:sz w:val="28"/>
          <w:szCs w:val="28"/>
        </w:rPr>
      </w:pPr>
      <w:r w:rsidRPr="00BF089F">
        <w:rPr>
          <w:b/>
          <w:sz w:val="28"/>
          <w:szCs w:val="28"/>
        </w:rPr>
        <w:t>CONTRATO PARTICULAR DE PRESTAÇÃO DE SERVIÇOS</w:t>
      </w:r>
    </w:p>
    <w:p w:rsidR="00463BDD" w:rsidRDefault="00463BDD" w:rsidP="00AA7A5B">
      <w:pPr>
        <w:jc w:val="both"/>
      </w:pPr>
    </w:p>
    <w:p w:rsidR="00BA6A4B" w:rsidRDefault="00463BDD" w:rsidP="00AA7A5B">
      <w:pPr>
        <w:jc w:val="both"/>
      </w:pPr>
      <w:r>
        <w:t>Contrato que fazem entre si a Empresa AVAANTE INSTITUTO</w:t>
      </w:r>
      <w:r w:rsidR="000C123B">
        <w:t xml:space="preserve"> DE CURSOS </w:t>
      </w:r>
      <w:r w:rsidR="007F3470">
        <w:t xml:space="preserve">LIVRES LTDA. – Método Autorizado – “ESCOLA FISK” situada à </w:t>
      </w:r>
      <w:r w:rsidR="00BF089F">
        <w:t>R</w:t>
      </w:r>
      <w:r w:rsidR="007F3470">
        <w:t xml:space="preserve">ua Major Gama, nº235 – Centro; sob CNPJ Nº 37574316/0001-05, daqui por diante denominado </w:t>
      </w:r>
      <w:r w:rsidR="007F3470" w:rsidRPr="00BA6A4B">
        <w:rPr>
          <w:b/>
        </w:rPr>
        <w:t>CONTRATADO</w:t>
      </w:r>
      <w:r w:rsidR="00A470FE">
        <w:t xml:space="preserve"> e do Aluno (a):</w:t>
      </w:r>
      <w:r w:rsidR="007F3470">
        <w:t xml:space="preserve"> </w:t>
      </w:r>
    </w:p>
    <w:p w:rsidR="00463BDD" w:rsidRDefault="007F3470" w:rsidP="00AA7A5B">
      <w:pPr>
        <w:jc w:val="both"/>
      </w:pPr>
      <w:r>
        <w:t>_______________________________________________________________________</w:t>
      </w:r>
    </w:p>
    <w:p w:rsidR="00BA6A4B" w:rsidRDefault="007F3470" w:rsidP="00AA7A5B">
      <w:pPr>
        <w:jc w:val="both"/>
      </w:pPr>
      <w:r>
        <w:t xml:space="preserve">Data de nascimento:_____/______/________, responsável: </w:t>
      </w:r>
    </w:p>
    <w:p w:rsidR="007F3470" w:rsidRDefault="007F3470" w:rsidP="00AA7A5B">
      <w:pPr>
        <w:jc w:val="both"/>
      </w:pPr>
      <w:r>
        <w:t>_______________________________________________________________________</w:t>
      </w:r>
    </w:p>
    <w:p w:rsidR="007F3470" w:rsidRDefault="007F3470" w:rsidP="00AA7A5B">
      <w:pPr>
        <w:jc w:val="both"/>
      </w:pPr>
      <w:r>
        <w:t>Endereço:_______________________________________________________________</w:t>
      </w:r>
    </w:p>
    <w:p w:rsidR="007F3470" w:rsidRDefault="007F3470" w:rsidP="00AA7A5B">
      <w:pPr>
        <w:jc w:val="both"/>
      </w:pPr>
      <w:r>
        <w:t xml:space="preserve">Cidade: ___________________________ </w:t>
      </w:r>
      <w:proofErr w:type="spellStart"/>
      <w:r>
        <w:t>UF:_____________daqui</w:t>
      </w:r>
      <w:proofErr w:type="spellEnd"/>
      <w:r>
        <w:t xml:space="preserve"> por diante denominado CONTRATANTE; tem pelo descrito Contrato de Prestação de Serviços de Cursos de idiomas por prazo determinado entre si ajustado o seguinte:</w:t>
      </w:r>
    </w:p>
    <w:p w:rsidR="007F3470" w:rsidRDefault="007F3470" w:rsidP="00AA7A5B">
      <w:pPr>
        <w:jc w:val="both"/>
      </w:pPr>
    </w:p>
    <w:p w:rsidR="00BA6A4B" w:rsidRDefault="007F3470" w:rsidP="00AA7A5B">
      <w:pPr>
        <w:jc w:val="both"/>
      </w:pPr>
      <w:r w:rsidRPr="00BF089F">
        <w:rPr>
          <w:b/>
        </w:rPr>
        <w:t>CLÁ</w:t>
      </w:r>
      <w:r w:rsidR="00BF089F">
        <w:rPr>
          <w:b/>
        </w:rPr>
        <w:t>U</w:t>
      </w:r>
      <w:r w:rsidRPr="00BF089F">
        <w:rPr>
          <w:b/>
        </w:rPr>
        <w:t>SULA 1º</w:t>
      </w:r>
      <w:r>
        <w:t xml:space="preserve"> - O CONTRATANTE compromete-se a frequentar assumidamente ao curso de </w:t>
      </w:r>
    </w:p>
    <w:p w:rsidR="00BA6A4B" w:rsidRDefault="007F3470" w:rsidP="00AA7A5B">
      <w:pPr>
        <w:jc w:val="both"/>
      </w:pPr>
      <w:r>
        <w:t>_____________________________, em que está sendo reali</w:t>
      </w:r>
      <w:r w:rsidR="00F975A1">
        <w:t>z</w:t>
      </w:r>
      <w:r>
        <w:t xml:space="preserve">ada sua matrícula na data atual: </w:t>
      </w:r>
    </w:p>
    <w:p w:rsidR="007F3470" w:rsidRDefault="007F3470" w:rsidP="00AA7A5B">
      <w:pPr>
        <w:jc w:val="both"/>
      </w:pPr>
      <w:r>
        <w:t>________/_______/____________.</w:t>
      </w:r>
    </w:p>
    <w:p w:rsidR="007F3470" w:rsidRDefault="007F3470" w:rsidP="00AA7A5B">
      <w:pPr>
        <w:jc w:val="both"/>
      </w:pPr>
      <w:r>
        <w:t xml:space="preserve">O aluno deverá comunicar com antecedência sua ausência em sala de aula e somente terá direito a 01 reposição por mês, diante destas circunstâncias. Caso contrário o mesmo terá que pagar pela aula perdida o valor de R$ </w:t>
      </w:r>
      <w:r w:rsidR="00304B3A">
        <w:t>82</w:t>
      </w:r>
      <w:r>
        <w:t xml:space="preserve">,00 por aula a ser marcada. Somente terá direito a reposição quando por motivo de trabalho, for apresentada declaração por escrito da empresa; justificando a ausência do aluno e quando menor da presença de seu responsável também justificando a sua ausência. Não serão aceitos motivos fúteis como justificativa de ausência, tais como: compromissos sociais, motivos particulares, saídas com parentes </w:t>
      </w:r>
      <w:proofErr w:type="spellStart"/>
      <w:r>
        <w:t>etc</w:t>
      </w:r>
      <w:proofErr w:type="spellEnd"/>
      <w:r>
        <w:t>; neste caso o aluno deverá procurar o conteúdo perdido com outro aluno de sua turma.</w:t>
      </w:r>
    </w:p>
    <w:p w:rsidR="007F3470" w:rsidRDefault="007F3470" w:rsidP="00AA7A5B">
      <w:pPr>
        <w:jc w:val="both"/>
      </w:pPr>
      <w:r w:rsidRPr="00BF089F">
        <w:rPr>
          <w:b/>
        </w:rPr>
        <w:t>CLÁUSULA 2º</w:t>
      </w:r>
      <w:r>
        <w:t xml:space="preserve"> - O CONTRATANTE compromete-se a pagar pontualmente o valor de sua anuidade de acordo com os níveis divididos em _________ parcelas/ mensalidades no valor de R$ ________________, (exceto, com o devido aumento de valor quando se mudar de livro ou devido ao nível de inflação e/ ou normas aplicáveis a Cursos Livres no decorrer </w:t>
      </w:r>
      <w:r w:rsidR="00847D24">
        <w:t xml:space="preserve">do ano), com o pagamento das mesmas até o dia mês, com </w:t>
      </w:r>
      <w:r w:rsidR="00304B3A">
        <w:t>3</w:t>
      </w:r>
      <w:r w:rsidR="00847D24">
        <w:t xml:space="preserve">0% de desconto conforme tabela vigente; caso contrário perde-se o desconto do dia 05 de cada mês e deve-se pagar o valor normal; conforme especificado na data da matrícula. Compromete-se também a adquirir todo o material didático necessário para o bom acompanhamento do curso diretamente da Escola, sem intermédio de terceiros. Xerox ou livro emprestado é estritamente proibido pela central; cada aluno deverá possuir seu próprio material didático de acordo com o nível a ser estudado, </w:t>
      </w:r>
      <w:r w:rsidR="00847D24">
        <w:lastRenderedPageBreak/>
        <w:t>adquirido na Unidade Fisk – em que está sendo realizada a matrícula. A mensalidade</w:t>
      </w:r>
      <w:r w:rsidR="00E636A8">
        <w:t xml:space="preserve"> s</w:t>
      </w:r>
      <w:r w:rsidR="00847D24">
        <w:t xml:space="preserve">e refere ao mês de aula, sendo paga independente </w:t>
      </w:r>
      <w:r w:rsidR="000235C6">
        <w:t>de:</w:t>
      </w:r>
      <w:r w:rsidR="00847D24">
        <w:t xml:space="preserve"> A) Duração de todo o estágio, mesmo que ultrapasse o prazo, (se a turma precisar de mais tempo para terminar o livro); B) Retorno às lições anteriores se o aluno for reprovado; C) Retorno às lições anteriores por iniciativa da Escola ou do próprio aluno.</w:t>
      </w:r>
    </w:p>
    <w:p w:rsidR="00847D24" w:rsidRDefault="00847D24" w:rsidP="00AA7A5B">
      <w:pPr>
        <w:jc w:val="both"/>
      </w:pPr>
      <w:r>
        <w:t>OBSERVAÇÃO:_____________________________________________________________</w:t>
      </w:r>
    </w:p>
    <w:p w:rsidR="00847D24" w:rsidRPr="00133665" w:rsidRDefault="00847D24" w:rsidP="00AA7A5B">
      <w:pPr>
        <w:jc w:val="both"/>
        <w:rPr>
          <w:color w:val="FF0000"/>
        </w:rPr>
      </w:pPr>
      <w:r w:rsidRPr="00BF089F">
        <w:rPr>
          <w:b/>
        </w:rPr>
        <w:t>CLÁUSULA 3º</w:t>
      </w:r>
      <w:r>
        <w:t xml:space="preserve"> - O CONTRATANTE assume a responsabilidade de cumprir toda carga horária das aulas, durante o tempo estipulado para cada turma; e o CONTRATADO oferecer toda a assistência em suas dependências. Em caso de falta às aulas sem aviso prévio, o aluno deverá responsabilizar-se pelo conteúdo perdido, não atrapalhando o rendimento do</w:t>
      </w:r>
      <w:r w:rsidR="007072E8">
        <w:t xml:space="preserve"> restante da turma. Para cada semestre fica estabelecido um número de 02 faltas máximas não comunicadas </w:t>
      </w:r>
      <w:r w:rsidR="00E636A8">
        <w:t>à</w:t>
      </w:r>
      <w:r w:rsidR="007072E8">
        <w:t xml:space="preserve"> </w:t>
      </w:r>
      <w:r w:rsidR="00E636A8">
        <w:t>s</w:t>
      </w:r>
      <w:r w:rsidR="007072E8">
        <w:t>ecretaria da Escola permitidas</w:t>
      </w:r>
      <w:r w:rsidR="00E636A8">
        <w:t>;</w:t>
      </w:r>
      <w:r w:rsidR="007072E8">
        <w:t xml:space="preserve"> ultrapassando esta marca automaticamente o aluno deverá repetir o livro estudado, ou seja, dado como reprovado. Em caso de aulas particulares O CONTRATANTE se compromete a terminar o livro em que está sendo matriculado; em caso de desistência do mesmo não serão aceitos como cancelamento de matrícula recados por amigos, colegas de classe, por telefone ou simplesmente deixar de </w:t>
      </w:r>
      <w:r w:rsidR="007072E8" w:rsidRPr="00133665">
        <w:t>frequentar as aulas sem nenhum comunicado a Escola.</w:t>
      </w:r>
    </w:p>
    <w:p w:rsidR="007072E8" w:rsidRPr="00133665" w:rsidRDefault="007072E8" w:rsidP="00AA7A5B">
      <w:pPr>
        <w:jc w:val="both"/>
        <w:rPr>
          <w:b/>
          <w:color w:val="FF0000"/>
        </w:rPr>
      </w:pPr>
      <w:r w:rsidRPr="00133665">
        <w:rPr>
          <w:b/>
          <w:color w:val="FF0000"/>
        </w:rPr>
        <w:t>O próprio aluno e/ou responsável deverá dirigir-se a Secretaria da Escola e comunicar pessoalmente sua desistência para anulação deste contrato e cancelamento de sua matrícula assinando sua ficha de inscrição, respeitando a seguinte condição: estar em dia com o pagamento até a parcela do mês na qual fizer o comunicado de desligamento da Escola.</w:t>
      </w:r>
    </w:p>
    <w:p w:rsidR="0044563C" w:rsidRDefault="007072E8" w:rsidP="00AA7A5B">
      <w:pPr>
        <w:jc w:val="both"/>
      </w:pPr>
      <w:r w:rsidRPr="00133665">
        <w:rPr>
          <w:b/>
        </w:rPr>
        <w:t>CLÁUSULA 4º - O CONTRATADO responsabiliza-se por todas as</w:t>
      </w:r>
      <w:r>
        <w:t xml:space="preserve"> aulas que deverão ser ministradas, não podendo causar prejuízo nenhum ao aluno com relação às aulas perdidas, ou seja, se por algum motivo não houver aula por problemas com professor e/ou escola; as aulas terão que ser </w:t>
      </w:r>
      <w:proofErr w:type="gramStart"/>
      <w:r>
        <w:t>reposta</w:t>
      </w:r>
      <w:r w:rsidR="0044563C">
        <w:t>s</w:t>
      </w:r>
      <w:proofErr w:type="gramEnd"/>
      <w:r>
        <w:t xml:space="preserve"> sem gasto algum para o aluno; de acordo com sua disponibilidade. O número mínimo de alunos para iniciar é de 08 alunos e se no decorrer do curso, o núm</w:t>
      </w:r>
      <w:r w:rsidR="0044563C">
        <w:t>e</w:t>
      </w:r>
      <w:r>
        <w:t>ro de alunos de uma turma cair para menos de 05 alunos, a Escola se verá obrigada a diminuir a carga horária da mesma, pois se torna inviável para a Escola manter uma turma que não</w:t>
      </w:r>
      <w:r w:rsidR="00621A72">
        <w:t xml:space="preserve"> </w:t>
      </w:r>
      <w:r>
        <w:t>chegará a cobrir as despesas com</w:t>
      </w:r>
      <w:r w:rsidR="00621A72">
        <w:t xml:space="preserve"> </w:t>
      </w:r>
      <w:r>
        <w:t xml:space="preserve">o </w:t>
      </w:r>
      <w:r w:rsidR="00BF089F">
        <w:t>professor, energia</w:t>
      </w:r>
      <w:r>
        <w:t xml:space="preserve"> elétrica, aluguel e manutenção geral da escol</w:t>
      </w:r>
      <w:r w:rsidR="0044563C">
        <w:t>a</w:t>
      </w:r>
      <w:r>
        <w:t xml:space="preserve">, impostos </w:t>
      </w:r>
      <w:r w:rsidR="00621A72">
        <w:t>etc.</w:t>
      </w:r>
      <w:r>
        <w:t>; em uma turma com me</w:t>
      </w:r>
      <w:r w:rsidR="0044563C">
        <w:t>n</w:t>
      </w:r>
      <w:r>
        <w:t>o</w:t>
      </w:r>
      <w:r w:rsidR="0044563C">
        <w:t>s</w:t>
      </w:r>
      <w:r>
        <w:t xml:space="preserve"> alunos as aulas tendem a ser mais proveitosas</w:t>
      </w:r>
      <w:r w:rsidR="0044563C">
        <w:t xml:space="preserve"> bem como mais rápidas em comparação a carga horária didática mensal exigida pela Central Fisk, com suas unidades. Os alunos deverão combinar entre si caso precisem faltar, para que o professor não venha à Escola inutilmente, tendo direito à reposição desta aula posteriormente.</w:t>
      </w:r>
    </w:p>
    <w:p w:rsidR="009B51A4" w:rsidRPr="00BA6A4B" w:rsidRDefault="0044563C" w:rsidP="00AA7A5B">
      <w:pPr>
        <w:jc w:val="both"/>
        <w:rPr>
          <w:b/>
        </w:rPr>
      </w:pPr>
      <w:r w:rsidRPr="00BA6A4B">
        <w:rPr>
          <w:b/>
        </w:rPr>
        <w:t xml:space="preserve">***Desta cláusula excluem-se somente as datas em que </w:t>
      </w:r>
      <w:r w:rsidR="00BF089F" w:rsidRPr="00BA6A4B">
        <w:rPr>
          <w:b/>
        </w:rPr>
        <w:t>houver</w:t>
      </w:r>
      <w:r w:rsidRPr="00BA6A4B">
        <w:rPr>
          <w:b/>
        </w:rPr>
        <w:t xml:space="preserve"> feriados, nos mesmos</w:t>
      </w:r>
      <w:r w:rsidR="00BF089F" w:rsidRPr="00BA6A4B">
        <w:rPr>
          <w:b/>
        </w:rPr>
        <w:t xml:space="preserve"> </w:t>
      </w:r>
      <w:r w:rsidRPr="00BA6A4B">
        <w:rPr>
          <w:b/>
        </w:rPr>
        <w:t>dias de aula</w:t>
      </w:r>
      <w:r w:rsidR="00A470FE">
        <w:rPr>
          <w:b/>
        </w:rPr>
        <w:t>.</w:t>
      </w:r>
    </w:p>
    <w:p w:rsidR="009B51A4" w:rsidRDefault="009B51A4" w:rsidP="00AA7A5B">
      <w:pPr>
        <w:jc w:val="both"/>
      </w:pPr>
      <w:r w:rsidRPr="00BF089F">
        <w:rPr>
          <w:b/>
        </w:rPr>
        <w:t>CLÁUSULA 5º</w:t>
      </w:r>
      <w:r>
        <w:t xml:space="preserve"> - Em caso de desistência não comunicada pelo contratante (conforme a cláusula 3º), o CONTRATADO reserva-se o direito de cobrar todas as mensalidades do mesmo. Em caso de hora/aula particular cobrar todo o valor referente ao número de horas tratado na matrícula. Faltas individuais a qualquer t</w:t>
      </w:r>
      <w:r w:rsidR="00BF089F">
        <w:t>í</w:t>
      </w:r>
      <w:r>
        <w:t xml:space="preserve">tulo, mesmo que </w:t>
      </w:r>
      <w:r w:rsidR="00BF089F">
        <w:t>em longo prazo</w:t>
      </w:r>
      <w:r>
        <w:t>, exigem pagamentos integrais das mensalidades dando assim ao direito à reposição.</w:t>
      </w:r>
    </w:p>
    <w:p w:rsidR="009B51A4" w:rsidRDefault="009B51A4" w:rsidP="00AA7A5B">
      <w:pPr>
        <w:jc w:val="both"/>
      </w:pPr>
      <w:r w:rsidRPr="00BF089F">
        <w:rPr>
          <w:b/>
        </w:rPr>
        <w:lastRenderedPageBreak/>
        <w:t>CLÁUSULA 6º</w:t>
      </w:r>
      <w:r>
        <w:t xml:space="preserve"> - O CONTRATADO compromete-se a dar toda assistência necessária no transcorrer das aulas tais como: material didático, exercícios extras, professores gabaritados para ministrar aulas e salas de aula bem acondicionadas para o bom aproveitamento do aluno durante todo o curso.</w:t>
      </w:r>
    </w:p>
    <w:p w:rsidR="009B51A4" w:rsidRDefault="009B51A4" w:rsidP="00AA7A5B">
      <w:pPr>
        <w:jc w:val="both"/>
      </w:pPr>
      <w:r w:rsidRPr="00BF089F">
        <w:rPr>
          <w:b/>
        </w:rPr>
        <w:t>CLÁUSULA 7º</w:t>
      </w:r>
      <w:r>
        <w:t xml:space="preserve"> - </w:t>
      </w:r>
      <w:r w:rsidR="000235C6">
        <w:t>O CONTRATANTE ao ser marcado</w:t>
      </w:r>
      <w:r>
        <w:t xml:space="preserve"> data para avaliações a cada 05 ou 06 lições, deverá com antecedência, informar a secretária da escola sua impossibilidade de comparecer para realização das mesmas, em caso do não alcance da </w:t>
      </w:r>
      <w:r w:rsidR="000235C6">
        <w:t xml:space="preserve">média: </w:t>
      </w:r>
      <w:r>
        <w:t>7,0 em cada avaliação, ou seja, de recuperação o CONTRATANTE deve pagar a quantia de</w:t>
      </w:r>
      <w:r w:rsidR="00BF089F">
        <w:t xml:space="preserve"> R</w:t>
      </w:r>
      <w:r>
        <w:t>$10,00 – por cada prova extra, segunda via do carnê; e este mesmo procedimento ocorrerá se o CONTRATANTE necessitar de uma aula de reforço pagando R$ 25,00 hora/aula; e então será marc</w:t>
      </w:r>
      <w:r w:rsidR="00BF089F">
        <w:t>a</w:t>
      </w:r>
      <w:r>
        <w:t xml:space="preserve">da uma 3º e a última recuperação, se após essa o aluno não obtiver a média mínima exigida deverá repetir o livro. O aluno poderá fazer </w:t>
      </w:r>
      <w:r w:rsidR="00971ADC">
        <w:t>outr</w:t>
      </w:r>
      <w:r>
        <w:t>a prova somente se não houver nenhum debito do mesmo com relação a recuperações em testes anteriores.</w:t>
      </w:r>
    </w:p>
    <w:p w:rsidR="00DF09C2" w:rsidRDefault="009B51A4" w:rsidP="00AA7A5B">
      <w:pPr>
        <w:jc w:val="both"/>
      </w:pPr>
      <w:r w:rsidRPr="00BF089F">
        <w:rPr>
          <w:b/>
        </w:rPr>
        <w:t>CLÁUSULA 8º</w:t>
      </w:r>
      <w:r>
        <w:t xml:space="preserve"> - Janeiro é considerado mês de férias. E em julho e dezembro, haverá na 1º quinzena, sendo a 2º quinzena considerada férias. No entanto, as mensalidades/parcelas desses meses serão pagas integralmente. Havendo um atraso su</w:t>
      </w:r>
      <w:r w:rsidR="00DC103C">
        <w:t>perior a (45 Quarenta e cinco)</w:t>
      </w:r>
      <w:r w:rsidR="00DF09C2">
        <w:t xml:space="preserve"> dias no pagamento das mensalidades, o CONTRATADO poderá, sem prejuízo de rescisão</w:t>
      </w:r>
      <w:r w:rsidR="00BF089F">
        <w:t xml:space="preserve"> </w:t>
      </w:r>
      <w:r w:rsidR="00DF09C2">
        <w:t>contratual, optar pela emissão de duplicatas de serviços, enviando-as junto a uma firma</w:t>
      </w:r>
      <w:r w:rsidR="00BF089F">
        <w:t xml:space="preserve"> </w:t>
      </w:r>
      <w:r w:rsidR="00DF09C2">
        <w:t>especializada para cobranças de seu crédito, em seguida para protesto ou execução caso não haja justificativa, parcelamento total,</w:t>
      </w:r>
      <w:r w:rsidR="00BF089F">
        <w:t xml:space="preserve"> </w:t>
      </w:r>
      <w:r w:rsidR="00DF09C2">
        <w:t xml:space="preserve">acerto parcelado e/ou qualquer outro acordo por parte do CONTRATANTE. O aluno que for dado como </w:t>
      </w:r>
      <w:r w:rsidR="00BF089F">
        <w:t>desistente ciente</w:t>
      </w:r>
      <w:r w:rsidR="00DF09C2">
        <w:t xml:space="preserve"> das condições deste contrato, deverá pagar mensalidades dos meses que não justificou sua ausência até</w:t>
      </w:r>
      <w:r w:rsidR="00BF089F">
        <w:t xml:space="preserve"> </w:t>
      </w:r>
      <w:r w:rsidR="00DF09C2">
        <w:t>ser dado como desistente.</w:t>
      </w:r>
    </w:p>
    <w:p w:rsidR="00DF09C2" w:rsidRDefault="00DF09C2" w:rsidP="00AA7A5B">
      <w:pPr>
        <w:jc w:val="both"/>
      </w:pPr>
      <w:r>
        <w:t>Este contrato terá um prazo máximo de 10 dias para ser devolvido para a Escola, ou de preferência – o CONTRATANTE tê-lo no ato da matrícula; e devolvê-lo devidamente preenchido, assinado e com todas as cláusulas – itens aqui descritos e comprometidos, aceitos em comum acordo entre ambas as partes.</w:t>
      </w:r>
    </w:p>
    <w:p w:rsidR="00DF09C2" w:rsidRDefault="00DF09C2" w:rsidP="00AA7A5B">
      <w:pPr>
        <w:jc w:val="both"/>
      </w:pPr>
      <w:r w:rsidRPr="00BF089F">
        <w:rPr>
          <w:b/>
        </w:rPr>
        <w:t>CLÁUSULA 9º</w:t>
      </w:r>
      <w:r>
        <w:t xml:space="preserve"> - O</w:t>
      </w:r>
      <w:r w:rsidR="00BF089F">
        <w:t xml:space="preserve"> </w:t>
      </w:r>
      <w:r>
        <w:t>presente contrato poderá dar-se por rescindido nos seguintes casos</w:t>
      </w:r>
      <w:r w:rsidR="00BF089F">
        <w:t xml:space="preserve"> </w:t>
      </w:r>
      <w:r>
        <w:t>e específicos:</w:t>
      </w:r>
    </w:p>
    <w:p w:rsidR="00DF09C2" w:rsidRDefault="00DF09C2" w:rsidP="00AA7A5B">
      <w:pPr>
        <w:pStyle w:val="PargrafodaLista"/>
        <w:numPr>
          <w:ilvl w:val="0"/>
          <w:numId w:val="1"/>
        </w:numPr>
        <w:jc w:val="both"/>
      </w:pPr>
      <w:r>
        <w:t>Inadimplência igual ou superior a três parcelas/mensalidades (alunos desistentes);</w:t>
      </w:r>
    </w:p>
    <w:p w:rsidR="00DF09C2" w:rsidRDefault="00DF09C2" w:rsidP="00AA7A5B">
      <w:pPr>
        <w:pStyle w:val="PargrafodaLista"/>
        <w:numPr>
          <w:ilvl w:val="0"/>
          <w:numId w:val="1"/>
        </w:numPr>
        <w:jc w:val="both"/>
      </w:pPr>
      <w:r>
        <w:t>Cancelamento da matrícula ou solicitação de transferência pelo CONTRATANTE, mediante requerimento escrito junto à secretaria da escola, com antecedência de 30 dias pelo Aluno e/ou seu responsável;</w:t>
      </w:r>
    </w:p>
    <w:p w:rsidR="00DF09C2" w:rsidRDefault="00DF09C2" w:rsidP="00AA7A5B">
      <w:pPr>
        <w:pStyle w:val="PargrafodaLista"/>
        <w:numPr>
          <w:ilvl w:val="0"/>
          <w:numId w:val="1"/>
        </w:numPr>
        <w:jc w:val="both"/>
      </w:pPr>
      <w:r>
        <w:t>Prática ou infração disciplinar, que justifique o desligamento do CONTRATANTE da escola;</w:t>
      </w:r>
    </w:p>
    <w:p w:rsidR="00DF09C2" w:rsidRDefault="00DF09C2" w:rsidP="00AA7A5B">
      <w:pPr>
        <w:pStyle w:val="PargrafodaLista"/>
        <w:numPr>
          <w:ilvl w:val="0"/>
          <w:numId w:val="1"/>
        </w:numPr>
        <w:jc w:val="both"/>
      </w:pPr>
      <w:r>
        <w:t>Alunos com bolsa de estudos e/ou outros de</w:t>
      </w:r>
      <w:r w:rsidR="00BF089F">
        <w:t>s</w:t>
      </w:r>
      <w:r>
        <w:t xml:space="preserve">contos, ao trancarem sua matrícula antes do término de todo curso, terão suas bolsas/descontos automaticamente cancelados definitivamente, não podendo os mesmos repassar o desconto </w:t>
      </w:r>
      <w:r w:rsidR="00C633CC">
        <w:t>a</w:t>
      </w:r>
      <w:r>
        <w:t xml:space="preserve"> uma 2º pessoa.</w:t>
      </w:r>
    </w:p>
    <w:p w:rsidR="00DF09C2" w:rsidRDefault="00DF09C2" w:rsidP="00AA7A5B">
      <w:pPr>
        <w:pStyle w:val="PargrafodaLista"/>
        <w:numPr>
          <w:ilvl w:val="0"/>
          <w:numId w:val="1"/>
        </w:numPr>
        <w:jc w:val="both"/>
      </w:pPr>
      <w:r>
        <w:t>Em caso de inadimplência (citada na cláusula 8º), a CONTRATADA poderá rescindir o presente contrato e encerrar a prestação de serviços até então ativa, independente da exigência do dé</w:t>
      </w:r>
      <w:r w:rsidR="00B862BE">
        <w:t xml:space="preserve">bito vencido. Devendo a CONTRATADA comunicar ao CONTRATANTE a rescisão contratual e o encerramento dos serviços através de telefonema ou </w:t>
      </w:r>
      <w:r w:rsidR="00B862BE">
        <w:lastRenderedPageBreak/>
        <w:t>correspondência registrada com aviso de recebimento (AR), na mesma data em que se colocará à disposição do CONTRATANTE para eventuais dúvidas.</w:t>
      </w:r>
    </w:p>
    <w:p w:rsidR="00B862BE" w:rsidRDefault="00B862BE" w:rsidP="00AA7A5B">
      <w:pPr>
        <w:ind w:left="360"/>
        <w:jc w:val="both"/>
      </w:pPr>
    </w:p>
    <w:p w:rsidR="00B862BE" w:rsidRDefault="00B862BE" w:rsidP="00AA7A5B">
      <w:pPr>
        <w:ind w:left="360"/>
        <w:jc w:val="both"/>
      </w:pPr>
      <w:r w:rsidRPr="00BF089F">
        <w:rPr>
          <w:b/>
        </w:rPr>
        <w:t xml:space="preserve">CLÁUSULA 10º </w:t>
      </w:r>
      <w:r>
        <w:t>- Fica eleito, com renúncia expressa de quaisquer controvérsias oriundas do presente contrato.</w:t>
      </w:r>
    </w:p>
    <w:p w:rsidR="00B862BE" w:rsidRDefault="00B862BE" w:rsidP="00AA7A5B">
      <w:pPr>
        <w:ind w:left="360"/>
        <w:jc w:val="both"/>
      </w:pPr>
      <w:r>
        <w:t>E, por estarem justos e contratados, firmam o presente contrato em 02 (duas) vias de igual teor, e para um só fim.</w:t>
      </w:r>
    </w:p>
    <w:p w:rsidR="00B862BE" w:rsidRDefault="00B862BE" w:rsidP="00AA7A5B">
      <w:pPr>
        <w:ind w:left="360"/>
        <w:jc w:val="both"/>
      </w:pPr>
    </w:p>
    <w:p w:rsidR="00B862BE" w:rsidRDefault="00B862BE" w:rsidP="00AA7A5B">
      <w:pPr>
        <w:ind w:left="360"/>
        <w:jc w:val="both"/>
      </w:pPr>
    </w:p>
    <w:p w:rsidR="00B862BE" w:rsidRDefault="00B862BE" w:rsidP="00AA7A5B">
      <w:pPr>
        <w:ind w:left="360"/>
        <w:jc w:val="both"/>
      </w:pPr>
      <w:r>
        <w:t xml:space="preserve">Corumbá ________ de _____________________ </w:t>
      </w:r>
      <w:proofErr w:type="spellStart"/>
      <w:r>
        <w:t>de</w:t>
      </w:r>
      <w:proofErr w:type="spellEnd"/>
      <w:r>
        <w:t xml:space="preserve"> </w:t>
      </w:r>
      <w:r w:rsidR="00854334">
        <w:t>2020</w:t>
      </w:r>
      <w:r w:rsidR="00EE5AF6">
        <w:t>.</w:t>
      </w:r>
    </w:p>
    <w:p w:rsidR="00B862BE" w:rsidRDefault="00B862BE" w:rsidP="00AA7A5B">
      <w:pPr>
        <w:ind w:left="360"/>
        <w:jc w:val="both"/>
      </w:pPr>
    </w:p>
    <w:p w:rsidR="00BF089F" w:rsidRDefault="00BF089F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>ALUNO: ___________________________________________________________________</w:t>
      </w: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>RESPONSÁVEL (se menor o aluno):_____________________________________________</w:t>
      </w: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>ASSINATURA DO RESPONSÁVEL:_______________________________________________</w:t>
      </w: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>RG:__________________________________ CPF:________________________________</w:t>
      </w: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</w:p>
    <w:p w:rsidR="00BF089F" w:rsidRDefault="00BF089F" w:rsidP="00AA7A5B">
      <w:pPr>
        <w:ind w:left="360"/>
        <w:jc w:val="both"/>
      </w:pPr>
    </w:p>
    <w:p w:rsidR="00BF089F" w:rsidRDefault="00BF089F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>CONTRATADO: ___________________________________________________________</w:t>
      </w: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 xml:space="preserve">(Representante da unidade Fisk) </w:t>
      </w:r>
      <w:proofErr w:type="spellStart"/>
      <w:r>
        <w:t>Avaante</w:t>
      </w:r>
      <w:proofErr w:type="spellEnd"/>
      <w:r>
        <w:t xml:space="preserve"> Instituto de Cursos livres LTDA.</w:t>
      </w:r>
    </w:p>
    <w:p w:rsidR="00B862BE" w:rsidRDefault="00B862BE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>CNPJ: 37.574.</w:t>
      </w:r>
      <w:r w:rsidR="00BF089F">
        <w:t>316/0001-05</w:t>
      </w:r>
    </w:p>
    <w:p w:rsidR="00BF089F" w:rsidRDefault="00BF089F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proofErr w:type="spellStart"/>
      <w:r>
        <w:t>Avaante</w:t>
      </w:r>
      <w:proofErr w:type="spellEnd"/>
      <w:r>
        <w:t xml:space="preserve"> Instituto de Cursos Livres.</w:t>
      </w:r>
    </w:p>
    <w:p w:rsidR="00BF089F" w:rsidRDefault="00BF089F" w:rsidP="00AA7A5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360"/>
        <w:jc w:val="both"/>
      </w:pPr>
      <w:r>
        <w:t xml:space="preserve">Rua Major Gama 235 Centro- Corumbá MS </w:t>
      </w:r>
      <w:r w:rsidR="00621A72">
        <w:t xml:space="preserve">CEP: </w:t>
      </w:r>
      <w:r>
        <w:t>79331-010</w:t>
      </w:r>
    </w:p>
    <w:p w:rsidR="00BF089F" w:rsidRDefault="00BF089F" w:rsidP="00AA7A5B">
      <w:pPr>
        <w:ind w:left="360"/>
        <w:jc w:val="both"/>
      </w:pPr>
    </w:p>
    <w:p w:rsidR="0044563C" w:rsidRDefault="00DF09C2" w:rsidP="00AA7A5B">
      <w:pPr>
        <w:jc w:val="both"/>
      </w:pPr>
      <w:r>
        <w:t xml:space="preserve"> </w:t>
      </w:r>
      <w:r w:rsidR="0044563C">
        <w:t xml:space="preserve"> </w:t>
      </w:r>
    </w:p>
    <w:p w:rsidR="007072E8" w:rsidRDefault="0044563C" w:rsidP="00AA7A5B">
      <w:pPr>
        <w:jc w:val="both"/>
      </w:pPr>
      <w:r>
        <w:t xml:space="preserve">  </w:t>
      </w:r>
    </w:p>
    <w:p w:rsidR="007F3470" w:rsidRDefault="007F3470" w:rsidP="00AA7A5B">
      <w:pPr>
        <w:jc w:val="both"/>
      </w:pPr>
    </w:p>
    <w:sectPr w:rsidR="007F3470" w:rsidSect="00BF089F">
      <w:pgSz w:w="11906" w:h="16838"/>
      <w:pgMar w:top="1417" w:right="1701" w:bottom="1417" w:left="1701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0619" w:rsidRDefault="006B0619" w:rsidP="008C7F41">
      <w:pPr>
        <w:spacing w:after="0" w:line="240" w:lineRule="auto"/>
      </w:pPr>
      <w:r>
        <w:separator/>
      </w:r>
    </w:p>
  </w:endnote>
  <w:endnote w:type="continuationSeparator" w:id="0">
    <w:p w:rsidR="006B0619" w:rsidRDefault="006B0619" w:rsidP="008C7F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0619" w:rsidRDefault="006B0619" w:rsidP="008C7F41">
      <w:pPr>
        <w:spacing w:after="0" w:line="240" w:lineRule="auto"/>
      </w:pPr>
      <w:r>
        <w:separator/>
      </w:r>
    </w:p>
  </w:footnote>
  <w:footnote w:type="continuationSeparator" w:id="0">
    <w:p w:rsidR="006B0619" w:rsidRDefault="006B0619" w:rsidP="008C7F4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2966845"/>
    <w:multiLevelType w:val="hybridMultilevel"/>
    <w:tmpl w:val="28663F5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3BDD"/>
    <w:rsid w:val="000235C6"/>
    <w:rsid w:val="00091441"/>
    <w:rsid w:val="000C123B"/>
    <w:rsid w:val="00133665"/>
    <w:rsid w:val="001A496A"/>
    <w:rsid w:val="00236EF5"/>
    <w:rsid w:val="00304B3A"/>
    <w:rsid w:val="0044563C"/>
    <w:rsid w:val="00463BDD"/>
    <w:rsid w:val="0053075A"/>
    <w:rsid w:val="0059323F"/>
    <w:rsid w:val="00621A72"/>
    <w:rsid w:val="00663819"/>
    <w:rsid w:val="006B0619"/>
    <w:rsid w:val="007072E8"/>
    <w:rsid w:val="007D3D20"/>
    <w:rsid w:val="007F3470"/>
    <w:rsid w:val="00847D24"/>
    <w:rsid w:val="00854334"/>
    <w:rsid w:val="008C7F41"/>
    <w:rsid w:val="00971716"/>
    <w:rsid w:val="00971ADC"/>
    <w:rsid w:val="009B51A4"/>
    <w:rsid w:val="00A470FE"/>
    <w:rsid w:val="00A7148E"/>
    <w:rsid w:val="00AA7A5B"/>
    <w:rsid w:val="00B03DFB"/>
    <w:rsid w:val="00B052ED"/>
    <w:rsid w:val="00B862BE"/>
    <w:rsid w:val="00BA6A4B"/>
    <w:rsid w:val="00BF089F"/>
    <w:rsid w:val="00C633CC"/>
    <w:rsid w:val="00CA7753"/>
    <w:rsid w:val="00CF018F"/>
    <w:rsid w:val="00D333D1"/>
    <w:rsid w:val="00DA113E"/>
    <w:rsid w:val="00DC103C"/>
    <w:rsid w:val="00DE076C"/>
    <w:rsid w:val="00DF09C2"/>
    <w:rsid w:val="00E161BA"/>
    <w:rsid w:val="00E636A8"/>
    <w:rsid w:val="00E748B8"/>
    <w:rsid w:val="00EE5AF6"/>
    <w:rsid w:val="00F06237"/>
    <w:rsid w:val="00F7378C"/>
    <w:rsid w:val="00F975A1"/>
    <w:rsid w:val="00FE59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44563C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semiHidden/>
    <w:unhideWhenUsed/>
    <w:rsid w:val="008C7F4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8C7F41"/>
  </w:style>
  <w:style w:type="paragraph" w:styleId="Rodap">
    <w:name w:val="footer"/>
    <w:basedOn w:val="Normal"/>
    <w:link w:val="RodapChar"/>
    <w:uiPriority w:val="99"/>
    <w:semiHidden/>
    <w:unhideWhenUsed/>
    <w:rsid w:val="008C7F4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8C7F4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44563C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semiHidden/>
    <w:unhideWhenUsed/>
    <w:rsid w:val="008C7F4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8C7F41"/>
  </w:style>
  <w:style w:type="paragraph" w:styleId="Rodap">
    <w:name w:val="footer"/>
    <w:basedOn w:val="Normal"/>
    <w:link w:val="RodapChar"/>
    <w:uiPriority w:val="99"/>
    <w:semiHidden/>
    <w:unhideWhenUsed/>
    <w:rsid w:val="008C7F4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8C7F4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 2022</Template>
  <TotalTime>9</TotalTime>
  <Pages>4</Pages>
  <Words>1575</Words>
  <Characters>8511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Micro20</dc:creator>
  <cp:lastModifiedBy>Micro08</cp:lastModifiedBy>
  <cp:revision>2</cp:revision>
  <cp:lastPrinted>2013-02-04T22:25:00Z</cp:lastPrinted>
  <dcterms:created xsi:type="dcterms:W3CDTF">2022-08-13T13:35:00Z</dcterms:created>
  <dcterms:modified xsi:type="dcterms:W3CDTF">2022-08-13T13:35:00Z</dcterms:modified>
</cp:coreProperties>
</file>