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55703F7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  <w:bookmarkStart w:id="0" w:name="_GoBack"/>
      <w:bookmarkEnd w:id="0"/>
    </w:p>
    <w:p w14:paraId="663FE9ED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3CFE2913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7D7AA107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648095A8" w14:textId="19BDBCFB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33FA41A6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22B53B33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711AFBB0" w14:textId="77777777" w:rsidTr="00A871EA">
        <w:trPr>
          <w:trHeight w:val="340"/>
        </w:trPr>
        <w:tc>
          <w:tcPr>
            <w:tcW w:w="7405" w:type="dxa"/>
          </w:tcPr>
          <w:p w14:paraId="1DACC85B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88F00B6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535960FD" w14:textId="77777777" w:rsidTr="00A871EA">
        <w:trPr>
          <w:trHeight w:val="340"/>
        </w:trPr>
        <w:tc>
          <w:tcPr>
            <w:tcW w:w="7405" w:type="dxa"/>
          </w:tcPr>
          <w:p w14:paraId="33368A45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E63524E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11B8988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6EA9DE8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6B09C57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6ABE1FE" w14:textId="05EF5CD0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71BF9B26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5EAFFE88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3233EAC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0C49FD1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3B89CC8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CC34DBC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0AD4166C" w14:textId="77777777" w:rsidTr="00433BDD">
        <w:trPr>
          <w:trHeight w:val="340"/>
        </w:trPr>
        <w:tc>
          <w:tcPr>
            <w:tcW w:w="5245" w:type="dxa"/>
          </w:tcPr>
          <w:p w14:paraId="30796AAF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CFE8228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252D7E8" w14:textId="77777777" w:rsidTr="002600A9">
        <w:trPr>
          <w:trHeight w:val="340"/>
        </w:trPr>
        <w:tc>
          <w:tcPr>
            <w:tcW w:w="5245" w:type="dxa"/>
          </w:tcPr>
          <w:p w14:paraId="056CD134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AA2728F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0511BA69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428F52F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6ACF7A0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F318BDD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6FBCC390" w14:textId="77777777" w:rsidTr="00C85618">
        <w:trPr>
          <w:trHeight w:val="340"/>
        </w:trPr>
        <w:tc>
          <w:tcPr>
            <w:tcW w:w="5245" w:type="dxa"/>
          </w:tcPr>
          <w:p w14:paraId="348A0A42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2EB84F08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37A76D77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D1F3557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214E0C8B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5F2392">
        <w:rPr>
          <w:rFonts w:ascii="Arial Narrow" w:hAnsi="Arial Narrow"/>
          <w:noProof/>
          <w:sz w:val="22"/>
          <w:szCs w:val="22"/>
        </w:rPr>
        <w:t>«</w:t>
      </w:r>
      <w:r w:rsidR="005F2392" w:rsidRPr="005F2392">
        <w:rPr>
          <w:rFonts w:ascii="Arial Narrow" w:hAnsi="Arial Narrow"/>
          <w:b/>
          <w:noProof/>
          <w:sz w:val="22"/>
          <w:szCs w:val="22"/>
        </w:rPr>
        <w:t>GradeCursos</w:t>
      </w:r>
      <w:r w:rsidR="005F2392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4A440457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2E676143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4F0B1125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769D8F0E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15860B64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5B15F080" w14:textId="77777777" w:rsidTr="00D62849">
        <w:trPr>
          <w:trHeight w:val="340"/>
        </w:trPr>
        <w:tc>
          <w:tcPr>
            <w:tcW w:w="5245" w:type="dxa"/>
          </w:tcPr>
          <w:p w14:paraId="526FC62E" w14:textId="05E8E4D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2512BE29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0DC59C9A" w14:textId="77777777" w:rsidTr="00D62849">
        <w:trPr>
          <w:trHeight w:val="340"/>
        </w:trPr>
        <w:tc>
          <w:tcPr>
            <w:tcW w:w="5245" w:type="dxa"/>
          </w:tcPr>
          <w:p w14:paraId="73B854E2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5F2392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019D6202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5F2392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71158A6C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626C4BB4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5F2392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6FA1215D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1389D8FC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2A55FA1D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3F68F7B6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38F3DE67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7EA7F4B9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5F2392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0C645F36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3445C004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3E8C3690" w14:textId="2589D890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24160569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7BDA5CF1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032C748D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5B800762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59A8235A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09603B" w14:textId="77777777" w:rsidR="008901F5" w:rsidRDefault="008901F5">
      <w:r>
        <w:separator/>
      </w:r>
    </w:p>
  </w:endnote>
  <w:endnote w:type="continuationSeparator" w:id="0">
    <w:p w14:paraId="49865013" w14:textId="77777777" w:rsidR="008901F5" w:rsidRDefault="008901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61F20A5" w14:textId="77777777" w:rsidR="008901F5" w:rsidRDefault="008901F5">
      <w:r>
        <w:separator/>
      </w:r>
    </w:p>
  </w:footnote>
  <w:footnote w:type="continuationSeparator" w:id="0">
    <w:p w14:paraId="7254E39E" w14:textId="77777777" w:rsidR="008901F5" w:rsidRDefault="008901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731EE64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2345AC5" wp14:editId="4D8AEC0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392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54B7E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53698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SEMESTRAL..</Template>
  <TotalTime>1</TotalTime>
  <Pages>2</Pages>
  <Words>2013</Words>
  <Characters>10871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SAMSUNG02</dc:creator>
  <cp:lastModifiedBy>Conta da Microsoft</cp:lastModifiedBy>
  <cp:revision>2</cp:revision>
  <cp:lastPrinted>2011-12-08T13:22:00Z</cp:lastPrinted>
  <dcterms:created xsi:type="dcterms:W3CDTF">2023-05-20T11:33:00Z</dcterms:created>
  <dcterms:modified xsi:type="dcterms:W3CDTF">2023-05-20T11:33:00Z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