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AE07CF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200EEAFC" wp14:editId="775981A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36E5FB2" w14:textId="77777777" w:rsidR="00DD5AD8" w:rsidRPr="009645CC" w:rsidRDefault="00DD5AD8" w:rsidP="00DD5AD8">
      <w:pPr>
        <w:ind w:left="2832" w:firstLine="708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D68F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C5A2526" w14:textId="77777777" w:rsidR="00DD5AD8" w:rsidRPr="009645CC" w:rsidRDefault="00DD5AD8" w:rsidP="00DD5AD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9501BD0" w14:textId="77777777" w:rsidR="00DD5AD8" w:rsidRDefault="00DD5AD8" w:rsidP="00DD5AD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68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68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68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68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147E1E3" w14:textId="77777777" w:rsidR="00DD5AD8" w:rsidRDefault="00DD5AD8" w:rsidP="00DD5AD8">
      <w:pPr>
        <w:ind w:left="360"/>
        <w:jc w:val="both"/>
        <w:rPr>
          <w:rFonts w:ascii="Arial Narrow" w:hAnsi="Arial Narrow"/>
          <w:b/>
          <w:sz w:val="16"/>
        </w:rPr>
      </w:pPr>
    </w:p>
    <w:p w14:paraId="6DB1ADCF" w14:textId="77777777" w:rsidR="00DD5AD8" w:rsidRDefault="00DD5AD8" w:rsidP="00DD5AD8">
      <w:pPr>
        <w:pStyle w:val="Ttulo1"/>
      </w:pPr>
      <w:r>
        <w:rPr>
          <w:bCs/>
        </w:rPr>
        <w:t>CONTRATANTE</w:t>
      </w:r>
      <w:r>
        <w:t xml:space="preserve"> </w:t>
      </w:r>
    </w:p>
    <w:p w14:paraId="5465D137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17FDED" w14:textId="73439452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7549DB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E9F51D0" w14:textId="029DF844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8D68F0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D68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D68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1129120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0563611" w14:textId="69B22BB4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6501EA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C0762BF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2641313" w14:textId="77777777" w:rsidR="00DD5AD8" w:rsidRDefault="00DD5AD8" w:rsidP="00DD5AD8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43CAA00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652A3A3" w14:textId="0E86F002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B5C4B54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EC2A851" w14:textId="3CEA95F0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CBFD3E3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630889A" w14:textId="04FEC57A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68F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D68F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D68F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68F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D68F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EF54D51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A4004E" w14:textId="7401D2BE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5AC8F0C" w14:textId="77777777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7F8899D" w14:textId="31004FCA" w:rsidR="00DD5AD8" w:rsidRDefault="00DD5AD8" w:rsidP="00DD5AD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68F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4C42619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3F673AA" w14:textId="77777777" w:rsidR="00DD5AD8" w:rsidRDefault="00DD5AD8" w:rsidP="00DD5AD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0BFE76C" w14:textId="77777777" w:rsidR="00DD5AD8" w:rsidRPr="00AD5E29" w:rsidRDefault="00DD5AD8" w:rsidP="00DD5AD8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D68F0" w:rsidRPr="008D68F0">
        <w:rPr>
          <w:rFonts w:ascii="Arial Narrow" w:hAnsi="Arial Narrow" w:cs="Shruti"/>
          <w:b/>
          <w:noProof/>
          <w:u w:val="single"/>
        </w:rPr>
        <w:t>Dias</w:t>
      </w:r>
      <w:r w:rsidR="008D68F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D1DE994" w14:textId="77777777" w:rsidR="00DD5AD8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</w:p>
    <w:p w14:paraId="7F96E0AD" w14:textId="10225D6D" w:rsidR="00DD5AD8" w:rsidRPr="009D6513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D68F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D68F0" w:rsidRPr="008D68F0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A364E3F" w14:textId="77777777" w:rsidR="00DD5AD8" w:rsidRDefault="00DD5AD8" w:rsidP="00DD5AD8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064BB66" w14:textId="230EF6E4" w:rsidR="00DD5AD8" w:rsidRPr="00D85CC5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8D68F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8D68F0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8D68F0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D68F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D68F0" w:rsidRPr="008D68F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3762333" w14:textId="77777777" w:rsidR="00DD5AD8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6315224" w14:textId="77777777" w:rsidR="00DD5AD8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9EAFB1" w14:textId="74C0C9E9" w:rsidR="00DD5AD8" w:rsidRPr="00AA2B3A" w:rsidRDefault="00DD5AD8" w:rsidP="00DD5AD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DC7045F" w14:textId="77777777" w:rsidR="00DD5AD8" w:rsidRDefault="00DD5AD8" w:rsidP="00DD5AD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FFA001" w14:textId="77777777" w:rsidR="00DD5AD8" w:rsidRDefault="00DD5AD8" w:rsidP="00DD5AD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D68F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68F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7AA2AFE" w14:textId="77777777" w:rsidR="00DD5AD8" w:rsidRDefault="00DD5AD8" w:rsidP="00DD5AD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68F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68F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64029F1" w14:textId="77777777" w:rsidR="00DD5AD8" w:rsidRDefault="00DD5AD8" w:rsidP="00DD5AD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695C9F6" w14:textId="17C6A9BB" w:rsidR="00DD5AD8" w:rsidRDefault="00DD5AD8" w:rsidP="00DD5AD8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68F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D68F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B6A36B0" w14:textId="77777777" w:rsidR="008D68F0" w:rsidRDefault="008D68F0" w:rsidP="00DD5AD8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5B7199D0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26AA4A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</w:t>
      </w:r>
      <w:r>
        <w:rPr>
          <w:rFonts w:ascii="Arial Narrow" w:hAnsi="Arial Narrow"/>
          <w:bCs/>
        </w:rPr>
        <w:lastRenderedPageBreak/>
        <w:t xml:space="preserve">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>os custos de honorários advocatícios e custas processuais 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DD5AD8">
        <w:rPr>
          <w:rFonts w:ascii="Arial Narrow" w:hAnsi="Arial Narrow"/>
          <w:bCs/>
        </w:rPr>
        <w:t xml:space="preserve"> </w:t>
      </w:r>
      <w:r w:rsidR="00DD5AD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5AD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5AD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68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5AD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forma,o</w:t>
      </w:r>
      <w:proofErr w:type="gramEnd"/>
      <w:r>
        <w:rPr>
          <w:rFonts w:ascii="Arial Narrow" w:hAnsi="Arial Narrow"/>
          <w:bCs/>
        </w:rPr>
        <w:t xml:space="preserve"> que fazem na presença de duas testemunhas infra-assinadas,a tudo presentes,para que se produzam os seus jurídicos e legais efeitos.</w:t>
      </w:r>
    </w:p>
    <w:p w14:paraId="565F97AC" w14:textId="77777777" w:rsidR="00684804" w:rsidRPr="001E1798" w:rsidRDefault="00684804" w:rsidP="00D60FAF">
      <w:pPr>
        <w:jc w:val="center"/>
        <w:rPr>
          <w:rFonts w:ascii="Arial Narrow" w:hAnsi="Arial Narrow"/>
          <w:bCs/>
          <w:sz w:val="16"/>
          <w:szCs w:val="16"/>
        </w:rPr>
      </w:pPr>
    </w:p>
    <w:p w14:paraId="2C4A8391" w14:textId="77777777"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14:paraId="41A62299" w14:textId="15360551" w:rsidR="00E83E9C" w:rsidRPr="00DF6DA4" w:rsidRDefault="008D68F0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Brusque, _</w:t>
      </w:r>
      <w:r w:rsidR="004A0C12">
        <w:rPr>
          <w:rFonts w:ascii="Arial Narrow" w:hAnsi="Arial Narrow"/>
        </w:rPr>
        <w:t>___de_________________de 20___</w:t>
      </w:r>
    </w:p>
    <w:p w14:paraId="1D8A2804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582DF286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5BDED0C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23BD48E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1C56145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D5735C2" w14:textId="77777777"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05B61963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5F8B08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097E78F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E9B103E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1DCB1CAD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417DFF5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14:paraId="72F77BF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B5AA066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7EC8266B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F76CE01" w14:textId="77777777"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1E5B">
        <w:rPr>
          <w:rFonts w:ascii="Arial Narrow" w:hAnsi="Arial Narrow"/>
          <w:sz w:val="23"/>
          <w:szCs w:val="23"/>
        </w:rPr>
        <w:t xml:space="preserve">Speed, May I Help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>?</w:t>
      </w:r>
    </w:p>
    <w:p w14:paraId="6BC9F55F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>.</w:t>
      </w:r>
    </w:p>
    <w:p w14:paraId="3DD724C3" w14:textId="77777777"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</w:t>
      </w:r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01AA325F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95B1EB4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E1798">
        <w:rPr>
          <w:rFonts w:ascii="Arial Narrow" w:hAnsi="Arial Narrow"/>
          <w:snapToGrid w:val="0"/>
          <w:sz w:val="23"/>
          <w:szCs w:val="23"/>
        </w:rPr>
        <w:t xml:space="preserve">2)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14:paraId="37B5E87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58A2D83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7A4EAE44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37806E8D" w14:textId="77777777"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14:paraId="551DD6D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74C7B1B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BFADCB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1F1CA0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14:paraId="43DFF97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0272D17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14:paraId="09DA2CF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11FB500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71390C2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493D793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26C1E27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719D4A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501152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595D323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FD1A84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930847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14:paraId="2557255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B417A51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39FE2FDF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77F4B8F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1982AD1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“Fisk Proficiency”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Proficiency, o Aluno deverá, ainda, pagar a taxa correspondente.</w:t>
      </w:r>
    </w:p>
    <w:p w14:paraId="4536A2F8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5C16E19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4D9C528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16D852B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419AA35B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479A0A4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9149177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151D4C90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8D68F0">
      <w:pgSz w:w="11907" w:h="16840" w:code="9"/>
      <w:pgMar w:top="426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7CA116D" w14:textId="77777777" w:rsidR="00FD67BA" w:rsidRDefault="00FD67BA">
      <w:r>
        <w:separator/>
      </w:r>
    </w:p>
  </w:endnote>
  <w:endnote w:type="continuationSeparator" w:id="0">
    <w:p w14:paraId="2A04CB63" w14:textId="77777777" w:rsidR="00FD67BA" w:rsidRDefault="00FD67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19C6C0" w14:textId="77777777" w:rsidR="00FD67BA" w:rsidRDefault="00FD67BA">
      <w:r>
        <w:separator/>
      </w:r>
    </w:p>
  </w:footnote>
  <w:footnote w:type="continuationSeparator" w:id="0">
    <w:p w14:paraId="1A2A43D8" w14:textId="77777777" w:rsidR="00FD67BA" w:rsidRDefault="00FD67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68F0"/>
    <w:rsid w:val="000746E0"/>
    <w:rsid w:val="00091D41"/>
    <w:rsid w:val="00093BF4"/>
    <w:rsid w:val="000B15E9"/>
    <w:rsid w:val="000D43CE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41CEE"/>
    <w:rsid w:val="00272B74"/>
    <w:rsid w:val="002955E9"/>
    <w:rsid w:val="002E70B3"/>
    <w:rsid w:val="003136D0"/>
    <w:rsid w:val="00346F33"/>
    <w:rsid w:val="00366A55"/>
    <w:rsid w:val="00372511"/>
    <w:rsid w:val="003C4644"/>
    <w:rsid w:val="003F637C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D68F0"/>
    <w:rsid w:val="008E0BE7"/>
    <w:rsid w:val="008E1E5B"/>
    <w:rsid w:val="008E3E09"/>
    <w:rsid w:val="009028B3"/>
    <w:rsid w:val="00984C3B"/>
    <w:rsid w:val="0099053A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CF70E8"/>
    <w:rsid w:val="00D54957"/>
    <w:rsid w:val="00D60FAF"/>
    <w:rsid w:val="00D81A89"/>
    <w:rsid w:val="00D90FF4"/>
    <w:rsid w:val="00DB248E"/>
    <w:rsid w:val="00DD5AD8"/>
    <w:rsid w:val="00DE1415"/>
    <w:rsid w:val="00E024C4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D67BA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16477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B9532B-A607-4639-A3AB-E6A7E374AB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novinho contrato de brusque</Template>
  <TotalTime>0</TotalTime>
  <Pages>4</Pages>
  <Words>3021</Words>
  <Characters>16317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2</cp:revision>
  <cp:lastPrinted>2011-12-08T12:53:00Z</cp:lastPrinted>
  <dcterms:created xsi:type="dcterms:W3CDTF">2020-12-17T11:59:00Z</dcterms:created>
  <dcterms:modified xsi:type="dcterms:W3CDTF">2020-12-17T11:59:00Z</dcterms:modified>
</cp:coreProperties>
</file>