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167ED" w:rsidRPr="00A167ED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167ED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167E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167E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167E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753168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67E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67E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D34B32B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167ED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167ED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7858B5C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167ED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167ED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7E567D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167ED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993293" w:rsidRPr="008E57E0" w:rsidRDefault="00993293" w:rsidP="00993293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93293" w:rsidRPr="008E57E0" w:rsidRDefault="00993293" w:rsidP="00993293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993293" w:rsidRDefault="00993293" w:rsidP="00993293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993293" w:rsidRDefault="00993293" w:rsidP="00993293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993293" w:rsidRPr="008E57E0" w:rsidRDefault="00993293" w:rsidP="00993293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A167ED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A167ED">
        <w:rPr>
          <w:b/>
          <w:sz w:val="21"/>
          <w:szCs w:val="21"/>
        </w:rPr>
        <w:t>oitenta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993293" w:rsidRPr="008E57E0" w:rsidRDefault="00993293" w:rsidP="00993293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993293" w:rsidRDefault="00993293" w:rsidP="00993293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93293" w:rsidRDefault="00993293" w:rsidP="00993293">
      <w:pPr>
        <w:ind w:right="-58"/>
        <w:rPr>
          <w:rFonts w:ascii="Arial Narrow" w:hAnsi="Arial Narrow"/>
        </w:rPr>
      </w:pPr>
    </w:p>
    <w:p w:rsidR="00993293" w:rsidRDefault="00993293" w:rsidP="00993293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_____________________________________________</w:t>
      </w:r>
    </w:p>
    <w:p w:rsidR="00993293" w:rsidRDefault="00993293" w:rsidP="00993293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Centro Técnico de Idiomas de Informática e Vargem </w:t>
      </w:r>
    </w:p>
    <w:p w:rsidR="00993293" w:rsidRDefault="00993293" w:rsidP="00993293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993293" w:rsidRDefault="00993293" w:rsidP="00993293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</w:p>
    <w:p w:rsidR="000B401F" w:rsidRDefault="000B401F" w:rsidP="000B401F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993293" w:rsidRDefault="00993293" w:rsidP="00993293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</w:t>
      </w:r>
    </w:p>
    <w:p w:rsidR="008C5E4A" w:rsidRDefault="008C5E4A" w:rsidP="00993293">
      <w:pPr>
        <w:ind w:right="-58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3B1" w:rsidRDefault="003D03B1">
      <w:r>
        <w:separator/>
      </w:r>
    </w:p>
  </w:endnote>
  <w:endnote w:type="continuationSeparator" w:id="0">
    <w:p w:rsidR="003D03B1" w:rsidRDefault="003D0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3B1" w:rsidRDefault="003D03B1">
      <w:r>
        <w:separator/>
      </w:r>
    </w:p>
  </w:footnote>
  <w:footnote w:type="continuationSeparator" w:id="0">
    <w:p w:rsidR="003D03B1" w:rsidRDefault="003D0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67ED"/>
    <w:rsid w:val="00030D24"/>
    <w:rsid w:val="000402DA"/>
    <w:rsid w:val="000746E0"/>
    <w:rsid w:val="00093BF4"/>
    <w:rsid w:val="000B401F"/>
    <w:rsid w:val="000E1241"/>
    <w:rsid w:val="00106F75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D0208"/>
    <w:rsid w:val="003D03B1"/>
    <w:rsid w:val="003F637C"/>
    <w:rsid w:val="004067BA"/>
    <w:rsid w:val="0043529C"/>
    <w:rsid w:val="004741C9"/>
    <w:rsid w:val="00476DFC"/>
    <w:rsid w:val="004A0C12"/>
    <w:rsid w:val="004B1CD3"/>
    <w:rsid w:val="00546BA2"/>
    <w:rsid w:val="005633B5"/>
    <w:rsid w:val="0059111C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E567D"/>
    <w:rsid w:val="007F4AFF"/>
    <w:rsid w:val="007F760B"/>
    <w:rsid w:val="008C5E4A"/>
    <w:rsid w:val="008D19DA"/>
    <w:rsid w:val="008F62FD"/>
    <w:rsid w:val="00925CEA"/>
    <w:rsid w:val="00984C3B"/>
    <w:rsid w:val="0099053A"/>
    <w:rsid w:val="00993293"/>
    <w:rsid w:val="009A61F4"/>
    <w:rsid w:val="009B627A"/>
    <w:rsid w:val="009C6D0D"/>
    <w:rsid w:val="00A167E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1C28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90C7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13D39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Vargem1</Template>
  <TotalTime>1</TotalTime>
  <Pages>2</Pages>
  <Words>1770</Words>
  <Characters>9558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2021-08-21T12:23:00Z</dcterms:created>
  <dcterms:modified xsi:type="dcterms:W3CDTF">2021-08-21T12:23:00Z</dcterms:modified>
</cp:coreProperties>
</file>