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E4CDE8B" w14:textId="77777777" w:rsidR="005365F2" w:rsidRPr="00E83E9C" w:rsidRDefault="005365F2" w:rsidP="005365F2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54267AE3" wp14:editId="634540D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26024846" w14:textId="77777777" w:rsidR="005365F2" w:rsidRPr="00F71539" w:rsidRDefault="005365F2" w:rsidP="005365F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05A02">
        <w:fldChar w:fldCharType="begin"/>
      </w:r>
      <w:r w:rsidR="00305A02">
        <w:instrText xml:space="preserve"> MERGEFIELD  NomeEscola  \* MERGEFORMAT </w:instrText>
      </w:r>
      <w:r w:rsidR="00305A02">
        <w:fldChar w:fldCharType="separate"/>
      </w:r>
      <w:r w:rsidR="00305A02" w:rsidRPr="00305A0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05A02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14:paraId="409B6DBC" w14:textId="77777777" w:rsidR="005365F2" w:rsidRPr="00DF6DA4" w:rsidRDefault="005365F2" w:rsidP="005365F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14:paraId="25CDAA01" w14:textId="77777777" w:rsidR="005365F2" w:rsidRPr="00F71539" w:rsidRDefault="005365F2" w:rsidP="005365F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05A02">
        <w:fldChar w:fldCharType="begin"/>
      </w:r>
      <w:r w:rsidR="00305A02">
        <w:instrText xml:space="preserve"> MERGEFIELD  RazaoSocial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05A02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05A02">
        <w:fldChar w:fldCharType="begin"/>
      </w:r>
      <w:r w:rsidR="00305A02">
        <w:instrText xml:space="preserve"> MERGEFIELD  CNPJEscola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05A02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05A02">
        <w:fldChar w:fldCharType="begin"/>
      </w:r>
      <w:r w:rsidR="00305A02">
        <w:instrText xml:space="preserve"> MERGEFIELD  EnderecoEscola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05A02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 w:rsidR="00305A02">
        <w:fldChar w:fldCharType="begin"/>
      </w:r>
      <w:r w:rsidR="00305A02">
        <w:instrText xml:space="preserve"> MERGEFIELD  CidadeEstadoEscola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05A02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DFFA0A2" w14:textId="77777777" w:rsidR="005365F2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C25080" w14:textId="77777777" w:rsidR="005365F2" w:rsidRDefault="005365F2" w:rsidP="005365F2">
      <w:pPr>
        <w:pStyle w:val="Ttulo1"/>
      </w:pPr>
      <w:r>
        <w:rPr>
          <w:bCs/>
        </w:rPr>
        <w:t>CONTRATANTE</w:t>
      </w:r>
      <w:r>
        <w:t xml:space="preserve"> </w:t>
      </w:r>
    </w:p>
    <w:p w14:paraId="63971CAF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344BC7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305A02">
        <w:fldChar w:fldCharType="begin"/>
      </w:r>
      <w:r w:rsidR="00305A02">
        <w:instrText xml:space="preserve"> ME</w:instrText>
      </w:r>
      <w:r w:rsidR="00305A02">
        <w:instrText xml:space="preserve">RGEFIELD  NomeResponsavel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«NomeResponsavel»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305A02">
        <w:fldChar w:fldCharType="begin"/>
      </w:r>
      <w:r w:rsidR="00305A02">
        <w:instrText xml:space="preserve"> MERGEFIELD  RGResponsavel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«RGResponsavel»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</w:p>
    <w:p w14:paraId="6C4BE1D7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623D910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="00305A02">
        <w:fldChar w:fldCharType="begin"/>
      </w:r>
      <w:r w:rsidR="00305A02">
        <w:instrText xml:space="preserve"> MERGEFIELD  CPFCNPJResponsavel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305A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305A02">
        <w:fldChar w:fldCharType="begin"/>
      </w:r>
      <w:r w:rsidR="00305A02">
        <w:instrText xml:space="preserve"> MERGEFIELD  TelefoneResponsavel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305A02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14:paraId="184AFA48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F7049DE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305A02">
        <w:fldChar w:fldCharType="begin"/>
      </w:r>
      <w:r w:rsidR="00305A02">
        <w:instrText xml:space="preserve"> MERGEFIELD  EnderecoResponsavel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«EnderecoResponsavel»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</w:p>
    <w:p w14:paraId="61CE757B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87DD37D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E273A27" w14:textId="77777777" w:rsidR="005365F2" w:rsidRDefault="005365F2" w:rsidP="005365F2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1EEB88B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2A8630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305A02">
        <w:fldChar w:fldCharType="begin"/>
      </w:r>
      <w:r w:rsidR="00305A02">
        <w:instrText xml:space="preserve"> MERGEFIELD  NomeAluno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«NomeAluno»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305A02">
        <w:fldChar w:fldCharType="begin"/>
      </w:r>
      <w:r w:rsidR="00305A02">
        <w:instrText xml:space="preserve"> MERGEFIELD  Telelf</w:instrText>
      </w:r>
      <w:r w:rsidR="00305A02">
        <w:instrText xml:space="preserve">oneAluno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«TelelfoneAluno»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06AA32C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02B09D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305A02">
        <w:fldChar w:fldCharType="begin"/>
      </w:r>
      <w:r w:rsidR="00305A02">
        <w:instrText xml:space="preserve"> MERGEFIELD  RGAluno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«RGAluno»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305A02">
        <w:fldChar w:fldCharType="begin"/>
      </w:r>
      <w:r w:rsidR="00305A02">
        <w:instrText xml:space="preserve"> MERGEFIELD  CPFAluno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«CPFAluno»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</w:p>
    <w:p w14:paraId="603E6ADF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96E652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305A02">
        <w:fldChar w:fldCharType="begin"/>
      </w:r>
      <w:r w:rsidR="00305A02">
        <w:instrText xml:space="preserve"> MERGEFIELD  EstadoCivilAluno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«EstadoCivilAluno»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05A0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05A0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305A02">
        <w:fldChar w:fldCharType="begin"/>
      </w:r>
      <w:r w:rsidR="00305A02">
        <w:instrText xml:space="preserve"> MERGEFIELD  DataNascimentoAluno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u w:val="single"/>
        </w:rPr>
        <w:t>«DataNascimentoAluno»</w:t>
      </w:r>
      <w:r w:rsidR="00305A02">
        <w:rPr>
          <w:rFonts w:ascii="Arial Narrow" w:hAnsi="Arial Narrow" w:cs="Shruti"/>
          <w:noProof/>
          <w:u w:val="single"/>
        </w:rPr>
        <w:fldChar w:fldCharType="end"/>
      </w:r>
    </w:p>
    <w:p w14:paraId="190EB48E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315A1D" w14:textId="77777777" w:rsidR="005365F2" w:rsidRDefault="005365F2" w:rsidP="005365F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305A02">
        <w:fldChar w:fldCharType="begin"/>
      </w:r>
      <w:r w:rsidR="00305A02">
        <w:instrText xml:space="preserve"> MERGEFIELD  EnderecoAluno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«EnderecoAluno»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</w:p>
    <w:p w14:paraId="545B0305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28FB3A7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305A02">
        <w:fldChar w:fldCharType="begin"/>
      </w:r>
      <w:r w:rsidR="00305A02">
        <w:instrText xml:space="preserve"> MERGEFIELD  EmailAluno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«EmailAluno»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305A02">
        <w:fldChar w:fldCharType="begin"/>
      </w:r>
      <w:r w:rsidR="00305A02">
        <w:instrText xml:space="preserve"> MERGEFIELD  CelularAluno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u w:val="single"/>
        </w:rPr>
        <w:t>«CelularAluno»</w:t>
      </w:r>
      <w:r w:rsidR="00305A02">
        <w:rPr>
          <w:rFonts w:ascii="Arial Narrow" w:hAnsi="Arial Narrow" w:cs="Shruti"/>
          <w:noProof/>
          <w:u w:val="single"/>
        </w:rPr>
        <w:fldChar w:fldCharType="end"/>
      </w:r>
    </w:p>
    <w:p w14:paraId="1DEBE988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6AD467" w14:textId="77777777" w:rsidR="005365F2" w:rsidRPr="005B14A1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36376FD" w14:textId="77777777" w:rsidR="005365F2" w:rsidRPr="00DF6DA4" w:rsidRDefault="005365F2" w:rsidP="005365F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305A02">
        <w:fldChar w:fldCharType="begin"/>
      </w:r>
      <w:r w:rsidR="00305A02">
        <w:instrText xml:space="preserve"> MERGEFIELD  Curso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305A02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305A02">
        <w:fldChar w:fldCharType="begin"/>
      </w:r>
      <w:r w:rsidR="00305A02">
        <w:instrText xml:space="preserve"> MERGEFIELD  ComplementoCursoComMinutosTurma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="00305A02">
        <w:fldChar w:fldCharType="begin"/>
      </w:r>
      <w:r w:rsidR="00305A02">
        <w:instrText xml:space="preserve"> MERGEFIELD  Dias  \* MERGEFORMAT </w:instrText>
      </w:r>
      <w:r w:rsidR="00305A02">
        <w:fldChar w:fldCharType="separate"/>
      </w:r>
      <w:r w:rsidR="00305A02" w:rsidRPr="00305A02">
        <w:rPr>
          <w:rFonts w:ascii="Arial Narrow" w:hAnsi="Arial Narrow"/>
          <w:noProof/>
          <w:sz w:val="22"/>
        </w:rPr>
        <w:t>«Dias»</w:t>
      </w:r>
      <w:r w:rsidR="00305A02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305A02">
        <w:fldChar w:fldCharType="begin"/>
      </w:r>
      <w:r w:rsidR="00305A02">
        <w:instrText xml:space="preserve"> MERGEFIELD  HorariosCurso  \* MERGEFORMAT </w:instrText>
      </w:r>
      <w:r w:rsidR="00305A02">
        <w:fldChar w:fldCharType="separate"/>
      </w:r>
      <w:r w:rsidR="00305A02" w:rsidRPr="00305A02">
        <w:rPr>
          <w:rFonts w:ascii="Arial Narrow" w:hAnsi="Arial Narrow"/>
          <w:noProof/>
          <w:sz w:val="22"/>
        </w:rPr>
        <w:t>«HorariosCurso»</w:t>
      </w:r>
      <w:r w:rsidR="00305A02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79D8C69C" w14:textId="77777777" w:rsidR="005365F2" w:rsidRPr="00DF6DA4" w:rsidRDefault="005365F2" w:rsidP="005365F2">
      <w:pPr>
        <w:ind w:left="360"/>
        <w:jc w:val="both"/>
        <w:rPr>
          <w:rFonts w:ascii="Arial Narrow" w:hAnsi="Arial Narrow"/>
          <w:sz w:val="18"/>
        </w:rPr>
      </w:pPr>
    </w:p>
    <w:p w14:paraId="0C4854CC" w14:textId="77777777" w:rsidR="005365F2" w:rsidRDefault="005365F2" w:rsidP="005365F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305A02">
        <w:fldChar w:fldCharType="begin"/>
      </w:r>
      <w:r w:rsidR="00305A02">
        <w:instrText xml:space="preserve"> MERGEFIELD  DataInicioAul</w:instrText>
      </w:r>
      <w:r w:rsidR="00305A02">
        <w:instrText xml:space="preserve">as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«DataInicioAulas»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</w:p>
    <w:p w14:paraId="4DE9CEFB" w14:textId="77777777"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B647DB" w14:textId="77777777"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305A02">
        <w:fldChar w:fldCharType="begin"/>
      </w:r>
      <w:r w:rsidR="00305A02">
        <w:instrText xml:space="preserve"> MERGEFIELD  MatriculaRematricula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«MatriculaRematricula»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305A02">
        <w:fldChar w:fldCharType="begin"/>
      </w:r>
      <w:r w:rsidR="00305A02">
        <w:instrText xml:space="preserve"> MERGEFIELD  ValorMaterial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b/>
          <w:noProof/>
          <w:u w:val="single"/>
        </w:rPr>
        <w:t>«ValorMaterial»</w:t>
      </w:r>
      <w:r w:rsidR="00305A02">
        <w:rPr>
          <w:rFonts w:ascii="Arial Narrow" w:hAnsi="Arial Narrow" w:cs="Shruti"/>
          <w:b/>
          <w:noProof/>
          <w:u w:val="single"/>
        </w:rPr>
        <w:fldChar w:fldCharType="end"/>
      </w:r>
    </w:p>
    <w:p w14:paraId="74EF59C6" w14:textId="77777777"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305A02">
        <w:fldChar w:fldCharType="begin"/>
      </w:r>
      <w:r w:rsidR="00305A02">
        <w:instrText xml:space="preserve"> MERGEFIELD  NroParcelas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305A02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14:paraId="1D53EA22" w14:textId="77777777"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49CEBA" w14:textId="77777777" w:rsidR="005365F2" w:rsidRDefault="005365F2" w:rsidP="005365F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305A02">
        <w:fldChar w:fldCharType="begin"/>
      </w:r>
      <w:r w:rsidR="00305A02">
        <w:instrText xml:space="preserve"> MERGEFIELD  ValorSemDesconto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u w:val="single"/>
        </w:rPr>
        <w:t>«ValorSemDesconto»</w:t>
      </w:r>
      <w:r w:rsidR="00305A0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305A02">
        <w:fldChar w:fldCharType="begin"/>
      </w:r>
      <w:r w:rsidR="00305A02">
        <w:instrText xml:space="preserve"> MERGEFIELD  NroVencimento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u w:val="single"/>
        </w:rPr>
        <w:t>«NroVencimento»</w:t>
      </w:r>
      <w:r w:rsidR="00305A0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58C8E23" w14:textId="77777777" w:rsidR="005365F2" w:rsidRDefault="005365F2" w:rsidP="005365F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305A02">
        <w:fldChar w:fldCharType="begin"/>
      </w:r>
      <w:r w:rsidR="00305A02">
        <w:instrText xml:space="preserve"> MERGEFIELD  ValorC</w:instrText>
      </w:r>
      <w:r w:rsidR="00305A02">
        <w:instrText xml:space="preserve">omDesconto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u w:val="single"/>
        </w:rPr>
        <w:t>«ValorComDesconto»</w:t>
      </w:r>
      <w:r w:rsidR="00305A0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305A02">
        <w:fldChar w:fldCharType="begin"/>
      </w:r>
      <w:r w:rsidR="00305A02">
        <w:instrText xml:space="preserve"> MERGEFIELD  NroVencimentoComDesconto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u w:val="single"/>
        </w:rPr>
        <w:t>«NroVencimentoComDesconto»</w:t>
      </w:r>
      <w:r w:rsidR="00305A02">
        <w:rPr>
          <w:rFonts w:ascii="Arial Narrow" w:hAnsi="Arial Narrow" w:cs="Shruti"/>
          <w:noProof/>
          <w:u w:val="single"/>
        </w:rPr>
        <w:fldChar w:fldCharType="end"/>
      </w:r>
    </w:p>
    <w:p w14:paraId="1C35A304" w14:textId="77777777"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BBA32C" w14:textId="77777777" w:rsidR="005365F2" w:rsidRDefault="005365F2" w:rsidP="005365F2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="00305A02">
        <w:fldChar w:fldCharType="begin"/>
      </w:r>
      <w:r w:rsidR="00305A02">
        <w:instrText xml:space="preserve"> MERGEFIELD  OpcoesPagamento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u w:val="single"/>
        </w:rPr>
        <w:t>«OpcoesPagamento»</w:t>
      </w:r>
      <w:r w:rsidR="00305A02">
        <w:rPr>
          <w:rFonts w:ascii="Arial Narrow" w:hAnsi="Arial Narrow" w:cs="Shruti"/>
          <w:noProof/>
          <w:u w:val="single"/>
        </w:rPr>
        <w:fldChar w:fldCharType="end"/>
      </w:r>
    </w:p>
    <w:p w14:paraId="496FBD34" w14:textId="77777777" w:rsidR="005365F2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BA5525" w14:textId="77777777" w:rsidR="005365F2" w:rsidRDefault="005365F2" w:rsidP="005365F2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>
        <w:rPr>
          <w:rFonts w:ascii="Arial Narrow" w:hAnsi="Arial Narrow"/>
          <w:bCs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só poderá ser rescindido pelas partes, mediante comunicação prévia por escrito e assinada, de 30 (trinta) dias, sendo devido o pagamento da parcela dos 30 dias previamente comunicados, bem como, por quem der causa à rescisão, da multa contratual correspondente a 10% sobre o valor total deste contrato na rescisão que se efetuará no vencimento da comunicação documentada, podendo o aluno frequentar as aulas normalmente neste período,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305A02">
        <w:fldChar w:fldCharType="begin"/>
      </w:r>
      <w:r w:rsidR="00305A02">
        <w:instrText xml:space="preserve"> MERGEFIELD  CidadeEstadoEscola  \* MERGEFORMAT </w:instrText>
      </w:r>
      <w:r w:rsidR="00305A02">
        <w:fldChar w:fldCharType="separate"/>
      </w:r>
      <w:r w:rsidR="00305A02" w:rsidRPr="00305A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05A02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2D6163CE" w14:textId="77777777" w:rsidR="005365F2" w:rsidRPr="003C4644" w:rsidRDefault="005365F2" w:rsidP="005365F2">
      <w:pPr>
        <w:jc w:val="center"/>
        <w:rPr>
          <w:rFonts w:ascii="Arial Narrow" w:hAnsi="Arial Narrow"/>
          <w:bCs/>
        </w:rPr>
      </w:pPr>
    </w:p>
    <w:p w14:paraId="0C3E96E1" w14:textId="77777777" w:rsidR="005365F2" w:rsidRPr="00DF6DA4" w:rsidRDefault="005365F2" w:rsidP="005365F2">
      <w:pPr>
        <w:ind w:left="120"/>
        <w:jc w:val="center"/>
        <w:rPr>
          <w:rFonts w:ascii="Arial Narrow" w:hAnsi="Arial Narrow"/>
        </w:rPr>
      </w:pPr>
    </w:p>
    <w:p w14:paraId="582EDC53" w14:textId="77777777" w:rsidR="005365F2" w:rsidRPr="00DF6DA4" w:rsidRDefault="005365F2" w:rsidP="005365F2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14:paraId="18C74AE6" w14:textId="77777777" w:rsidR="005365F2" w:rsidRPr="00DF6DA4" w:rsidRDefault="005365F2" w:rsidP="005365F2">
      <w:pPr>
        <w:ind w:left="120"/>
        <w:jc w:val="both"/>
        <w:rPr>
          <w:rFonts w:ascii="Arial Narrow" w:hAnsi="Arial Narrow"/>
        </w:rPr>
      </w:pPr>
    </w:p>
    <w:p w14:paraId="30911EDD" w14:textId="77777777" w:rsidR="005365F2" w:rsidRPr="00DF6DA4" w:rsidRDefault="005365F2" w:rsidP="005365F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A59DECC" w14:textId="77777777" w:rsidR="005365F2" w:rsidRPr="00DF6DA4" w:rsidRDefault="005365F2" w:rsidP="005365F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4C52221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</w:p>
    <w:p w14:paraId="49BB4D04" w14:textId="77777777" w:rsidR="005365F2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1866433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BBED8E3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</w:p>
    <w:p w14:paraId="33934692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4071B2B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FAA0914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92B108C" w14:textId="77777777" w:rsidR="002A7A66" w:rsidRPr="005365F2" w:rsidRDefault="005365F2" w:rsidP="005365F2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sectPr w:rsidR="002A7A66" w:rsidRPr="005365F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2"/>
  </w:compat>
  <w:rsids>
    <w:rsidRoot w:val="00305A02"/>
    <w:rsid w:val="001A0A5C"/>
    <w:rsid w:val="002261E8"/>
    <w:rsid w:val="002A7A66"/>
    <w:rsid w:val="002D220A"/>
    <w:rsid w:val="00305A02"/>
    <w:rsid w:val="0044621C"/>
    <w:rsid w:val="005365F2"/>
    <w:rsid w:val="005E2D3D"/>
    <w:rsid w:val="00952748"/>
    <w:rsid w:val="009855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6F5A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365F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365F2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5365F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5365F2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365F2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5365F2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Ttulo4Char">
    <w:name w:val="Título 4 Char"/>
    <w:basedOn w:val="Fontepargpadro"/>
    <w:link w:val="Ttulo4"/>
    <w:uiPriority w:val="9"/>
    <w:rsid w:val="005365F2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65F2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65F2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2</TotalTime>
  <Pages>2</Pages>
  <Words>1491</Words>
  <Characters>8052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 Luiza</dc:creator>
  <cp:lastModifiedBy>Bruna Luiza</cp:lastModifiedBy>
  <cp:revision>1</cp:revision>
  <cp:lastPrinted>2016-07-19T18:27:00Z</cp:lastPrinted>
  <dcterms:created xsi:type="dcterms:W3CDTF">2016-07-27T22:07:00Z</dcterms:created>
  <dcterms:modified xsi:type="dcterms:W3CDTF">2016-07-27T22:09:00Z</dcterms:modified>
</cp:coreProperties>
</file>