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53947" w:rsidRPr="0045394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53947" w:rsidRPr="0045394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53947" w:rsidRPr="0045394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53947" w:rsidRPr="0045394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53947" w:rsidRPr="0045394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453947" w:rsidRPr="0045394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53947" w:rsidRPr="0045394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53947" w:rsidRPr="0045394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53947" w:rsidRPr="0045394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453947" w:rsidRPr="0045394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53947" w:rsidRPr="0045394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53947" w:rsidRPr="0045394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453947" w:rsidRPr="0045394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453947" w:rsidRPr="00453947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453947" w:rsidRPr="0045394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53947" w:rsidRPr="0045394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53947" w:rsidRPr="00453947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53947" w:rsidRPr="00453947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453947" w:rsidRPr="0045394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53947" w:rsidRPr="0045394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453947" w:rsidRPr="00453947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453947">
        <w:rPr>
          <w:rFonts w:ascii="Arial Narrow" w:hAnsi="Arial Narrow"/>
          <w:bCs/>
        </w:rPr>
        <w:t xml:space="preserve">na época da rescisão e </w:t>
      </w:r>
      <w:r w:rsidR="00453947" w:rsidRPr="00453947">
        <w:rPr>
          <w:rFonts w:ascii="Arial Narrow" w:hAnsi="Arial Narrow"/>
          <w:b/>
          <w:bCs/>
        </w:rPr>
        <w:t>pagamento faltante do livro didático incluído nas parcelas</w:t>
      </w:r>
      <w:r w:rsidR="00453947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453947" w:rsidRPr="0045394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 w:rsidP="00152B7E">
      <w:pPr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20824" w:rsidRDefault="00D20824">
      <w:r>
        <w:separator/>
      </w:r>
    </w:p>
  </w:endnote>
  <w:endnote w:type="continuationSeparator" w:id="0">
    <w:p w:rsidR="00D20824" w:rsidRDefault="00D2082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20824" w:rsidRDefault="00D20824">
      <w:r>
        <w:separator/>
      </w:r>
    </w:p>
  </w:footnote>
  <w:footnote w:type="continuationSeparator" w:id="0">
    <w:p w:rsidR="00D20824" w:rsidRDefault="00D2082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/>
  <w:rsids>
    <w:rsidRoot w:val="008E58E5"/>
    <w:rsid w:val="00023109"/>
    <w:rsid w:val="000746E0"/>
    <w:rsid w:val="00093BF4"/>
    <w:rsid w:val="000E1241"/>
    <w:rsid w:val="00152B7E"/>
    <w:rsid w:val="001551CF"/>
    <w:rsid w:val="001B0970"/>
    <w:rsid w:val="00295249"/>
    <w:rsid w:val="002955E9"/>
    <w:rsid w:val="002F14A1"/>
    <w:rsid w:val="003136D0"/>
    <w:rsid w:val="00366A55"/>
    <w:rsid w:val="00372511"/>
    <w:rsid w:val="003C4644"/>
    <w:rsid w:val="003F637C"/>
    <w:rsid w:val="004067BA"/>
    <w:rsid w:val="00453947"/>
    <w:rsid w:val="00476DFC"/>
    <w:rsid w:val="004A0C12"/>
    <w:rsid w:val="005115BC"/>
    <w:rsid w:val="005633B5"/>
    <w:rsid w:val="00627DB2"/>
    <w:rsid w:val="00684804"/>
    <w:rsid w:val="006E6649"/>
    <w:rsid w:val="0074144D"/>
    <w:rsid w:val="00757EC9"/>
    <w:rsid w:val="007C50C2"/>
    <w:rsid w:val="007F4AFF"/>
    <w:rsid w:val="008802A6"/>
    <w:rsid w:val="008A0DC6"/>
    <w:rsid w:val="008A559B"/>
    <w:rsid w:val="008E58E5"/>
    <w:rsid w:val="009529D3"/>
    <w:rsid w:val="00984C3B"/>
    <w:rsid w:val="0099053A"/>
    <w:rsid w:val="009B47B3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D3235"/>
    <w:rsid w:val="00D20824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5</Template>
  <TotalTime>5</TotalTime>
  <Pages>3</Pages>
  <Words>1681</Words>
  <Characters>9080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2</cp:revision>
  <cp:lastPrinted>2011-12-08T12:53:00Z</cp:lastPrinted>
  <dcterms:created xsi:type="dcterms:W3CDTF">2016-07-29T13:25:00Z</dcterms:created>
  <dcterms:modified xsi:type="dcterms:W3CDTF">2016-07-29T13:30:00Z</dcterms:modified>
</cp:coreProperties>
</file>