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338611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013C0517" wp14:editId="769C060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5BAAFD9C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70C89" w:rsidRPr="00970C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49D035CB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53AC8AB5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D52130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B1B6A2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6CB847A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A2CE8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4D9F5A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B29F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0C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0C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793427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68E91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EC3748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5ADA2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6EF176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632350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291C7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734FF3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304EB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491CA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DDC9E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0C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0C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59861F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F304B1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307CA7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EF6B6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7F9553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481625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86757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70C8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70C8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5456138D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538EB95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73B2610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42638E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70C8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16F1EFAB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5A84259F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A42EF0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A96F6D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A2471F4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3470C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D8A6DE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B865B2E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C64C6F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317747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C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B9A334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39B6D583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3629D15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50CCC5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0C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1FCC9D6D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07C01BD1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6FF7E3C2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14:paraId="13E98A95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01762869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CF8F30D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591085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7F92BE3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D15697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97B2D4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584E82A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6CB7844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6D1767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CBB4C35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3867934D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88AC929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7F54221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9AC4097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4036CD47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16DF044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41A7218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43BDA35D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D30FB87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B2E549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7B7009E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1439F0F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DDCFC3C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71C5437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37BB0D5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1DFCABD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158FEA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4E2EBC5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1FD183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59813B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639EE0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776DA7D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44CC8B0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5FEF7CA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174F59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EFDBF2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79BF2B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4BB60B8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37A77E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C573CA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9BDA03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AB7380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1ECBE7B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2544409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65C2CE7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D77396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1E197D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68A8C7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C3A7829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5A207DB5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B83672A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198B00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DF6698C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E683D0" w14:textId="77777777" w:rsidR="00A87CA1" w:rsidRDefault="00A87CA1">
      <w:r>
        <w:separator/>
      </w:r>
    </w:p>
  </w:endnote>
  <w:endnote w:type="continuationSeparator" w:id="0">
    <w:p w14:paraId="4EF05D0E" w14:textId="77777777" w:rsidR="00A87CA1" w:rsidRDefault="00A87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00000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1081A96" w14:textId="77777777" w:rsidR="00A87CA1" w:rsidRDefault="00A87CA1">
      <w:r>
        <w:separator/>
      </w:r>
    </w:p>
  </w:footnote>
  <w:footnote w:type="continuationSeparator" w:id="0">
    <w:p w14:paraId="7274A4E6" w14:textId="77777777" w:rsidR="00A87CA1" w:rsidRDefault="00A87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0C89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70C89"/>
    <w:rsid w:val="00984C3B"/>
    <w:rsid w:val="0099053A"/>
    <w:rsid w:val="00A20E11"/>
    <w:rsid w:val="00A3526E"/>
    <w:rsid w:val="00A87CA1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66BDF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jpeg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teste.dotx</Template>
  <TotalTime>1</TotalTime>
  <Pages>4</Pages>
  <Words>3013</Words>
  <Characters>16275</Characters>
  <Application>Microsoft Macintosh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Microsoft Office</dc:creator>
  <cp:lastModifiedBy>Usuário do Microsoft Office</cp:lastModifiedBy>
  <cp:revision>1</cp:revision>
  <cp:lastPrinted>2011-12-08T12:53:00Z</cp:lastPrinted>
  <dcterms:created xsi:type="dcterms:W3CDTF">2017-11-22T13:22:00Z</dcterms:created>
  <dcterms:modified xsi:type="dcterms:W3CDTF">2017-11-22T13:23:00Z</dcterms:modified>
</cp:coreProperties>
</file>