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E11EEB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566873DD" wp14:editId="0031B7D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E672CD8" wp14:editId="27301D9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04071A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0E672CD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04071A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E4A9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0FF52BE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E163DAE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4A9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4A9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4A9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4A9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649234F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6EDC8B80" w14:textId="77777777"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14:paraId="1DE0ACC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F5225B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D7CBC6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5553E79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E4A9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E4A9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EE7C26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C1AA92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5D77FE0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7519E6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13689B8" w14:textId="77777777"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444E2971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598A67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C37424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EF775B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66BBCF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E3DB86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4A9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4A9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E4A9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40D7614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1BC3DF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DA2A7D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40CCA6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E4A9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9BDA437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B51A0E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595BBD8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DE4A91" w:rsidRPr="00DE4A91">
        <w:rPr>
          <w:rFonts w:ascii="Arial Narrow" w:hAnsi="Arial Narrow" w:cs="Shruti"/>
          <w:b/>
          <w:noProof/>
          <w:u w:val="single"/>
        </w:rPr>
        <w:t>Dias</w:t>
      </w:r>
      <w:r w:rsidR="00DE4A91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C541AB8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5191E919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E4A91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DE4A91" w:rsidRPr="00DE4A91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65A83F45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2901615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E4A91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E4A91" w:rsidRPr="00DE4A91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6CABD933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7B874DD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A680C18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4A4A4F9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B59BD65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C3BCD6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E4A9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E4A9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C301BDC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E4A9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E4A9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CA990A6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01F2652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E4A9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E4A9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60DCE91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ABA3BB0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5908C74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5691CD9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3C84A173" w14:textId="77777777" w:rsidR="00DF635E" w:rsidRDefault="00DF635E">
      <w:pPr>
        <w:jc w:val="both"/>
        <w:rPr>
          <w:rFonts w:ascii="Arial Narrow" w:hAnsi="Arial Narrow"/>
        </w:rPr>
      </w:pPr>
    </w:p>
    <w:p w14:paraId="473292D7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A3828AE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577D8E99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6D4794C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03E19CD" w14:textId="77777777"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970820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C37FA24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A83FD2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492FB2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5BB214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D220470" w14:textId="77777777" w:rsidR="00DE4A91" w:rsidRDefault="00DE4A91">
      <w:r>
        <w:separator/>
      </w:r>
    </w:p>
  </w:endnote>
  <w:endnote w:type="continuationSeparator" w:id="0">
    <w:p w14:paraId="718082E5" w14:textId="77777777" w:rsidR="00DE4A91" w:rsidRDefault="00DE4A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BECA1EC" w14:textId="77777777" w:rsidR="00DE4A91" w:rsidRDefault="00DE4A91">
      <w:r>
        <w:separator/>
      </w:r>
    </w:p>
  </w:footnote>
  <w:footnote w:type="continuationSeparator" w:id="0">
    <w:p w14:paraId="46049448" w14:textId="77777777" w:rsidR="00DE4A91" w:rsidRDefault="00DE4A9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4A91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529E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E4A91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A4421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0</TotalTime>
  <Pages>3</Pages>
  <Words>1432</Words>
  <Characters>8164</Characters>
  <Application>Microsoft Office Word</Application>
  <DocSecurity>4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word</cp:lastModifiedBy>
  <cp:revision>2</cp:revision>
  <cp:lastPrinted>2011-12-08T13:22:00Z</cp:lastPrinted>
  <dcterms:created xsi:type="dcterms:W3CDTF">2021-07-26T12:35:00Z</dcterms:created>
  <dcterms:modified xsi:type="dcterms:W3CDTF">2021-07-26T12:35:00Z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