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23FF0" w:rsidRPr="00F23FF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23FF0" w:rsidRPr="00F23FF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23FF0" w:rsidRPr="00F23FF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23FF0" w:rsidRPr="00F23FF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23FF0" w:rsidRPr="00F23FF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23FF0" w:rsidRPr="00F23FF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23FF0" w:rsidRPr="00F23FF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23FF0" w:rsidRPr="00F23FF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23FF0" w:rsidRPr="00F23FF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23FF0" w:rsidRPr="00F23FF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23FF0" w:rsidRPr="00F23FF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23FF0" w:rsidRPr="00F23FF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23FF0" w:rsidRPr="00F23FF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23FF0" w:rsidRPr="00F23FF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23FF0" w:rsidRPr="00F23FF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23FF0" w:rsidRPr="00F23FF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23FF0" w:rsidRPr="00F23FF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23FF0" w:rsidRPr="00F23FF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23FF0" w:rsidRPr="00F23FF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23FF0" w:rsidRPr="00F23FF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23FF0" w:rsidRPr="00F23FF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23FF0" w:rsidRPr="00F23FF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23FF0" w:rsidRPr="00F23FF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23FF0" w:rsidRPr="00F23FF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23FF0" w:rsidRPr="00F23FF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23FF0" w:rsidRPr="00F23FF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23FF0" w:rsidRPr="00F23FF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23FF0" w:rsidRPr="00F23FF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23FF0" w:rsidRPr="00F23FF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23FF0" w:rsidRPr="00F23FF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23FF0" w:rsidRPr="00F23FF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23FF0" w:rsidRPr="00F23FF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23FF0" w:rsidRPr="00F23FF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w:t>
      </w:r>
      <w:r w:rsidR="00B03DD8">
        <w:rPr>
          <w:rFonts w:ascii="Arial Narrow" w:hAnsi="Arial Narrow"/>
          <w:color w:val="auto"/>
          <w:sz w:val="23"/>
          <w:szCs w:val="23"/>
        </w:rPr>
        <w:t xml:space="preserve"> 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F23FF0">
        <w:rPr>
          <w:rFonts w:ascii="Arial Narrow" w:hAnsi="Arial Narrow"/>
          <w:color w:val="auto"/>
          <w:sz w:val="18"/>
          <w:szCs w:val="18"/>
        </w:rPr>
        <w:t>FOCUS</w:t>
      </w:r>
      <w:r>
        <w:rPr>
          <w:rFonts w:ascii="Arial Narrow" w:hAnsi="Arial Narrow"/>
          <w:color w:val="auto"/>
          <w:sz w:val="18"/>
          <w:szCs w:val="18"/>
        </w:rPr>
        <w:t xml:space="preserve"> -2h30/semana</w:t>
      </w:r>
    </w:p>
    <w:p w:rsidR="00E902DA" w:rsidRPr="00EE2D43" w:rsidRDefault="00E902DA" w:rsidP="00E902D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E902DA" w:rsidRPr="00CF041C" w:rsidRDefault="00E902DA" w:rsidP="00E902D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B03DD8">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E902DA" w:rsidRPr="00F327B0" w:rsidRDefault="00E902DA" w:rsidP="00E902D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E902DA" w:rsidRPr="00F327B0" w:rsidRDefault="00E902DA" w:rsidP="00E902D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E902DA" w:rsidRPr="00F327B0" w:rsidRDefault="00E902DA" w:rsidP="00E902D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E902DA" w:rsidRPr="00F327B0" w:rsidRDefault="00E902DA" w:rsidP="00E902D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E902DA" w:rsidRPr="00F327B0"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E902DA" w:rsidRPr="00F327B0" w:rsidRDefault="00E902DA" w:rsidP="00E902D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E902DA" w:rsidRPr="00F327B0" w:rsidRDefault="00E902DA" w:rsidP="00E902D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B03DD8">
        <w:rPr>
          <w:rFonts w:ascii="Arial Narrow" w:hAnsi="Arial Narrow"/>
          <w:sz w:val="20"/>
          <w:szCs w:val="20"/>
        </w:rPr>
        <w:t>ar.</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E902DA" w:rsidRPr="00F327B0" w:rsidRDefault="00E902DA" w:rsidP="00E902D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E902DA" w:rsidRPr="00F327B0" w:rsidRDefault="00E902DA" w:rsidP="00E902D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E902DA" w:rsidRPr="00990DE6" w:rsidRDefault="00E902DA" w:rsidP="00E902D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E902DA" w:rsidRPr="00990DE6" w:rsidRDefault="00E902DA" w:rsidP="00E902DA">
      <w:pPr>
        <w:pStyle w:val="Corpodetexto"/>
        <w:ind w:left="0"/>
        <w:rPr>
          <w:sz w:val="20"/>
        </w:rPr>
      </w:pPr>
      <w:r w:rsidRPr="00990DE6">
        <w:rPr>
          <w:b/>
          <w:sz w:val="20"/>
        </w:rPr>
        <w:t xml:space="preserve">26. </w:t>
      </w:r>
      <w:r w:rsidRPr="00990DE6">
        <w:rPr>
          <w:sz w:val="20"/>
        </w:rPr>
        <w:t xml:space="preserve">Ao término de cada estágio, a Escola se compromete a fornecer o certificado de conclusão de estágio, mediante solicitação do Aluno, bem como sua aprovação no estágio, tendo obtido a média </w:t>
      </w:r>
      <w:r w:rsidR="00155DA0">
        <w:rPr>
          <w:sz w:val="20"/>
        </w:rPr>
        <w:t>6,0 (seis</w:t>
      </w:r>
      <w:r w:rsidRPr="00990DE6">
        <w:rPr>
          <w:sz w:val="20"/>
        </w:rPr>
        <w:t>).</w:t>
      </w:r>
    </w:p>
    <w:p w:rsidR="00E902DA" w:rsidRPr="00990DE6" w:rsidRDefault="00E902DA" w:rsidP="00E902D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E902DA" w:rsidRPr="00990DE6" w:rsidRDefault="00E902DA" w:rsidP="00E902D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E902DA" w:rsidRPr="00990DE6" w:rsidRDefault="00E902DA" w:rsidP="00E902D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E902DA" w:rsidRDefault="00E902DA" w:rsidP="00E902D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E902DA" w:rsidRPr="00990DE6" w:rsidRDefault="00E902DA" w:rsidP="00E902DA">
      <w:pPr>
        <w:pStyle w:val="NormalWeb"/>
        <w:shd w:val="clear" w:color="auto" w:fill="FFFFFF"/>
        <w:spacing w:before="0" w:beforeAutospacing="0" w:after="0" w:afterAutospacing="0"/>
        <w:ind w:left="1416"/>
        <w:rPr>
          <w:rFonts w:ascii="Arial Narrow" w:hAnsi="Arial Narrow" w:cs="Arial"/>
          <w:sz w:val="20"/>
          <w:szCs w:val="20"/>
        </w:rPr>
      </w:pPr>
    </w:p>
    <w:p w:rsidR="00F80725" w:rsidRPr="00E902DA" w:rsidRDefault="00F80725" w:rsidP="00F80725">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lastRenderedPageBreak/>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35798" w:rsidRDefault="00135798">
      <w:r>
        <w:separator/>
      </w:r>
    </w:p>
  </w:endnote>
  <w:endnote w:type="continuationSeparator" w:id="1">
    <w:p w:rsidR="00135798" w:rsidRDefault="0013579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35798" w:rsidRDefault="00135798">
      <w:r>
        <w:separator/>
      </w:r>
    </w:p>
  </w:footnote>
  <w:footnote w:type="continuationSeparator" w:id="1">
    <w:p w:rsidR="00135798" w:rsidRDefault="0013579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135798"/>
    <w:rsid w:val="0005009F"/>
    <w:rsid w:val="00052A13"/>
    <w:rsid w:val="00071B86"/>
    <w:rsid w:val="000746E0"/>
    <w:rsid w:val="00093BF4"/>
    <w:rsid w:val="000D6675"/>
    <w:rsid w:val="000E1241"/>
    <w:rsid w:val="00135798"/>
    <w:rsid w:val="001551CF"/>
    <w:rsid w:val="00155DA0"/>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971E4F"/>
    <w:rsid w:val="00984C3B"/>
    <w:rsid w:val="0099053A"/>
    <w:rsid w:val="009B1597"/>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E902D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2019.dotx</Template>
  <TotalTime>0</TotalTime>
  <Pages>4</Pages>
  <Words>2994</Words>
  <Characters>16171</Characters>
  <Application>Microsoft Office Word</Application>
  <DocSecurity>0</DocSecurity>
  <Lines>134</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2018-11-28T15:54:00Z</dcterms:created>
  <dcterms:modified xsi:type="dcterms:W3CDTF">2018-11-28T15:54:00Z</dcterms:modified>
</cp:coreProperties>
</file>