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956A81" w:rsidRPr="00956A8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956A81" w:rsidRPr="00956A8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956A81" w:rsidRPr="00956A8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956A81" w:rsidRPr="00956A8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956A81" w:rsidRPr="00956A8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956A81" w:rsidRPr="00956A8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956A81" w:rsidRPr="00956A8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956A81" w:rsidRPr="00956A8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956A81" w:rsidRPr="00956A8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956A81" w:rsidRPr="00956A8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956A81" w:rsidRPr="00956A8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956A81" w:rsidRPr="00956A8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956A81" w:rsidRPr="00956A8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956A81" w:rsidRPr="00956A8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956A81" w:rsidRPr="00956A8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956A81" w:rsidRPr="00956A8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56A81" w:rsidRPr="00956A8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956A81" w:rsidRPr="00956A8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956A81" w:rsidRPr="00956A8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956A81" w:rsidRPr="00956A8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956A81" w:rsidRPr="00956A8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956A81" w:rsidRPr="00956A8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956A81" w:rsidRPr="00956A8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956A81" w:rsidRPr="00956A8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956A81" w:rsidRPr="00956A8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956A81" w:rsidRPr="00956A8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956A81" w:rsidRPr="00956A8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956A81" w:rsidRPr="00956A8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956A81" w:rsidRPr="00956A8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956A81" w:rsidRPr="00956A8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956A81" w:rsidRPr="00956A8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956A81" w:rsidRPr="00956A8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956A81" w:rsidRPr="00956A81">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956A81">
        <w:rPr>
          <w:rFonts w:ascii="Arial Narrow" w:hAnsi="Arial Narrow"/>
          <w:color w:val="auto"/>
          <w:sz w:val="23"/>
          <w:szCs w:val="23"/>
        </w:rPr>
        <w:t>2019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r w:rsidR="00252E40">
        <w:rPr>
          <w:rFonts w:ascii="Arial Narrow" w:hAnsi="Arial Narrow"/>
          <w:color w:val="auto"/>
          <w:sz w:val="18"/>
          <w:szCs w:val="18"/>
        </w:rPr>
        <w:t xml:space="preserve"> 2h30/semana</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B3444" w:rsidRPr="00EE2D43" w:rsidRDefault="00DB3444" w:rsidP="00DB3444">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DB3444" w:rsidRPr="00CF041C" w:rsidRDefault="00DB3444" w:rsidP="00DB3444">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DB3444" w:rsidRPr="00CF041C" w:rsidRDefault="00DB3444" w:rsidP="00DB3444">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DB3444" w:rsidRPr="00CF041C" w:rsidRDefault="00DB3444" w:rsidP="00DB3444">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B3444" w:rsidRPr="00F327B0" w:rsidRDefault="00DB3444" w:rsidP="00DB3444">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B3444" w:rsidRPr="00F327B0" w:rsidRDefault="00DB3444" w:rsidP="00DB344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B3444" w:rsidRPr="00F327B0" w:rsidRDefault="00DB3444" w:rsidP="00DB3444">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B3444" w:rsidRPr="00F327B0" w:rsidRDefault="00DB3444" w:rsidP="00DB3444">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B3444" w:rsidRPr="00F327B0" w:rsidRDefault="00DB3444" w:rsidP="00DB3444">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B3444" w:rsidRPr="00F327B0" w:rsidRDefault="00DB3444" w:rsidP="00DB3444">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DB3444" w:rsidRPr="00F327B0" w:rsidRDefault="00DB3444" w:rsidP="00DB3444">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B3444" w:rsidRPr="00F327B0" w:rsidRDefault="00DB3444" w:rsidP="00DB3444">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B3444" w:rsidRPr="00F327B0" w:rsidRDefault="00DB3444" w:rsidP="00DB3444">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B3444" w:rsidRDefault="00DB3444" w:rsidP="00DB3444">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DB3444" w:rsidRDefault="00DB3444" w:rsidP="00DB3444">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B3444" w:rsidRPr="00F327B0" w:rsidRDefault="00DB3444" w:rsidP="00DB3444">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B3444" w:rsidRPr="00F327B0" w:rsidRDefault="00DB3444" w:rsidP="00DB3444">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B3444" w:rsidRPr="00F327B0" w:rsidRDefault="00DB3444" w:rsidP="00DB3444">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B3444" w:rsidRPr="00F327B0" w:rsidRDefault="00DB3444" w:rsidP="00DB3444">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B3444" w:rsidRPr="00F327B0" w:rsidRDefault="00DB3444" w:rsidP="00DB3444">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B3444" w:rsidRPr="00F327B0" w:rsidRDefault="00DB3444" w:rsidP="00DB3444">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B3444" w:rsidRPr="00F327B0" w:rsidRDefault="00DB3444" w:rsidP="00DB3444">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B3444" w:rsidRPr="00990DE6" w:rsidRDefault="00DB3444" w:rsidP="00DB3444">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DB3444" w:rsidRPr="00990DE6" w:rsidRDefault="00DB3444" w:rsidP="00DB3444">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DB3444" w:rsidRPr="00990DE6" w:rsidRDefault="00DB3444" w:rsidP="00DB3444">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B3444" w:rsidRPr="00990DE6" w:rsidRDefault="00DB3444" w:rsidP="00DB3444">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DB3444" w:rsidRPr="00990DE6" w:rsidRDefault="00DB3444" w:rsidP="00DB3444">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DB3444" w:rsidRPr="00990DE6" w:rsidRDefault="00DB3444" w:rsidP="00DB3444">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DB3444" w:rsidRPr="00990DE6" w:rsidRDefault="00DB3444" w:rsidP="00DB3444">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DB3444" w:rsidRDefault="00DB3444" w:rsidP="00DB3444">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DB3444" w:rsidRDefault="00DB3444" w:rsidP="00DB3444">
      <w:pPr>
        <w:pStyle w:val="NormalWeb"/>
        <w:shd w:val="clear" w:color="auto" w:fill="FFFFFF"/>
        <w:spacing w:before="0" w:beforeAutospacing="0" w:after="0" w:afterAutospacing="0"/>
        <w:ind w:left="1416"/>
        <w:rPr>
          <w:rFonts w:ascii="Arial Narrow" w:hAnsi="Arial Narrow" w:cs="Arial"/>
          <w:sz w:val="20"/>
          <w:szCs w:val="20"/>
        </w:rPr>
      </w:pP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 xml:space="preserve">A instituição se reserva o direito de </w:t>
      </w:r>
      <w:r w:rsidR="00DB3444">
        <w:rPr>
          <w:b/>
          <w:color w:val="000000"/>
          <w:sz w:val="20"/>
        </w:rPr>
        <w:t>cancelar a promoção “Horário Im</w:t>
      </w:r>
      <w:r w:rsidR="00D8445E" w:rsidRPr="00770F1D">
        <w:rPr>
          <w:b/>
          <w:color w:val="000000"/>
          <w:sz w:val="20"/>
        </w:rPr>
        <w:t>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B3444" w:rsidRDefault="00DB3444" w:rsidP="00D8445E">
      <w:pPr>
        <w:pStyle w:val="Corpodetexto2"/>
        <w:spacing w:after="0" w:line="240" w:lineRule="auto"/>
        <w:jc w:val="both"/>
        <w:rPr>
          <w:rFonts w:ascii="Arial Narrow" w:hAnsi="Arial Narrow"/>
          <w:sz w:val="20"/>
          <w:szCs w:val="20"/>
        </w:rPr>
      </w:pP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F3F9C" w:rsidRDefault="001F3F9C">
      <w:r>
        <w:separator/>
      </w:r>
    </w:p>
  </w:endnote>
  <w:endnote w:type="continuationSeparator" w:id="1">
    <w:p w:rsidR="001F3F9C" w:rsidRDefault="001F3F9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F3F9C" w:rsidRDefault="001F3F9C">
      <w:r>
        <w:separator/>
      </w:r>
    </w:p>
  </w:footnote>
  <w:footnote w:type="continuationSeparator" w:id="1">
    <w:p w:rsidR="001F3F9C" w:rsidRDefault="001F3F9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1F3F9C"/>
    <w:rsid w:val="0005009F"/>
    <w:rsid w:val="000746E0"/>
    <w:rsid w:val="00093BF4"/>
    <w:rsid w:val="000B7F9C"/>
    <w:rsid w:val="000D5467"/>
    <w:rsid w:val="000E1241"/>
    <w:rsid w:val="000E6FA4"/>
    <w:rsid w:val="000F2751"/>
    <w:rsid w:val="000F3F0E"/>
    <w:rsid w:val="00116D46"/>
    <w:rsid w:val="001551CF"/>
    <w:rsid w:val="00170EAE"/>
    <w:rsid w:val="001B0970"/>
    <w:rsid w:val="001D13AE"/>
    <w:rsid w:val="001F3F9C"/>
    <w:rsid w:val="002035EA"/>
    <w:rsid w:val="00244536"/>
    <w:rsid w:val="002457FC"/>
    <w:rsid w:val="00246CBC"/>
    <w:rsid w:val="00252E40"/>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05FC"/>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2526C"/>
    <w:rsid w:val="00956A81"/>
    <w:rsid w:val="00984C3B"/>
    <w:rsid w:val="0099053A"/>
    <w:rsid w:val="00A3526E"/>
    <w:rsid w:val="00A37727"/>
    <w:rsid w:val="00A73D54"/>
    <w:rsid w:val="00AF22F9"/>
    <w:rsid w:val="00B12AFE"/>
    <w:rsid w:val="00B424FC"/>
    <w:rsid w:val="00B56452"/>
    <w:rsid w:val="00B6042E"/>
    <w:rsid w:val="00B61A4D"/>
    <w:rsid w:val="00B64466"/>
    <w:rsid w:val="00B70CD8"/>
    <w:rsid w:val="00B80DC4"/>
    <w:rsid w:val="00B846A7"/>
    <w:rsid w:val="00BB3D7D"/>
    <w:rsid w:val="00BB69EC"/>
    <w:rsid w:val="00C0625F"/>
    <w:rsid w:val="00C32341"/>
    <w:rsid w:val="00C94BB0"/>
    <w:rsid w:val="00CB66BD"/>
    <w:rsid w:val="00D05DBF"/>
    <w:rsid w:val="00D2394B"/>
    <w:rsid w:val="00D43068"/>
    <w:rsid w:val="00D60FAF"/>
    <w:rsid w:val="00D8445E"/>
    <w:rsid w:val="00DB248E"/>
    <w:rsid w:val="00DB3444"/>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 w:type="paragraph" w:styleId="NormalWeb">
    <w:name w:val="Normal (Web)"/>
    <w:basedOn w:val="Normal"/>
    <w:uiPriority w:val="99"/>
    <w:semiHidden/>
    <w:unhideWhenUsed/>
    <w:rsid w:val="00DB3444"/>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2019.dotx</Template>
  <TotalTime>0</TotalTime>
  <Pages>3</Pages>
  <Words>2449</Words>
  <Characters>13230</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2018-11-28T18:18:00Z</dcterms:created>
  <dcterms:modified xsi:type="dcterms:W3CDTF">2018-11-28T18:18:00Z</dcterms:modified>
</cp:coreProperties>
</file>