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804220" w:rsidRPr="0080422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804220" w:rsidRPr="0080422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804220" w:rsidRPr="0080422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804220" w:rsidRPr="0080422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804220" w:rsidRPr="0080422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04220" w:rsidRPr="0080422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04220" w:rsidRPr="0080422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804220" w:rsidRPr="0080422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804220" w:rsidRPr="0080422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04220" w:rsidRPr="0080422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04220" w:rsidRPr="0080422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04220" w:rsidRPr="0080422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04220" w:rsidRPr="0080422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04220" w:rsidRPr="0080422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804220" w:rsidRPr="0080422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04220" w:rsidRPr="0080422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04220" w:rsidRPr="0080422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804220" w:rsidRPr="0080422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04220" w:rsidRPr="0080422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04220" w:rsidRPr="0080422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04220" w:rsidRPr="0080422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804220" w:rsidRPr="0080422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804220" w:rsidRPr="0080422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804220" w:rsidRPr="0080422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804220" w:rsidRPr="0080422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04220" w:rsidRPr="0080422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804220" w:rsidRPr="0080422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804220" w:rsidRPr="0080422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804220" w:rsidRPr="0080422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804220" w:rsidRPr="0080422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804220" w:rsidRPr="0080422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804220" w:rsidRPr="0080422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804220" w:rsidRPr="0080422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804220">
        <w:rPr>
          <w:rFonts w:ascii="Arial Narrow" w:hAnsi="Arial Narrow"/>
          <w:color w:val="auto"/>
          <w:sz w:val="23"/>
          <w:szCs w:val="23"/>
        </w:rPr>
        <w:t>2019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337421" w:rsidRPr="00EE2D43" w:rsidRDefault="00337421" w:rsidP="0033742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37421" w:rsidRPr="00CF041C" w:rsidRDefault="00337421" w:rsidP="0033742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37421" w:rsidRPr="00F327B0" w:rsidRDefault="00337421" w:rsidP="0033742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37421" w:rsidRPr="00F327B0" w:rsidRDefault="00337421" w:rsidP="0033742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37421" w:rsidRPr="00F327B0" w:rsidRDefault="00337421" w:rsidP="0033742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37421" w:rsidRPr="00F327B0" w:rsidRDefault="00337421" w:rsidP="0033742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37421" w:rsidRPr="00F327B0"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37421" w:rsidRPr="00F327B0" w:rsidRDefault="00337421" w:rsidP="0033742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37421" w:rsidRPr="00F327B0" w:rsidRDefault="00337421" w:rsidP="0033742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D946F0">
        <w:rPr>
          <w:rFonts w:ascii="Arial Narrow" w:hAnsi="Arial Narrow"/>
          <w:sz w:val="20"/>
          <w:szCs w:val="20"/>
        </w:rPr>
        <w:t>a permanece em recesso escolar.</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37421" w:rsidRPr="00F327B0" w:rsidRDefault="00337421" w:rsidP="0033742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37421" w:rsidRPr="00F327B0" w:rsidRDefault="00337421" w:rsidP="0033742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37421" w:rsidRPr="00990DE6" w:rsidRDefault="00337421" w:rsidP="0033742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37421" w:rsidRPr="00990DE6" w:rsidRDefault="00337421" w:rsidP="0033742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FC7D24">
        <w:rPr>
          <w:sz w:val="20"/>
        </w:rPr>
        <w:t xml:space="preserve"> estágio, tendo obtido a média 6</w:t>
      </w:r>
      <w:r w:rsidRPr="00990DE6">
        <w:rPr>
          <w:sz w:val="20"/>
        </w:rPr>
        <w:t>,0 (</w:t>
      </w:r>
      <w:r w:rsidR="00FC7D24">
        <w:rPr>
          <w:sz w:val="20"/>
        </w:rPr>
        <w:t>seis</w:t>
      </w:r>
      <w:r w:rsidRPr="00990DE6">
        <w:rPr>
          <w:sz w:val="20"/>
        </w:rPr>
        <w:t>).</w:t>
      </w:r>
    </w:p>
    <w:p w:rsidR="00337421" w:rsidRPr="00990DE6" w:rsidRDefault="00337421" w:rsidP="0033742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37421" w:rsidRPr="00990DE6" w:rsidRDefault="00337421" w:rsidP="0033742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37421" w:rsidRPr="00990DE6" w:rsidRDefault="00337421" w:rsidP="0033742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37421" w:rsidRDefault="00337421" w:rsidP="0033742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37421" w:rsidRPr="00990DE6" w:rsidRDefault="00337421" w:rsidP="00337421">
      <w:pPr>
        <w:pStyle w:val="NormalWeb"/>
        <w:shd w:val="clear" w:color="auto" w:fill="FFFFFF"/>
        <w:spacing w:before="0" w:beforeAutospacing="0" w:after="0" w:afterAutospacing="0"/>
        <w:ind w:left="1416"/>
        <w:rPr>
          <w:rFonts w:ascii="Arial Narrow" w:hAnsi="Arial Narrow" w:cs="Arial"/>
          <w:sz w:val="20"/>
          <w:szCs w:val="20"/>
        </w:rPr>
      </w:pP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D109E" w:rsidRDefault="00DD109E">
      <w:r>
        <w:separator/>
      </w:r>
    </w:p>
  </w:endnote>
  <w:endnote w:type="continuationSeparator" w:id="1">
    <w:p w:rsidR="00DD109E" w:rsidRDefault="00DD109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D109E" w:rsidRDefault="00DD109E">
      <w:r>
        <w:separator/>
      </w:r>
    </w:p>
  </w:footnote>
  <w:footnote w:type="continuationSeparator" w:id="1">
    <w:p w:rsidR="00DD109E" w:rsidRDefault="00DD109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5842"/>
  </w:hdrShapeDefaults>
  <w:footnotePr>
    <w:footnote w:id="0"/>
    <w:footnote w:id="1"/>
  </w:footnotePr>
  <w:endnotePr>
    <w:endnote w:id="0"/>
    <w:endnote w:id="1"/>
  </w:endnotePr>
  <w:compat/>
  <w:rsids>
    <w:rsidRoot w:val="00D33E10"/>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37421"/>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E0F47"/>
    <w:rsid w:val="007F4AFF"/>
    <w:rsid w:val="00800991"/>
    <w:rsid w:val="00803FA5"/>
    <w:rsid w:val="00804220"/>
    <w:rsid w:val="00806A0D"/>
    <w:rsid w:val="00866FA0"/>
    <w:rsid w:val="008B3CD3"/>
    <w:rsid w:val="00902E3E"/>
    <w:rsid w:val="00971E4F"/>
    <w:rsid w:val="00984C3B"/>
    <w:rsid w:val="0099053A"/>
    <w:rsid w:val="009E0F65"/>
    <w:rsid w:val="00A05F5E"/>
    <w:rsid w:val="00A12397"/>
    <w:rsid w:val="00A3526E"/>
    <w:rsid w:val="00A37727"/>
    <w:rsid w:val="00AF22F9"/>
    <w:rsid w:val="00B424FC"/>
    <w:rsid w:val="00B56452"/>
    <w:rsid w:val="00B6042E"/>
    <w:rsid w:val="00B61A4D"/>
    <w:rsid w:val="00B64466"/>
    <w:rsid w:val="00BB3D7D"/>
    <w:rsid w:val="00BB69EC"/>
    <w:rsid w:val="00C56F5A"/>
    <w:rsid w:val="00CB66BD"/>
    <w:rsid w:val="00CC3AA2"/>
    <w:rsid w:val="00D0656E"/>
    <w:rsid w:val="00D07258"/>
    <w:rsid w:val="00D2259A"/>
    <w:rsid w:val="00D2394B"/>
    <w:rsid w:val="00D33E10"/>
    <w:rsid w:val="00D44A4B"/>
    <w:rsid w:val="00D56572"/>
    <w:rsid w:val="00D60FAF"/>
    <w:rsid w:val="00D946F0"/>
    <w:rsid w:val="00DB248E"/>
    <w:rsid w:val="00DD109E"/>
    <w:rsid w:val="00E02514"/>
    <w:rsid w:val="00E304A3"/>
    <w:rsid w:val="00E45EF9"/>
    <w:rsid w:val="00E75A4D"/>
    <w:rsid w:val="00E83E9C"/>
    <w:rsid w:val="00E935DF"/>
    <w:rsid w:val="00EB26C4"/>
    <w:rsid w:val="00EE136E"/>
    <w:rsid w:val="00EF4193"/>
    <w:rsid w:val="00EF66DA"/>
    <w:rsid w:val="00F00A30"/>
    <w:rsid w:val="00F12360"/>
    <w:rsid w:val="00F327B0"/>
    <w:rsid w:val="00F5540C"/>
    <w:rsid w:val="00F560FC"/>
    <w:rsid w:val="00F71539"/>
    <w:rsid w:val="00F86AE4"/>
    <w:rsid w:val="00FC3A27"/>
    <w:rsid w:val="00FC7D24"/>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 w:type="paragraph" w:styleId="NormalWeb">
    <w:name w:val="Normal (Web)"/>
    <w:basedOn w:val="Normal"/>
    <w:uiPriority w:val="99"/>
    <w:semiHidden/>
    <w:unhideWhenUsed/>
    <w:rsid w:val="0033742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2019_5h_semana .dotx</Template>
  <TotalTime>0</TotalTime>
  <Pages>3</Pages>
  <Words>2297</Words>
  <Characters>12407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2</cp:revision>
  <cp:lastPrinted>2011-12-08T12:53:00Z</cp:lastPrinted>
  <dcterms:created xsi:type="dcterms:W3CDTF">2018-11-28T15:52:00Z</dcterms:created>
  <dcterms:modified xsi:type="dcterms:W3CDTF">2018-11-28T15:52:00Z</dcterms:modified>
</cp:coreProperties>
</file>