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C7D24" w:rsidRPr="00FC7D2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C7D24" w:rsidRPr="00FC7D2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C7D24" w:rsidRPr="00FC7D2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C7D24" w:rsidRPr="00FC7D2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C7D24" w:rsidRPr="00FC7D2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C7D24" w:rsidRPr="00FC7D2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C7D24" w:rsidRPr="00FC7D2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C7D24" w:rsidRPr="00FC7D2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C7D24" w:rsidRPr="00FC7D2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C7D24" w:rsidRPr="00FC7D2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C7D24" w:rsidRPr="00FC7D2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C7D24" w:rsidRPr="00FC7D2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C7D24" w:rsidRPr="00FC7D2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C7D24" w:rsidRPr="00FC7D2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C7D24" w:rsidRPr="00FC7D2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C7D24" w:rsidRPr="00FC7D2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C7D24" w:rsidRPr="00FC7D2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C7D24" w:rsidRPr="00FC7D2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C7D24" w:rsidRPr="00FC7D2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C7D24" w:rsidRPr="00FC7D2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C7D24" w:rsidRPr="00FC7D2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C7D24" w:rsidRPr="00FC7D2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C7D24" w:rsidRPr="00FC7D2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C7D24" w:rsidRPr="00FC7D2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C7D24" w:rsidRPr="00FC7D2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C7D24" w:rsidRPr="00FC7D2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C7D24" w:rsidRPr="00FC7D2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C7D24" w:rsidRPr="00FC7D2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C7D24" w:rsidRPr="00FC7D2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C7D24" w:rsidRPr="00FC7D2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C7D24" w:rsidRPr="00FC7D2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C7D24" w:rsidRPr="00FC7D2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C7D24" w:rsidRPr="00FC7D24">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D946F0">
        <w:rPr>
          <w:rFonts w:ascii="Arial Narrow" w:hAnsi="Arial Narrow"/>
          <w:color w:val="auto"/>
          <w:sz w:val="23"/>
          <w:szCs w:val="23"/>
        </w:rPr>
        <w:t>2018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337421" w:rsidRPr="00EE2D43" w:rsidRDefault="00337421" w:rsidP="0033742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337421" w:rsidRPr="00CF041C" w:rsidRDefault="00337421" w:rsidP="0033742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337421" w:rsidRPr="00CF041C" w:rsidRDefault="00337421" w:rsidP="0033742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337421" w:rsidRPr="00F327B0" w:rsidRDefault="00337421" w:rsidP="0033742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337421" w:rsidRPr="00F327B0" w:rsidRDefault="00337421" w:rsidP="0033742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337421" w:rsidRPr="00F327B0" w:rsidRDefault="00337421" w:rsidP="0033742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337421" w:rsidRPr="00F327B0" w:rsidRDefault="00337421" w:rsidP="0033742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337421" w:rsidRPr="00F327B0"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337421" w:rsidRPr="00F327B0" w:rsidRDefault="00337421" w:rsidP="0033742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337421" w:rsidRPr="00F327B0" w:rsidRDefault="00337421" w:rsidP="0033742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D946F0">
        <w:rPr>
          <w:rFonts w:ascii="Arial Narrow" w:hAnsi="Arial Narrow"/>
          <w:sz w:val="20"/>
          <w:szCs w:val="20"/>
        </w:rPr>
        <w:t>a permanece em recesso escolar.</w:t>
      </w:r>
    </w:p>
    <w:p w:rsidR="00337421" w:rsidRDefault="00337421" w:rsidP="0033742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337421" w:rsidRPr="00F327B0" w:rsidRDefault="00337421" w:rsidP="0033742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337421" w:rsidRPr="00F327B0" w:rsidRDefault="00337421" w:rsidP="0033742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337421" w:rsidRPr="00F327B0" w:rsidRDefault="00337421" w:rsidP="0033742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337421" w:rsidRPr="00F327B0" w:rsidRDefault="00337421" w:rsidP="0033742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337421" w:rsidRPr="00F327B0" w:rsidRDefault="00337421" w:rsidP="0033742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337421" w:rsidRPr="00F327B0" w:rsidRDefault="00337421" w:rsidP="0033742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337421" w:rsidRPr="00990DE6" w:rsidRDefault="00337421" w:rsidP="0033742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337421" w:rsidRPr="00990DE6" w:rsidRDefault="00337421" w:rsidP="0033742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w:t>
      </w:r>
      <w:r w:rsidR="00FC7D24">
        <w:rPr>
          <w:sz w:val="20"/>
        </w:rPr>
        <w:t xml:space="preserve"> estágio, tendo obtido a média 6</w:t>
      </w:r>
      <w:r w:rsidRPr="00990DE6">
        <w:rPr>
          <w:sz w:val="20"/>
        </w:rPr>
        <w:t>,0 (</w:t>
      </w:r>
      <w:r w:rsidR="00FC7D24">
        <w:rPr>
          <w:sz w:val="20"/>
        </w:rPr>
        <w:t>seis</w:t>
      </w:r>
      <w:r w:rsidRPr="00990DE6">
        <w:rPr>
          <w:sz w:val="20"/>
        </w:rPr>
        <w:t>).</w:t>
      </w:r>
    </w:p>
    <w:p w:rsidR="00337421" w:rsidRPr="00990DE6" w:rsidRDefault="00337421" w:rsidP="0033742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337421" w:rsidRPr="00990DE6" w:rsidRDefault="00337421" w:rsidP="0033742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337421" w:rsidRPr="00990DE6" w:rsidRDefault="00337421" w:rsidP="0033742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337421" w:rsidRPr="00990DE6" w:rsidRDefault="00337421" w:rsidP="0033742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337421" w:rsidRDefault="00337421" w:rsidP="0033742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337421" w:rsidRPr="00990DE6" w:rsidRDefault="00337421" w:rsidP="00337421">
      <w:pPr>
        <w:pStyle w:val="NormalWeb"/>
        <w:shd w:val="clear" w:color="auto" w:fill="FFFFFF"/>
        <w:spacing w:before="0" w:beforeAutospacing="0" w:after="0" w:afterAutospacing="0"/>
        <w:ind w:left="1416"/>
        <w:rPr>
          <w:rFonts w:ascii="Arial Narrow" w:hAnsi="Arial Narrow" w:cs="Arial"/>
          <w:sz w:val="20"/>
          <w:szCs w:val="20"/>
        </w:rPr>
      </w:pPr>
    </w:p>
    <w:p w:rsidR="00337421" w:rsidRPr="00F327B0" w:rsidRDefault="00337421" w:rsidP="00337421">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12397" w:rsidRDefault="00A12397">
      <w:r>
        <w:separator/>
      </w:r>
    </w:p>
  </w:endnote>
  <w:endnote w:type="continuationSeparator" w:id="1">
    <w:p w:rsidR="00A12397" w:rsidRDefault="00A1239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12397" w:rsidRDefault="00A12397">
      <w:r>
        <w:separator/>
      </w:r>
    </w:p>
  </w:footnote>
  <w:footnote w:type="continuationSeparator" w:id="1">
    <w:p w:rsidR="00A12397" w:rsidRDefault="00A1239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2770"/>
  </w:hdrShapeDefaults>
  <w:footnotePr>
    <w:footnote w:id="0"/>
    <w:footnote w:id="1"/>
  </w:footnotePr>
  <w:endnotePr>
    <w:endnote w:id="0"/>
    <w:endnote w:id="1"/>
  </w:endnotePr>
  <w:compat/>
  <w:rsids>
    <w:rsidRoot w:val="00A12397"/>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37421"/>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92EC2"/>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E0F47"/>
    <w:rsid w:val="007F4AFF"/>
    <w:rsid w:val="00800991"/>
    <w:rsid w:val="00803FA5"/>
    <w:rsid w:val="00866FA0"/>
    <w:rsid w:val="008B3CD3"/>
    <w:rsid w:val="00902E3E"/>
    <w:rsid w:val="00971E4F"/>
    <w:rsid w:val="00984C3B"/>
    <w:rsid w:val="0099053A"/>
    <w:rsid w:val="009E0F65"/>
    <w:rsid w:val="00A05F5E"/>
    <w:rsid w:val="00A12397"/>
    <w:rsid w:val="00A3526E"/>
    <w:rsid w:val="00A37727"/>
    <w:rsid w:val="00AF22F9"/>
    <w:rsid w:val="00B424FC"/>
    <w:rsid w:val="00B56452"/>
    <w:rsid w:val="00B6042E"/>
    <w:rsid w:val="00B61A4D"/>
    <w:rsid w:val="00B64466"/>
    <w:rsid w:val="00BB3D7D"/>
    <w:rsid w:val="00BB69EC"/>
    <w:rsid w:val="00C56F5A"/>
    <w:rsid w:val="00CB66BD"/>
    <w:rsid w:val="00CC3AA2"/>
    <w:rsid w:val="00D0656E"/>
    <w:rsid w:val="00D07258"/>
    <w:rsid w:val="00D2259A"/>
    <w:rsid w:val="00D2394B"/>
    <w:rsid w:val="00D44A4B"/>
    <w:rsid w:val="00D56572"/>
    <w:rsid w:val="00D60FAF"/>
    <w:rsid w:val="00D946F0"/>
    <w:rsid w:val="00DB248E"/>
    <w:rsid w:val="00E02514"/>
    <w:rsid w:val="00E304A3"/>
    <w:rsid w:val="00E45EF9"/>
    <w:rsid w:val="00E75A4D"/>
    <w:rsid w:val="00E83E9C"/>
    <w:rsid w:val="00E935DF"/>
    <w:rsid w:val="00EB26C4"/>
    <w:rsid w:val="00EE136E"/>
    <w:rsid w:val="00EF4193"/>
    <w:rsid w:val="00EF66DA"/>
    <w:rsid w:val="00F00A30"/>
    <w:rsid w:val="00F12360"/>
    <w:rsid w:val="00F327B0"/>
    <w:rsid w:val="00F5540C"/>
    <w:rsid w:val="00F560FC"/>
    <w:rsid w:val="00F71539"/>
    <w:rsid w:val="00F86AE4"/>
    <w:rsid w:val="00FC3A27"/>
    <w:rsid w:val="00FC7D24"/>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27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 w:type="paragraph" w:styleId="NormalWeb">
    <w:name w:val="Normal (Web)"/>
    <w:basedOn w:val="Normal"/>
    <w:uiPriority w:val="99"/>
    <w:semiHidden/>
    <w:unhideWhenUsed/>
    <w:rsid w:val="0033742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2018_janNOVO.dotx</Template>
  <TotalTime>1</TotalTime>
  <Pages>3</Pages>
  <Words>2297</Words>
  <Characters>12407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2018-01-09T16:48:00Z</dcterms:created>
  <dcterms:modified xsi:type="dcterms:W3CDTF">2018-01-09T16:49:00Z</dcterms:modified>
</cp:coreProperties>
</file>