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5F162C"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F27A9A" w:rsidRPr="00F27A9A">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F27A9A" w:rsidRPr="00F27A9A">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F27A9A" w:rsidRPr="00F27A9A">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F27A9A" w:rsidRPr="00F27A9A">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F27A9A" w:rsidRPr="00F27A9A">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27A9A" w:rsidRPr="00F27A9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27A9A" w:rsidRPr="00F27A9A">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F27A9A" w:rsidRPr="00F27A9A">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F27A9A" w:rsidRPr="00F27A9A">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27A9A" w:rsidRPr="00F27A9A">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27A9A" w:rsidRPr="00F27A9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27A9A" w:rsidRPr="00F27A9A">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27A9A" w:rsidRPr="00F27A9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27A9A" w:rsidRPr="00F27A9A">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F27A9A" w:rsidRPr="00F27A9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F27A9A" w:rsidRPr="00F27A9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27A9A" w:rsidRPr="00F27A9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F27A9A" w:rsidRPr="00F27A9A">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27A9A" w:rsidRPr="00F27A9A">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27A9A" w:rsidRPr="00F27A9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27A9A" w:rsidRPr="00F27A9A">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F27A9A" w:rsidRPr="00F27A9A">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F27A9A" w:rsidRPr="00F27A9A">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F27A9A" w:rsidRPr="00F27A9A">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F27A9A" w:rsidRPr="00F27A9A">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27A9A" w:rsidRPr="00F27A9A">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F27A9A" w:rsidRPr="00F27A9A">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F27A9A" w:rsidRPr="00F27A9A">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F27A9A" w:rsidRPr="00F27A9A">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F27A9A" w:rsidRPr="00F27A9A">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F27A9A" w:rsidRPr="00F27A9A">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F27A9A" w:rsidRPr="00F27A9A">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F27A9A" w:rsidRPr="00F27A9A">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873058" w:rsidRDefault="00873058" w:rsidP="0087305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F27A9A">
        <w:rPr>
          <w:rFonts w:ascii="Arial Narrow" w:hAnsi="Arial Narrow"/>
          <w:color w:val="auto"/>
          <w:sz w:val="23"/>
          <w:szCs w:val="23"/>
        </w:rPr>
        <w:t>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r w:rsidR="00AB10BE">
        <w:rPr>
          <w:rFonts w:ascii="Arial Narrow" w:hAnsi="Arial Narrow"/>
          <w:color w:val="auto"/>
          <w:sz w:val="18"/>
          <w:szCs w:val="18"/>
        </w:rPr>
        <w:t xml:space="preserve"> 2H30semana</w:t>
      </w:r>
    </w:p>
    <w:p w:rsidR="002A1E6A" w:rsidRPr="00EE2D43" w:rsidRDefault="002A1E6A" w:rsidP="002A1E6A">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2A1E6A" w:rsidRPr="00CF041C" w:rsidRDefault="002A1E6A" w:rsidP="002A1E6A">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2A1E6A" w:rsidRPr="00CF041C" w:rsidRDefault="002A1E6A" w:rsidP="002A1E6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2A1E6A" w:rsidRPr="00CF041C" w:rsidRDefault="002A1E6A" w:rsidP="002A1E6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2A1E6A" w:rsidRPr="00F327B0" w:rsidRDefault="002A1E6A" w:rsidP="002A1E6A">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Teenstation /</w:t>
      </w:r>
      <w:r w:rsidR="00F62F3B">
        <w:rPr>
          <w:rFonts w:ascii="Arial Narrow" w:hAnsi="Arial Narrow"/>
          <w:snapToGrid w:val="0"/>
          <w:sz w:val="20"/>
          <w:szCs w:val="20"/>
        </w:rPr>
        <w:t xml:space="preserve"> I</w:t>
      </w:r>
      <w:r w:rsidRPr="00F327B0">
        <w:rPr>
          <w:rFonts w:ascii="Arial Narrow" w:hAnsi="Arial Narrow"/>
          <w:snapToGrid w:val="0"/>
          <w:sz w:val="20"/>
          <w:szCs w:val="20"/>
        </w:rPr>
        <w:t xml:space="preserve">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A1E6A" w:rsidRPr="00F327B0" w:rsidRDefault="002A1E6A" w:rsidP="002A1E6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2A1E6A" w:rsidRPr="00F327B0" w:rsidRDefault="002A1E6A" w:rsidP="002A1E6A">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2A1E6A" w:rsidRPr="00F327B0" w:rsidRDefault="002A1E6A" w:rsidP="002A1E6A">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2A1E6A" w:rsidRPr="00F327B0" w:rsidRDefault="002A1E6A" w:rsidP="002A1E6A">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2A1E6A" w:rsidRPr="00F327B0" w:rsidRDefault="002A1E6A" w:rsidP="002A1E6A">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2A1E6A" w:rsidRPr="00F327B0" w:rsidRDefault="002A1E6A" w:rsidP="002A1E6A">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A1E6A" w:rsidRPr="00F327B0" w:rsidRDefault="002A1E6A" w:rsidP="002A1E6A">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2A1E6A" w:rsidRPr="00F327B0" w:rsidRDefault="002A1E6A" w:rsidP="002A1E6A">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2A1E6A" w:rsidRDefault="002A1E6A" w:rsidP="002A1E6A">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w:t>
      </w:r>
      <w:r w:rsidR="00F62F3B">
        <w:rPr>
          <w:rFonts w:ascii="Arial Narrow" w:hAnsi="Arial Narrow"/>
          <w:sz w:val="20"/>
          <w:szCs w:val="20"/>
        </w:rPr>
        <w:t>a permanece em recesso escolar.</w:t>
      </w:r>
    </w:p>
    <w:p w:rsidR="002A1E6A" w:rsidRDefault="002A1E6A" w:rsidP="002A1E6A">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2A1E6A" w:rsidRPr="00F327B0" w:rsidRDefault="002A1E6A" w:rsidP="002A1E6A">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2A1E6A" w:rsidRPr="00F327B0" w:rsidRDefault="002A1E6A" w:rsidP="002A1E6A">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2A1E6A" w:rsidRPr="00F327B0" w:rsidRDefault="002A1E6A" w:rsidP="002A1E6A">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A1E6A" w:rsidRPr="00F327B0" w:rsidRDefault="002A1E6A" w:rsidP="002A1E6A">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2A1E6A" w:rsidRPr="00F327B0" w:rsidRDefault="002A1E6A" w:rsidP="002A1E6A">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2A1E6A" w:rsidRPr="00990DE6" w:rsidRDefault="002A1E6A" w:rsidP="002A1E6A">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2A1E6A" w:rsidRPr="00990DE6" w:rsidRDefault="002A1E6A" w:rsidP="002A1E6A">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w:t>
      </w:r>
      <w:r w:rsidR="00BB566F">
        <w:rPr>
          <w:sz w:val="20"/>
        </w:rPr>
        <w:t xml:space="preserve"> estágio, tendo obtido a média 6</w:t>
      </w:r>
      <w:r w:rsidRPr="00990DE6">
        <w:rPr>
          <w:sz w:val="20"/>
        </w:rPr>
        <w:t>,0 (</w:t>
      </w:r>
      <w:r w:rsidR="00BB566F">
        <w:rPr>
          <w:sz w:val="20"/>
        </w:rPr>
        <w:t>seis</w:t>
      </w:r>
      <w:r w:rsidRPr="00990DE6">
        <w:rPr>
          <w:sz w:val="20"/>
        </w:rPr>
        <w:t>).</w:t>
      </w:r>
    </w:p>
    <w:p w:rsidR="002A1E6A" w:rsidRPr="00990DE6" w:rsidRDefault="002A1E6A" w:rsidP="002A1E6A">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2A1E6A" w:rsidRPr="00990DE6" w:rsidRDefault="002A1E6A" w:rsidP="002A1E6A">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2A1E6A" w:rsidRPr="00990DE6" w:rsidRDefault="002A1E6A" w:rsidP="002A1E6A">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2A1E6A" w:rsidRPr="00990DE6" w:rsidRDefault="002A1E6A" w:rsidP="002A1E6A">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2A1E6A" w:rsidRPr="00990DE6" w:rsidRDefault="002A1E6A" w:rsidP="002A1E6A">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2A1E6A" w:rsidRDefault="002A1E6A" w:rsidP="002A1E6A">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2A1E6A" w:rsidRDefault="002A1E6A" w:rsidP="002A1E6A">
      <w:pPr>
        <w:pStyle w:val="NormalWeb"/>
        <w:shd w:val="clear" w:color="auto" w:fill="FFFFFF"/>
        <w:spacing w:before="0" w:beforeAutospacing="0" w:after="0" w:afterAutospacing="0"/>
        <w:ind w:left="1416"/>
        <w:rPr>
          <w:rFonts w:ascii="Arial Narrow" w:hAnsi="Arial Narrow" w:cs="Arial"/>
          <w:sz w:val="20"/>
          <w:szCs w:val="20"/>
        </w:rPr>
      </w:pPr>
    </w:p>
    <w:p w:rsidR="00873058" w:rsidRPr="005A6198" w:rsidRDefault="002A1E6A" w:rsidP="00873058">
      <w:pPr>
        <w:pStyle w:val="Corpodetexto"/>
        <w:ind w:left="0"/>
        <w:rPr>
          <w:sz w:val="20"/>
        </w:rPr>
      </w:pPr>
      <w:r>
        <w:rPr>
          <w:b/>
          <w:bCs/>
          <w:sz w:val="20"/>
        </w:rPr>
        <w:t>33</w:t>
      </w:r>
      <w:r w:rsidR="00873058" w:rsidRPr="005A6198">
        <w:rPr>
          <w:b/>
          <w:bCs/>
          <w:sz w:val="20"/>
        </w:rPr>
        <w:t>.</w:t>
      </w:r>
      <w:r w:rsidR="00873058" w:rsidRPr="005A6198">
        <w:rPr>
          <w:sz w:val="20"/>
        </w:rPr>
        <w:t xml:space="preserve"> </w:t>
      </w:r>
      <w:r w:rsidR="00873058" w:rsidRPr="005A6198">
        <w:rPr>
          <w:b/>
          <w:sz w:val="20"/>
        </w:rPr>
        <w:t>A instituição se reserva o direito de cancelar a promoção “Projeto Estudante – Escola Pública” e o desconto nas parcelas nas seguintes situações</w:t>
      </w:r>
      <w:r w:rsidR="00873058"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00873058" w:rsidRPr="005A6198">
        <w:rPr>
          <w:rFonts w:cs="Calibri"/>
          <w:color w:val="222222"/>
          <w:sz w:val="20"/>
        </w:rPr>
        <w:t>Após uma advertência oral por mau comportamento, o aluno receberá uma carta de advertência por escrito. Havendo uma nova ocorrência de indisciplina, o desligamento é automático; h</w:t>
      </w:r>
      <w:r w:rsidR="00873058" w:rsidRPr="005A6198">
        <w:rPr>
          <w:sz w:val="20"/>
        </w:rPr>
        <w:t>) alunos na modalidade personalizada deverão terminar o curso dentro do prazo previsto, com tolerância máxima de oito aulas excedentes.</w:t>
      </w:r>
    </w:p>
    <w:p w:rsidR="00873058" w:rsidRPr="005A6198" w:rsidRDefault="00873058" w:rsidP="00873058">
      <w:pPr>
        <w:pStyle w:val="Corpodetexto"/>
        <w:tabs>
          <w:tab w:val="left" w:pos="708"/>
        </w:tabs>
        <w:ind w:left="0"/>
        <w:rPr>
          <w:sz w:val="20"/>
        </w:rPr>
      </w:pPr>
      <w:r w:rsidRPr="005A6198">
        <w:rPr>
          <w:b/>
          <w:bCs/>
          <w:sz w:val="20"/>
        </w:rPr>
        <w:t>3</w:t>
      </w:r>
      <w:r w:rsidR="002A1E6A">
        <w:rPr>
          <w:b/>
          <w:bCs/>
          <w:sz w:val="20"/>
        </w:rPr>
        <w:t>4</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2A1E6A" w:rsidRDefault="002A1E6A" w:rsidP="00873058">
      <w:pPr>
        <w:pStyle w:val="Corpodetexto2"/>
        <w:spacing w:after="0" w:line="240" w:lineRule="auto"/>
        <w:jc w:val="both"/>
        <w:rPr>
          <w:rFonts w:ascii="Arial Narrow" w:hAnsi="Arial Narrow"/>
          <w:b/>
          <w:sz w:val="20"/>
          <w:szCs w:val="20"/>
        </w:rPr>
      </w:pP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sidR="0009288C">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sidR="0009288C">
        <w:rPr>
          <w:rFonts w:ascii="Arial Narrow" w:hAnsi="Arial Narrow"/>
          <w:sz w:val="20"/>
          <w:szCs w:val="20"/>
        </w:rPr>
        <w:t>Caçapava</w:t>
      </w:r>
      <w:r w:rsidRPr="005A6198">
        <w:rPr>
          <w:rFonts w:ascii="Arial Narrow" w:hAnsi="Arial Narrow"/>
          <w:sz w:val="20"/>
          <w:szCs w:val="20"/>
        </w:rPr>
        <w:t>, São Paulo, para solução de quaisquer questões decorrentes do presente termo.</w:t>
      </w:r>
    </w:p>
    <w:p w:rsidR="00873058" w:rsidRPr="005A6198" w:rsidRDefault="00873058" w:rsidP="00873058">
      <w:pPr>
        <w:pStyle w:val="Corpodetexto2"/>
        <w:tabs>
          <w:tab w:val="left" w:pos="708"/>
        </w:tabs>
        <w:spacing w:after="0" w:line="240" w:lineRule="auto"/>
        <w:jc w:val="both"/>
        <w:rPr>
          <w:sz w:val="20"/>
          <w:szCs w:val="20"/>
        </w:rPr>
      </w:pPr>
    </w:p>
    <w:p w:rsidR="00873058" w:rsidRPr="005A6198" w:rsidRDefault="00873058" w:rsidP="00873058">
      <w:pPr>
        <w:pStyle w:val="Corpodetexto2"/>
        <w:tabs>
          <w:tab w:val="left" w:pos="708"/>
        </w:tabs>
        <w:spacing w:after="0" w:line="240" w:lineRule="auto"/>
        <w:jc w:val="both"/>
        <w:rPr>
          <w:sz w:val="20"/>
          <w:szCs w:val="20"/>
        </w:rPr>
      </w:pPr>
    </w:p>
    <w:p w:rsidR="00E83E9C" w:rsidRPr="00DF6DA4" w:rsidRDefault="00E83E9C" w:rsidP="00E83E9C">
      <w:pPr>
        <w:ind w:left="120"/>
        <w:jc w:val="center"/>
        <w:rPr>
          <w:rFonts w:ascii="Arial Narrow" w:hAnsi="Arial Narrow"/>
        </w:rPr>
      </w:pPr>
    </w:p>
    <w:p w:rsidR="00E83E9C" w:rsidRPr="00DF6DA4" w:rsidRDefault="0009288C" w:rsidP="00E83E9C">
      <w:pPr>
        <w:ind w:left="120"/>
        <w:jc w:val="center"/>
        <w:rPr>
          <w:rFonts w:ascii="Arial Narrow" w:hAnsi="Arial Narrow"/>
        </w:rPr>
      </w:pPr>
      <w:r>
        <w:rPr>
          <w:rFonts w:ascii="Arial Narrow" w:hAnsi="Arial Narrow"/>
        </w:rPr>
        <w:t>Caçapava   ______</w:t>
      </w:r>
      <w:r w:rsidR="004A0C12">
        <w:rPr>
          <w:rFonts w:ascii="Arial Narrow" w:hAnsi="Arial Narrow"/>
        </w:rPr>
        <w:t>de________</w:t>
      </w:r>
      <w:r>
        <w:rPr>
          <w:rFonts w:ascii="Arial Narrow" w:hAnsi="Arial Narrow"/>
        </w:rPr>
        <w:t>_</w:t>
      </w:r>
      <w:r w:rsidR="004A0C12">
        <w:rPr>
          <w:rFonts w:ascii="Arial Narrow" w:hAnsi="Arial Narrow"/>
        </w:rPr>
        <w:t>_________de 20__</w:t>
      </w:r>
      <w:r>
        <w:rPr>
          <w:rFonts w:ascii="Arial Narrow" w:hAnsi="Arial Narrow"/>
        </w:rPr>
        <w:t>_</w:t>
      </w:r>
      <w:r w:rsidR="004A0C12">
        <w:rPr>
          <w:rFonts w:ascii="Arial Narrow" w:hAnsi="Arial Narrow"/>
        </w:rPr>
        <w:t>_</w:t>
      </w:r>
    </w:p>
    <w:p w:rsidR="00E83E9C" w:rsidRDefault="00E83E9C" w:rsidP="00E83E9C">
      <w:pPr>
        <w:ind w:left="120"/>
        <w:jc w:val="both"/>
        <w:rPr>
          <w:rFonts w:ascii="Arial Narrow" w:hAnsi="Arial Narrow"/>
        </w:rPr>
      </w:pPr>
    </w:p>
    <w:p w:rsidR="0009288C" w:rsidRDefault="005F162C" w:rsidP="00E83E9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4160520</wp:posOffset>
            </wp:positionH>
            <wp:positionV relativeFrom="paragraph">
              <wp:posOffset>134620</wp:posOffset>
            </wp:positionV>
            <wp:extent cx="1468755" cy="266700"/>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468755" cy="266700"/>
                    </a:xfrm>
                    <a:prstGeom prst="rect">
                      <a:avLst/>
                    </a:prstGeom>
                    <a:noFill/>
                    <a:ln w="9525">
                      <a:noFill/>
                      <a:miter lim="800000"/>
                      <a:headEnd/>
                      <a:tailEnd/>
                    </a:ln>
                  </pic:spPr>
                </pic:pic>
              </a:graphicData>
            </a:graphic>
          </wp:anchor>
        </w:drawing>
      </w:r>
    </w:p>
    <w:p w:rsidR="0009288C" w:rsidRPr="00DF6DA4" w:rsidRDefault="0009288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Default="00E83E9C" w:rsidP="00E83E9C">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09288C" w:rsidRPr="00352EB0" w:rsidRDefault="0009288C" w:rsidP="0009288C">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E83E9C" w:rsidRPr="00352EB0" w:rsidRDefault="0009288C" w:rsidP="00E83E9C">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E83E9C" w:rsidRPr="0009288C" w:rsidRDefault="00E83E9C" w:rsidP="00E83E9C">
      <w:pPr>
        <w:ind w:left="120"/>
        <w:jc w:val="both"/>
        <w:rPr>
          <w:rFonts w:ascii="Cambria" w:hAnsi="Cambria"/>
          <w:sz w:val="22"/>
          <w:szCs w:val="22"/>
        </w:rPr>
      </w:pP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476DFC" w:rsidRDefault="00476DFC">
      <w:pPr>
        <w:ind w:left="120"/>
        <w:jc w:val="both"/>
        <w:rPr>
          <w:rFonts w:ascii="Arial Narrow" w:hAnsi="Arial Narrow"/>
          <w:b/>
          <w:bCs/>
          <w:sz w:val="16"/>
        </w:rPr>
      </w:pPr>
    </w:p>
    <w:p w:rsidR="00AF22F9"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721D3" w:rsidRDefault="00E721D3">
      <w:r>
        <w:separator/>
      </w:r>
    </w:p>
  </w:endnote>
  <w:endnote w:type="continuationSeparator" w:id="1">
    <w:p w:rsidR="00E721D3" w:rsidRDefault="00E721D3">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721D3" w:rsidRDefault="00E721D3">
      <w:r>
        <w:separator/>
      </w:r>
    </w:p>
  </w:footnote>
  <w:footnote w:type="continuationSeparator" w:id="1">
    <w:p w:rsidR="00E721D3" w:rsidRDefault="00E721D3">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6626"/>
  </w:hdrShapeDefaults>
  <w:footnotePr>
    <w:footnote w:id="0"/>
    <w:footnote w:id="1"/>
  </w:footnotePr>
  <w:endnotePr>
    <w:endnote w:id="0"/>
    <w:endnote w:id="1"/>
  </w:endnotePr>
  <w:compat/>
  <w:rsids>
    <w:rsidRoot w:val="00E721D3"/>
    <w:rsid w:val="0005009F"/>
    <w:rsid w:val="000606E8"/>
    <w:rsid w:val="000746E0"/>
    <w:rsid w:val="0009288C"/>
    <w:rsid w:val="00093BF4"/>
    <w:rsid w:val="000A01C7"/>
    <w:rsid w:val="000A1E6F"/>
    <w:rsid w:val="000E1241"/>
    <w:rsid w:val="0011208E"/>
    <w:rsid w:val="001551CF"/>
    <w:rsid w:val="00184240"/>
    <w:rsid w:val="001B0970"/>
    <w:rsid w:val="001D13AE"/>
    <w:rsid w:val="00246CBC"/>
    <w:rsid w:val="002738BE"/>
    <w:rsid w:val="002955E9"/>
    <w:rsid w:val="002A1E6A"/>
    <w:rsid w:val="002B4607"/>
    <w:rsid w:val="003136D0"/>
    <w:rsid w:val="00352EB0"/>
    <w:rsid w:val="00366A55"/>
    <w:rsid w:val="00372511"/>
    <w:rsid w:val="003A2712"/>
    <w:rsid w:val="003C4644"/>
    <w:rsid w:val="003F637C"/>
    <w:rsid w:val="004067BA"/>
    <w:rsid w:val="004214DD"/>
    <w:rsid w:val="0046166C"/>
    <w:rsid w:val="00476DFC"/>
    <w:rsid w:val="00485135"/>
    <w:rsid w:val="00487F5E"/>
    <w:rsid w:val="004A0C12"/>
    <w:rsid w:val="00544E0E"/>
    <w:rsid w:val="005633B5"/>
    <w:rsid w:val="005A6198"/>
    <w:rsid w:val="005E3C33"/>
    <w:rsid w:val="005E3C6E"/>
    <w:rsid w:val="005F162C"/>
    <w:rsid w:val="00622351"/>
    <w:rsid w:val="00627DB2"/>
    <w:rsid w:val="00684804"/>
    <w:rsid w:val="006A6468"/>
    <w:rsid w:val="006C06AE"/>
    <w:rsid w:val="006E6649"/>
    <w:rsid w:val="0074144D"/>
    <w:rsid w:val="00770F1D"/>
    <w:rsid w:val="00790D46"/>
    <w:rsid w:val="007B4454"/>
    <w:rsid w:val="007C50C2"/>
    <w:rsid w:val="007D24A9"/>
    <w:rsid w:val="007D5DDE"/>
    <w:rsid w:val="007F4AFF"/>
    <w:rsid w:val="00800991"/>
    <w:rsid w:val="00873058"/>
    <w:rsid w:val="008B3CD3"/>
    <w:rsid w:val="008E1EA5"/>
    <w:rsid w:val="00912B51"/>
    <w:rsid w:val="00935285"/>
    <w:rsid w:val="009401BE"/>
    <w:rsid w:val="00984C3B"/>
    <w:rsid w:val="0099053A"/>
    <w:rsid w:val="009C675B"/>
    <w:rsid w:val="009F5D95"/>
    <w:rsid w:val="00A3526E"/>
    <w:rsid w:val="00A37727"/>
    <w:rsid w:val="00A448EF"/>
    <w:rsid w:val="00AB10BE"/>
    <w:rsid w:val="00AF22F9"/>
    <w:rsid w:val="00AF6AE4"/>
    <w:rsid w:val="00B424FC"/>
    <w:rsid w:val="00B56452"/>
    <w:rsid w:val="00B6042E"/>
    <w:rsid w:val="00B61A4D"/>
    <w:rsid w:val="00B64466"/>
    <w:rsid w:val="00B65E1B"/>
    <w:rsid w:val="00BB3D7D"/>
    <w:rsid w:val="00BB566F"/>
    <w:rsid w:val="00BB69EC"/>
    <w:rsid w:val="00C07515"/>
    <w:rsid w:val="00C16E2A"/>
    <w:rsid w:val="00CB66BD"/>
    <w:rsid w:val="00D10224"/>
    <w:rsid w:val="00D2394B"/>
    <w:rsid w:val="00D60FAF"/>
    <w:rsid w:val="00DB248E"/>
    <w:rsid w:val="00E721D3"/>
    <w:rsid w:val="00E83E9C"/>
    <w:rsid w:val="00EF254F"/>
    <w:rsid w:val="00EF4193"/>
    <w:rsid w:val="00EF66DA"/>
    <w:rsid w:val="00F12360"/>
    <w:rsid w:val="00F27A9A"/>
    <w:rsid w:val="00F327B0"/>
    <w:rsid w:val="00F5540C"/>
    <w:rsid w:val="00F560FC"/>
    <w:rsid w:val="00F62F3B"/>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iPriority w:val="99"/>
    <w:semiHidden/>
    <w:unhideWhenUsed/>
    <w:rsid w:val="002A1E6A"/>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PROJETO ESTUDANTE 2019.dotx</Template>
  <TotalTime>1</TotalTime>
  <Pages>3</Pages>
  <Words>2485</Words>
  <Characters>13419</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15873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2018-11-28T18:13:00Z</dcterms:created>
  <dcterms:modified xsi:type="dcterms:W3CDTF">2018-11-28T18:14:00Z</dcterms:modified>
</cp:coreProperties>
</file>