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5F162C"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62F3B" w:rsidRPr="00F62F3B">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62F3B" w:rsidRPr="00F62F3B">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62F3B" w:rsidRPr="00F62F3B">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62F3B" w:rsidRPr="00F62F3B">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62F3B" w:rsidRPr="00F62F3B">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62F3B" w:rsidRPr="00F62F3B">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62F3B" w:rsidRPr="00F62F3B">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62F3B" w:rsidRPr="00F62F3B">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62F3B" w:rsidRPr="00F62F3B">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62F3B" w:rsidRPr="00F62F3B">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62F3B" w:rsidRPr="00F62F3B">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62F3B" w:rsidRPr="00F62F3B">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62F3B" w:rsidRPr="00F62F3B">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62F3B" w:rsidRPr="00F62F3B">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62F3B" w:rsidRPr="00F62F3B">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62F3B" w:rsidRPr="00F62F3B">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62F3B" w:rsidRPr="00F62F3B">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62F3B" w:rsidRPr="00F62F3B">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62F3B" w:rsidRPr="00F62F3B">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62F3B" w:rsidRPr="00F62F3B">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62F3B" w:rsidRPr="00F62F3B">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62F3B" w:rsidRPr="00F62F3B">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62F3B" w:rsidRPr="00F62F3B">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62F3B" w:rsidRPr="00F62F3B">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62F3B" w:rsidRPr="00F62F3B">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62F3B" w:rsidRPr="00F62F3B">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62F3B" w:rsidRPr="00F62F3B">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62F3B" w:rsidRPr="00F62F3B">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62F3B" w:rsidRPr="00F62F3B">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62F3B" w:rsidRPr="00F62F3B">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62F3B" w:rsidRPr="00F62F3B">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62F3B" w:rsidRPr="00F62F3B">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62F3B" w:rsidRPr="00F62F3B">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476DFC" w:rsidRDefault="00476DFC">
      <w:pPr>
        <w:ind w:left="360"/>
        <w:jc w:val="both"/>
        <w:rPr>
          <w:rFonts w:ascii="Arial Narrow" w:hAnsi="Arial Narrow" w:cs="Shruti"/>
          <w:b/>
          <w:sz w:val="16"/>
          <w:szCs w:val="16"/>
        </w:rPr>
      </w:pPr>
    </w:p>
    <w:p w:rsidR="00873058" w:rsidRDefault="00873058" w:rsidP="00873058">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F62F3B">
        <w:rPr>
          <w:rFonts w:ascii="Arial Narrow" w:hAnsi="Arial Narrow"/>
          <w:color w:val="auto"/>
          <w:sz w:val="23"/>
          <w:szCs w:val="23"/>
        </w:rPr>
        <w:t>8</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PROJETO ESTUDANTE</w:t>
      </w:r>
      <w:r w:rsidR="00AB10BE">
        <w:rPr>
          <w:rFonts w:ascii="Arial Narrow" w:hAnsi="Arial Narrow"/>
          <w:color w:val="auto"/>
          <w:sz w:val="18"/>
          <w:szCs w:val="18"/>
        </w:rPr>
        <w:t xml:space="preserve"> 2H30semana</w:t>
      </w:r>
    </w:p>
    <w:p w:rsidR="002A1E6A" w:rsidRPr="00EE2D43" w:rsidRDefault="002A1E6A" w:rsidP="002A1E6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2A1E6A" w:rsidRPr="00CF041C" w:rsidRDefault="002A1E6A" w:rsidP="002A1E6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2A1E6A" w:rsidRPr="00CF041C" w:rsidRDefault="002A1E6A" w:rsidP="002A1E6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2A1E6A" w:rsidRPr="00F327B0" w:rsidRDefault="002A1E6A" w:rsidP="002A1E6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Teenstation /</w:t>
      </w:r>
      <w:r w:rsidR="00F62F3B">
        <w:rPr>
          <w:rFonts w:ascii="Arial Narrow" w:hAnsi="Arial Narrow"/>
          <w:snapToGrid w:val="0"/>
          <w:sz w:val="20"/>
          <w:szCs w:val="20"/>
        </w:rPr>
        <w:t xml:space="preserve"> I</w:t>
      </w:r>
      <w:r w:rsidRPr="00F327B0">
        <w:rPr>
          <w:rFonts w:ascii="Arial Narrow" w:hAnsi="Arial Narrow"/>
          <w:snapToGrid w:val="0"/>
          <w:sz w:val="20"/>
          <w:szCs w:val="20"/>
        </w:rPr>
        <w:t xml:space="preserve">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2A1E6A" w:rsidRPr="00F327B0" w:rsidRDefault="002A1E6A" w:rsidP="002A1E6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2A1E6A" w:rsidRPr="00F327B0" w:rsidRDefault="002A1E6A" w:rsidP="002A1E6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2A1E6A" w:rsidRPr="00F327B0" w:rsidRDefault="002A1E6A" w:rsidP="002A1E6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2A1E6A" w:rsidRPr="00F327B0" w:rsidRDefault="002A1E6A" w:rsidP="002A1E6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2A1E6A" w:rsidRPr="00F327B0"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2A1E6A" w:rsidRPr="00F327B0" w:rsidRDefault="002A1E6A" w:rsidP="002A1E6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2A1E6A" w:rsidRPr="00F327B0" w:rsidRDefault="002A1E6A" w:rsidP="002A1E6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w:t>
      </w:r>
      <w:r w:rsidR="00F62F3B">
        <w:rPr>
          <w:rFonts w:ascii="Arial Narrow" w:hAnsi="Arial Narrow"/>
          <w:sz w:val="20"/>
          <w:szCs w:val="20"/>
        </w:rPr>
        <w:t>a permanece em recesso escolar.</w:t>
      </w:r>
    </w:p>
    <w:p w:rsidR="002A1E6A" w:rsidRDefault="002A1E6A" w:rsidP="002A1E6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2A1E6A" w:rsidRPr="00F327B0" w:rsidRDefault="002A1E6A" w:rsidP="002A1E6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2A1E6A" w:rsidRPr="00F327B0" w:rsidRDefault="002A1E6A" w:rsidP="002A1E6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2A1E6A" w:rsidRPr="00F327B0" w:rsidRDefault="002A1E6A" w:rsidP="002A1E6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2A1E6A" w:rsidRPr="00F327B0" w:rsidRDefault="002A1E6A" w:rsidP="002A1E6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2A1E6A" w:rsidRPr="00F327B0" w:rsidRDefault="002A1E6A" w:rsidP="002A1E6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2A1E6A" w:rsidRPr="00F327B0" w:rsidRDefault="002A1E6A" w:rsidP="002A1E6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2A1E6A" w:rsidRPr="00990DE6" w:rsidRDefault="002A1E6A" w:rsidP="002A1E6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2A1E6A" w:rsidRPr="00990DE6" w:rsidRDefault="002A1E6A" w:rsidP="002A1E6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2A1E6A" w:rsidRPr="00990DE6" w:rsidRDefault="002A1E6A" w:rsidP="002A1E6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2A1E6A" w:rsidRPr="00990DE6" w:rsidRDefault="002A1E6A" w:rsidP="002A1E6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2A1E6A" w:rsidRPr="00990DE6" w:rsidRDefault="002A1E6A" w:rsidP="002A1E6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2A1E6A" w:rsidRPr="00990DE6" w:rsidRDefault="002A1E6A" w:rsidP="002A1E6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2A1E6A" w:rsidRDefault="002A1E6A" w:rsidP="002A1E6A">
      <w:pPr>
        <w:pStyle w:val="NormalWeb"/>
        <w:shd w:val="clear" w:color="auto" w:fill="FFFFFF"/>
        <w:spacing w:before="0" w:beforeAutospacing="0" w:after="0" w:afterAutospacing="0"/>
        <w:ind w:left="1416"/>
        <w:rPr>
          <w:rFonts w:ascii="Arial Narrow" w:hAnsi="Arial Narrow" w:cs="Arial"/>
          <w:sz w:val="20"/>
          <w:szCs w:val="20"/>
        </w:rPr>
      </w:pPr>
    </w:p>
    <w:p w:rsidR="00873058" w:rsidRPr="005A6198" w:rsidRDefault="002A1E6A" w:rsidP="00873058">
      <w:pPr>
        <w:pStyle w:val="Corpodetexto"/>
        <w:ind w:left="0"/>
        <w:rPr>
          <w:sz w:val="20"/>
        </w:rPr>
      </w:pPr>
      <w:r>
        <w:rPr>
          <w:b/>
          <w:bCs/>
          <w:sz w:val="20"/>
        </w:rPr>
        <w:t>33</w:t>
      </w:r>
      <w:r w:rsidR="00873058" w:rsidRPr="005A6198">
        <w:rPr>
          <w:b/>
          <w:bCs/>
          <w:sz w:val="20"/>
        </w:rPr>
        <w:t>.</w:t>
      </w:r>
      <w:r w:rsidR="00873058" w:rsidRPr="005A6198">
        <w:rPr>
          <w:sz w:val="20"/>
        </w:rPr>
        <w:t xml:space="preserve"> </w:t>
      </w:r>
      <w:r w:rsidR="00873058" w:rsidRPr="005A6198">
        <w:rPr>
          <w:b/>
          <w:sz w:val="20"/>
        </w:rPr>
        <w:t>A instituição se reserva o direito de cancelar a promoção “Projeto Estudante – Escola Pública” e o desconto nas parcelas nas seguintes situações</w:t>
      </w:r>
      <w:r w:rsidR="00873058" w:rsidRPr="005A6198">
        <w:rPr>
          <w:sz w:val="20"/>
        </w:rPr>
        <w:t xml:space="preserve">: a) falta da entrega anual do documento que comprova a matrícula do aluno na escola pública; b) conclusão do Ensino Médio na escola pública ou transferência para instituições de ensino particular; c) atraso no pagamento superior a 30 dias; d) falta do aluno a mais de quatro aulas consecutivas ou frequência menor que 75%, sem justificativa; e) média inferior a 5,0; f) Perda do prazo de realização das provas; g) </w:t>
      </w:r>
      <w:r w:rsidR="00873058" w:rsidRPr="005A6198">
        <w:rPr>
          <w:rFonts w:cs="Calibri"/>
          <w:color w:val="222222"/>
          <w:sz w:val="20"/>
        </w:rPr>
        <w:t>Após uma advertência oral por mau comportamento, o aluno receberá uma carta de advertência por escrito. Havendo uma nova ocorrência de indisciplina, o desligamento é automático; h</w:t>
      </w:r>
      <w:r w:rsidR="00873058" w:rsidRPr="005A6198">
        <w:rPr>
          <w:sz w:val="20"/>
        </w:rPr>
        <w:t>) alunos na modalidade personalizada deverão terminar o curso dentro do prazo previsto, com tolerância máxima de oito aulas excedentes.</w:t>
      </w:r>
    </w:p>
    <w:p w:rsidR="00873058" w:rsidRPr="005A6198" w:rsidRDefault="00873058" w:rsidP="00873058">
      <w:pPr>
        <w:pStyle w:val="Corpodetexto"/>
        <w:tabs>
          <w:tab w:val="left" w:pos="708"/>
        </w:tabs>
        <w:ind w:left="0"/>
        <w:rPr>
          <w:sz w:val="20"/>
        </w:rPr>
      </w:pPr>
      <w:r w:rsidRPr="005A6198">
        <w:rPr>
          <w:b/>
          <w:bCs/>
          <w:sz w:val="20"/>
        </w:rPr>
        <w:t>3</w:t>
      </w:r>
      <w:r w:rsidR="002A1E6A">
        <w:rPr>
          <w:b/>
          <w:bCs/>
          <w:sz w:val="20"/>
        </w:rPr>
        <w:t>4</w:t>
      </w:r>
      <w:r w:rsidRPr="005A6198">
        <w:rPr>
          <w:b/>
          <w:bCs/>
          <w:sz w:val="20"/>
        </w:rPr>
        <w:t xml:space="preserve">. </w:t>
      </w:r>
      <w:r w:rsidRPr="005A6198">
        <w:rPr>
          <w:rFonts w:cs="Arial"/>
          <w:sz w:val="20"/>
        </w:rPr>
        <w:t>O aluno que desistir de um dos cursos do Projeto Estudante antes da conclusão do livro que estiver estudando, não poderá retornar ao Projeto com os mesmos descontos de mensalidade e de material didático, cedendo seu lugar para o próximo aluno inscrito no programa à espera de vaga disponível.</w:t>
      </w:r>
    </w:p>
    <w:p w:rsidR="002A1E6A" w:rsidRDefault="002A1E6A" w:rsidP="00873058">
      <w:pPr>
        <w:pStyle w:val="Corpodetexto2"/>
        <w:spacing w:after="0" w:line="240" w:lineRule="auto"/>
        <w:jc w:val="both"/>
        <w:rPr>
          <w:rFonts w:ascii="Arial Narrow" w:hAnsi="Arial Narrow"/>
          <w:b/>
          <w:sz w:val="20"/>
          <w:szCs w:val="20"/>
        </w:rPr>
      </w:pPr>
    </w:p>
    <w:p w:rsidR="00873058" w:rsidRPr="005A6198" w:rsidRDefault="00873058" w:rsidP="00873058">
      <w:pPr>
        <w:pStyle w:val="Corpodetexto2"/>
        <w:spacing w:after="0" w:line="240" w:lineRule="auto"/>
        <w:jc w:val="both"/>
        <w:rPr>
          <w:rFonts w:ascii="Arial Narrow" w:hAnsi="Arial Narrow"/>
          <w:sz w:val="20"/>
          <w:szCs w:val="20"/>
        </w:rPr>
      </w:pPr>
      <w:r w:rsidRPr="005A6198">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w:t>
      </w:r>
      <w:r w:rsidR="0009288C">
        <w:rPr>
          <w:rFonts w:ascii="Arial Narrow" w:hAnsi="Arial Narrow"/>
          <w:sz w:val="20"/>
          <w:szCs w:val="20"/>
        </w:rPr>
        <w:t>rso de Inglês ou Espanhol adquirido</w:t>
      </w:r>
      <w:r w:rsidRPr="005A6198">
        <w:rPr>
          <w:rFonts w:ascii="Arial Narrow" w:hAnsi="Arial Narrow"/>
          <w:sz w:val="20"/>
          <w:szCs w:val="20"/>
        </w:rPr>
        <w:t xml:space="preserve">. As partes envolvidas elegem o Foro da Comarca de </w:t>
      </w:r>
      <w:r w:rsidR="0009288C">
        <w:rPr>
          <w:rFonts w:ascii="Arial Narrow" w:hAnsi="Arial Narrow"/>
          <w:sz w:val="20"/>
          <w:szCs w:val="20"/>
        </w:rPr>
        <w:t>Caçapava</w:t>
      </w:r>
      <w:r w:rsidRPr="005A6198">
        <w:rPr>
          <w:rFonts w:ascii="Arial Narrow" w:hAnsi="Arial Narrow"/>
          <w:sz w:val="20"/>
          <w:szCs w:val="20"/>
        </w:rPr>
        <w:t>, São Paulo, para solução de quaisquer questões decorrentes do presente termo.</w:t>
      </w:r>
    </w:p>
    <w:p w:rsidR="00873058" w:rsidRPr="005A6198" w:rsidRDefault="00873058" w:rsidP="00873058">
      <w:pPr>
        <w:pStyle w:val="Corpodetexto2"/>
        <w:tabs>
          <w:tab w:val="left" w:pos="708"/>
        </w:tabs>
        <w:spacing w:after="0" w:line="240" w:lineRule="auto"/>
        <w:jc w:val="both"/>
        <w:rPr>
          <w:sz w:val="20"/>
          <w:szCs w:val="20"/>
        </w:rPr>
      </w:pPr>
    </w:p>
    <w:p w:rsidR="00873058" w:rsidRPr="005A6198" w:rsidRDefault="00873058" w:rsidP="00873058">
      <w:pPr>
        <w:pStyle w:val="Corpodetexto2"/>
        <w:tabs>
          <w:tab w:val="left" w:pos="708"/>
        </w:tabs>
        <w:spacing w:after="0" w:line="240" w:lineRule="auto"/>
        <w:jc w:val="both"/>
        <w:rPr>
          <w:sz w:val="20"/>
          <w:szCs w:val="20"/>
        </w:rPr>
      </w:pPr>
    </w:p>
    <w:p w:rsidR="00E83E9C" w:rsidRPr="00DF6DA4" w:rsidRDefault="00E83E9C" w:rsidP="00E83E9C">
      <w:pPr>
        <w:ind w:left="120"/>
        <w:jc w:val="center"/>
        <w:rPr>
          <w:rFonts w:ascii="Arial Narrow" w:hAnsi="Arial Narrow"/>
        </w:rPr>
      </w:pPr>
    </w:p>
    <w:p w:rsidR="00E83E9C" w:rsidRPr="00DF6DA4" w:rsidRDefault="0009288C" w:rsidP="00E83E9C">
      <w:pPr>
        <w:ind w:left="120"/>
        <w:jc w:val="center"/>
        <w:rPr>
          <w:rFonts w:ascii="Arial Narrow" w:hAnsi="Arial Narrow"/>
        </w:rPr>
      </w:pPr>
      <w:r>
        <w:rPr>
          <w:rFonts w:ascii="Arial Narrow" w:hAnsi="Arial Narrow"/>
        </w:rPr>
        <w:t>Caçapava   ______</w:t>
      </w:r>
      <w:r w:rsidR="004A0C12">
        <w:rPr>
          <w:rFonts w:ascii="Arial Narrow" w:hAnsi="Arial Narrow"/>
        </w:rPr>
        <w:t>de________</w:t>
      </w:r>
      <w:r>
        <w:rPr>
          <w:rFonts w:ascii="Arial Narrow" w:hAnsi="Arial Narrow"/>
        </w:rPr>
        <w:t>_</w:t>
      </w:r>
      <w:r w:rsidR="004A0C12">
        <w:rPr>
          <w:rFonts w:ascii="Arial Narrow" w:hAnsi="Arial Narrow"/>
        </w:rPr>
        <w:t>_________de 20__</w:t>
      </w:r>
      <w:r>
        <w:rPr>
          <w:rFonts w:ascii="Arial Narrow" w:hAnsi="Arial Narrow"/>
        </w:rPr>
        <w:t>_</w:t>
      </w:r>
      <w:r w:rsidR="004A0C12">
        <w:rPr>
          <w:rFonts w:ascii="Arial Narrow" w:hAnsi="Arial Narrow"/>
        </w:rPr>
        <w:t>_</w:t>
      </w:r>
    </w:p>
    <w:p w:rsidR="00E83E9C" w:rsidRDefault="00E83E9C" w:rsidP="00E83E9C">
      <w:pPr>
        <w:ind w:left="120"/>
        <w:jc w:val="both"/>
        <w:rPr>
          <w:rFonts w:ascii="Arial Narrow" w:hAnsi="Arial Narrow"/>
        </w:rPr>
      </w:pPr>
    </w:p>
    <w:p w:rsidR="0009288C" w:rsidRDefault="005F162C" w:rsidP="00E83E9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4160520</wp:posOffset>
            </wp:positionH>
            <wp:positionV relativeFrom="paragraph">
              <wp:posOffset>134620</wp:posOffset>
            </wp:positionV>
            <wp:extent cx="1468755" cy="266700"/>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1468755" cy="266700"/>
                    </a:xfrm>
                    <a:prstGeom prst="rect">
                      <a:avLst/>
                    </a:prstGeom>
                    <a:noFill/>
                    <a:ln w="9525">
                      <a:noFill/>
                      <a:miter lim="800000"/>
                      <a:headEnd/>
                      <a:tailEnd/>
                    </a:ln>
                  </pic:spPr>
                </pic:pic>
              </a:graphicData>
            </a:graphic>
          </wp:anchor>
        </w:drawing>
      </w:r>
    </w:p>
    <w:p w:rsidR="0009288C" w:rsidRPr="00DF6DA4" w:rsidRDefault="0009288C" w:rsidP="00E83E9C">
      <w:pPr>
        <w:ind w:left="120"/>
        <w:jc w:val="both"/>
        <w:rPr>
          <w:rFonts w:ascii="Arial Narrow" w:hAnsi="Arial Narrow"/>
        </w:rPr>
      </w:pPr>
    </w:p>
    <w:p w:rsidR="00E83E9C" w:rsidRPr="00DF6DA4" w:rsidRDefault="00E83E9C" w:rsidP="00E83E9C">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E83E9C" w:rsidRDefault="00E83E9C" w:rsidP="00E83E9C">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09288C" w:rsidRPr="00352EB0" w:rsidRDefault="0009288C" w:rsidP="0009288C">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E83E9C" w:rsidRPr="00352EB0" w:rsidRDefault="0009288C" w:rsidP="00E83E9C">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rsidR="00E83E9C" w:rsidRPr="0009288C" w:rsidRDefault="00E83E9C" w:rsidP="00E83E9C">
      <w:pPr>
        <w:ind w:left="120"/>
        <w:jc w:val="both"/>
        <w:rPr>
          <w:rFonts w:ascii="Cambria" w:hAnsi="Cambria"/>
          <w:sz w:val="22"/>
          <w:szCs w:val="22"/>
        </w:rPr>
      </w:pPr>
    </w:p>
    <w:p w:rsidR="00E83E9C" w:rsidRPr="00DF6DA4" w:rsidRDefault="00E83E9C" w:rsidP="00E83E9C">
      <w:pPr>
        <w:ind w:left="120"/>
        <w:jc w:val="both"/>
        <w:rPr>
          <w:rFonts w:ascii="Arial Narrow" w:hAnsi="Arial Narrow"/>
          <w:b/>
        </w:rPr>
      </w:pPr>
      <w:r w:rsidRPr="00DF6DA4">
        <w:rPr>
          <w:rFonts w:ascii="Arial Narrow" w:hAnsi="Arial Narrow"/>
          <w:b/>
        </w:rPr>
        <w:t>Testemunhas:</w:t>
      </w:r>
    </w:p>
    <w:p w:rsidR="00E83E9C" w:rsidRPr="00DF6DA4" w:rsidRDefault="00E83E9C" w:rsidP="00E83E9C">
      <w:pPr>
        <w:ind w:left="120"/>
        <w:jc w:val="both"/>
        <w:rPr>
          <w:rFonts w:ascii="Arial Narrow" w:hAnsi="Arial Narrow"/>
          <w:b/>
        </w:rPr>
      </w:pPr>
    </w:p>
    <w:p w:rsidR="00E83E9C" w:rsidRPr="00DF6DA4" w:rsidRDefault="00E83E9C" w:rsidP="00E83E9C">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E83E9C" w:rsidRPr="00DF6DA4" w:rsidRDefault="00E83E9C" w:rsidP="00E83E9C">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E83E9C" w:rsidRPr="00DF6DA4" w:rsidRDefault="00E83E9C" w:rsidP="00E83E9C">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476DFC" w:rsidRDefault="00476DFC">
      <w:pPr>
        <w:ind w:left="120"/>
        <w:jc w:val="both"/>
        <w:rPr>
          <w:rFonts w:ascii="Arial Narrow" w:hAnsi="Arial Narrow"/>
          <w:b/>
          <w:bCs/>
          <w:sz w:val="16"/>
        </w:rPr>
      </w:pPr>
    </w:p>
    <w:p w:rsidR="00AF22F9" w:rsidRDefault="00AF22F9"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D5DDE" w:rsidRDefault="007D5DDE">
      <w:r>
        <w:separator/>
      </w:r>
    </w:p>
  </w:endnote>
  <w:endnote w:type="continuationSeparator" w:id="1">
    <w:p w:rsidR="007D5DDE" w:rsidRDefault="007D5DD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D5DDE" w:rsidRDefault="007D5DDE">
      <w:r>
        <w:separator/>
      </w:r>
    </w:p>
  </w:footnote>
  <w:footnote w:type="continuationSeparator" w:id="1">
    <w:p w:rsidR="007D5DDE" w:rsidRDefault="007D5DD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7D5DDE"/>
    <w:rsid w:val="0005009F"/>
    <w:rsid w:val="000606E8"/>
    <w:rsid w:val="000746E0"/>
    <w:rsid w:val="0009288C"/>
    <w:rsid w:val="00093BF4"/>
    <w:rsid w:val="000A01C7"/>
    <w:rsid w:val="000A1E6F"/>
    <w:rsid w:val="000E1241"/>
    <w:rsid w:val="0011208E"/>
    <w:rsid w:val="001551CF"/>
    <w:rsid w:val="00184240"/>
    <w:rsid w:val="001B0970"/>
    <w:rsid w:val="001D13AE"/>
    <w:rsid w:val="00246CBC"/>
    <w:rsid w:val="002738BE"/>
    <w:rsid w:val="002955E9"/>
    <w:rsid w:val="002A1E6A"/>
    <w:rsid w:val="002B4607"/>
    <w:rsid w:val="003136D0"/>
    <w:rsid w:val="00352EB0"/>
    <w:rsid w:val="00366A55"/>
    <w:rsid w:val="00372511"/>
    <w:rsid w:val="003A2712"/>
    <w:rsid w:val="003C4644"/>
    <w:rsid w:val="003F637C"/>
    <w:rsid w:val="004067BA"/>
    <w:rsid w:val="004214DD"/>
    <w:rsid w:val="0046166C"/>
    <w:rsid w:val="00476DFC"/>
    <w:rsid w:val="00485135"/>
    <w:rsid w:val="00487F5E"/>
    <w:rsid w:val="004A0C12"/>
    <w:rsid w:val="00544E0E"/>
    <w:rsid w:val="005633B5"/>
    <w:rsid w:val="005A6198"/>
    <w:rsid w:val="005E3C33"/>
    <w:rsid w:val="005E3C6E"/>
    <w:rsid w:val="005F162C"/>
    <w:rsid w:val="00622351"/>
    <w:rsid w:val="00627DB2"/>
    <w:rsid w:val="00684804"/>
    <w:rsid w:val="006A6468"/>
    <w:rsid w:val="006C06AE"/>
    <w:rsid w:val="006E6649"/>
    <w:rsid w:val="0074144D"/>
    <w:rsid w:val="00770F1D"/>
    <w:rsid w:val="00790D46"/>
    <w:rsid w:val="007B4454"/>
    <w:rsid w:val="007C50C2"/>
    <w:rsid w:val="007D24A9"/>
    <w:rsid w:val="007D5DDE"/>
    <w:rsid w:val="007F4AFF"/>
    <w:rsid w:val="00800991"/>
    <w:rsid w:val="00873058"/>
    <w:rsid w:val="008B3CD3"/>
    <w:rsid w:val="00935285"/>
    <w:rsid w:val="00984C3B"/>
    <w:rsid w:val="0099053A"/>
    <w:rsid w:val="009C675B"/>
    <w:rsid w:val="009F5D95"/>
    <w:rsid w:val="00A3526E"/>
    <w:rsid w:val="00A37727"/>
    <w:rsid w:val="00A448EF"/>
    <w:rsid w:val="00AB10BE"/>
    <w:rsid w:val="00AF22F9"/>
    <w:rsid w:val="00AF6AE4"/>
    <w:rsid w:val="00B424FC"/>
    <w:rsid w:val="00B56452"/>
    <w:rsid w:val="00B6042E"/>
    <w:rsid w:val="00B61A4D"/>
    <w:rsid w:val="00B64466"/>
    <w:rsid w:val="00B65E1B"/>
    <w:rsid w:val="00BB3D7D"/>
    <w:rsid w:val="00BB69EC"/>
    <w:rsid w:val="00C07515"/>
    <w:rsid w:val="00C16E2A"/>
    <w:rsid w:val="00CB66BD"/>
    <w:rsid w:val="00D10224"/>
    <w:rsid w:val="00D2394B"/>
    <w:rsid w:val="00D60FAF"/>
    <w:rsid w:val="00DB248E"/>
    <w:rsid w:val="00E83E9C"/>
    <w:rsid w:val="00EF254F"/>
    <w:rsid w:val="00EF4193"/>
    <w:rsid w:val="00EF66DA"/>
    <w:rsid w:val="00F12360"/>
    <w:rsid w:val="00F327B0"/>
    <w:rsid w:val="00F5540C"/>
    <w:rsid w:val="00F560FC"/>
    <w:rsid w:val="00F62F3B"/>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NormalWeb">
    <w:name w:val="Normal (Web)"/>
    <w:basedOn w:val="Normal"/>
    <w:uiPriority w:val="99"/>
    <w:semiHidden/>
    <w:unhideWhenUsed/>
    <w:rsid w:val="002A1E6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Projeto Estudante_jan 2018.dotx</Template>
  <TotalTime>1</TotalTime>
  <Pages>3</Pages>
  <Words>2485</Words>
  <Characters>13419</Characters>
  <Application>Microsoft Office Word</Application>
  <DocSecurity>0</DocSecurity>
  <Lines>111</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15873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Secretaria3</dc:creator>
  <cp:lastModifiedBy>Secretaria3</cp:lastModifiedBy>
  <cp:revision>1</cp:revision>
  <cp:lastPrinted>2011-12-08T12:53:00Z</cp:lastPrinted>
  <dcterms:created xsi:type="dcterms:W3CDTF">2018-01-09T16:43:00Z</dcterms:created>
  <dcterms:modified xsi:type="dcterms:W3CDTF">2018-01-09T16:44:00Z</dcterms:modified>
</cp:coreProperties>
</file>