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04CE8" w:rsidRPr="00504CE8">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04CE8" w:rsidRPr="00504CE8">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04CE8" w:rsidRPr="00504CE8">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04CE8" w:rsidRPr="00504CE8">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04CE8" w:rsidRPr="00504CE8">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04CE8" w:rsidRPr="00504CE8">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04CE8" w:rsidRPr="00504CE8">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04CE8" w:rsidRPr="00504CE8">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04CE8" w:rsidRPr="00504CE8">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04CE8" w:rsidRPr="00504CE8">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04CE8" w:rsidRPr="00504CE8">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04CE8" w:rsidRPr="00504CE8">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04CE8" w:rsidRPr="00504CE8">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04CE8" w:rsidRPr="00504CE8">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04CE8" w:rsidRPr="00504CE8">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04CE8" w:rsidRPr="00504CE8">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04CE8" w:rsidRPr="00504CE8">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04CE8" w:rsidRPr="00504CE8">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04CE8" w:rsidRPr="00504CE8">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04CE8" w:rsidRPr="00504CE8">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04CE8" w:rsidRPr="00504CE8">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04CE8" w:rsidRPr="00504CE8">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04CE8" w:rsidRPr="00504CE8">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04CE8" w:rsidRPr="00504CE8">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04CE8" w:rsidRPr="00504CE8">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04CE8" w:rsidRPr="00504CE8">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04CE8" w:rsidRPr="00504CE8">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04CE8" w:rsidRPr="00504CE8">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04CE8" w:rsidRPr="00504CE8">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04CE8" w:rsidRPr="00504CE8">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04CE8" w:rsidRPr="00504CE8">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04CE8" w:rsidRPr="00504CE8">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04CE8" w:rsidRPr="00504CE8">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F4EE5">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504CE8" w:rsidRPr="00EE2D43" w:rsidRDefault="00504CE8" w:rsidP="00504CE8">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504CE8" w:rsidRPr="00CF041C" w:rsidRDefault="00504CE8" w:rsidP="00504CE8">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sidR="007675D0">
        <w:rPr>
          <w:rFonts w:ascii="Arial Narrow" w:hAnsi="Arial Narrow"/>
          <w:snapToGrid w:val="0"/>
          <w:sz w:val="20"/>
          <w:szCs w:val="20"/>
        </w:rPr>
        <w:t>6</w:t>
      </w:r>
      <w:r w:rsidRPr="00F327B0">
        <w:rPr>
          <w:rFonts w:ascii="Arial Narrow" w:hAnsi="Arial Narrow"/>
          <w:snapToGrid w:val="0"/>
          <w:sz w:val="20"/>
          <w:szCs w:val="20"/>
        </w:rPr>
        <w:t>,0 (</w:t>
      </w:r>
      <w:r w:rsidR="007675D0">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F327B0"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62E1A" w:rsidRDefault="00F62E1A">
      <w:r>
        <w:separator/>
      </w:r>
    </w:p>
  </w:endnote>
  <w:endnote w:type="continuationSeparator" w:id="1">
    <w:p w:rsidR="00F62E1A" w:rsidRDefault="00F62E1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62E1A" w:rsidRDefault="00F62E1A">
      <w:r>
        <w:separator/>
      </w:r>
    </w:p>
  </w:footnote>
  <w:footnote w:type="continuationSeparator" w:id="1">
    <w:p w:rsidR="00F62E1A" w:rsidRDefault="00F62E1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F62E1A"/>
    <w:rsid w:val="00024962"/>
    <w:rsid w:val="0005009F"/>
    <w:rsid w:val="00052A13"/>
    <w:rsid w:val="000746E0"/>
    <w:rsid w:val="00093BF4"/>
    <w:rsid w:val="000E1241"/>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C4644"/>
    <w:rsid w:val="003F637C"/>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7163E5"/>
    <w:rsid w:val="0074144D"/>
    <w:rsid w:val="00765A48"/>
    <w:rsid w:val="007675D0"/>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17B3A"/>
    <w:rsid w:val="00D2394B"/>
    <w:rsid w:val="00D32F38"/>
    <w:rsid w:val="00D56572"/>
    <w:rsid w:val="00D60FAF"/>
    <w:rsid w:val="00DB248E"/>
    <w:rsid w:val="00E340D9"/>
    <w:rsid w:val="00E83E9C"/>
    <w:rsid w:val="00EF4193"/>
    <w:rsid w:val="00EF66DA"/>
    <w:rsid w:val="00F07C65"/>
    <w:rsid w:val="00F12360"/>
    <w:rsid w:val="00F327B0"/>
    <w:rsid w:val="00F5540C"/>
    <w:rsid w:val="00F560FC"/>
    <w:rsid w:val="00F62E1A"/>
    <w:rsid w:val="00F71539"/>
    <w:rsid w:val="00F86AE4"/>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REGULAR_2H30_CPV_atualizado19_agosto_2017_final.dotx</Template>
  <TotalTime>1</TotalTime>
  <Pages>3</Pages>
  <Words>2231</Words>
  <Characters>12050</Characters>
  <Application>Microsoft Office Word</Application>
  <DocSecurity>0</DocSecurity>
  <Lines>100</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14253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2017-08-19T12:51:00Z</dcterms:created>
  <dcterms:modified xsi:type="dcterms:W3CDTF">2017-08-19T12:52:00Z</dcterms:modified>
</cp:coreProperties>
</file>