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7675D0" w:rsidRPr="007675D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7675D0" w:rsidRPr="007675D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7675D0" w:rsidRPr="007675D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7675D0" w:rsidRPr="007675D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7675D0" w:rsidRPr="007675D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675D0" w:rsidRPr="007675D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675D0" w:rsidRPr="007675D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7675D0" w:rsidRPr="007675D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7675D0" w:rsidRPr="007675D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675D0" w:rsidRPr="007675D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675D0" w:rsidRPr="007675D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675D0" w:rsidRPr="007675D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675D0" w:rsidRPr="007675D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675D0" w:rsidRPr="007675D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7675D0" w:rsidRPr="007675D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675D0" w:rsidRPr="007675D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675D0" w:rsidRPr="007675D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7675D0" w:rsidRPr="007675D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675D0" w:rsidRPr="007675D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675D0" w:rsidRPr="007675D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675D0" w:rsidRPr="007675D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7675D0" w:rsidRPr="007675D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7675D0" w:rsidRPr="007675D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7675D0" w:rsidRPr="007675D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7675D0" w:rsidRPr="007675D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675D0" w:rsidRPr="007675D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7675D0" w:rsidRPr="007675D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7675D0" w:rsidRPr="007675D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7675D0" w:rsidRPr="007675D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7675D0" w:rsidRPr="007675D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7675D0" w:rsidRPr="007675D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7675D0" w:rsidRPr="007675D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7675D0" w:rsidRPr="007675D0">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F327B0"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17B3A" w:rsidRDefault="00D17B3A">
      <w:r>
        <w:separator/>
      </w:r>
    </w:p>
  </w:endnote>
  <w:endnote w:type="continuationSeparator" w:id="1">
    <w:p w:rsidR="00D17B3A" w:rsidRDefault="00D17B3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17B3A" w:rsidRDefault="00D17B3A">
      <w:r>
        <w:separator/>
      </w:r>
    </w:p>
  </w:footnote>
  <w:footnote w:type="continuationSeparator" w:id="1">
    <w:p w:rsidR="00D17B3A" w:rsidRDefault="00D17B3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D17B3A"/>
    <w:rsid w:val="0005009F"/>
    <w:rsid w:val="00052A13"/>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13564"/>
    <w:rsid w:val="004214DD"/>
    <w:rsid w:val="00476DFC"/>
    <w:rsid w:val="00485135"/>
    <w:rsid w:val="004A0C12"/>
    <w:rsid w:val="004C6258"/>
    <w:rsid w:val="00535201"/>
    <w:rsid w:val="00544E0E"/>
    <w:rsid w:val="005633B5"/>
    <w:rsid w:val="005C726E"/>
    <w:rsid w:val="005E3C6E"/>
    <w:rsid w:val="005F2ED8"/>
    <w:rsid w:val="00615118"/>
    <w:rsid w:val="00627DB2"/>
    <w:rsid w:val="00684804"/>
    <w:rsid w:val="006E6649"/>
    <w:rsid w:val="007163E5"/>
    <w:rsid w:val="0074144D"/>
    <w:rsid w:val="00765A48"/>
    <w:rsid w:val="007675D0"/>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7B3A"/>
    <w:rsid w:val="00D2394B"/>
    <w:rsid w:val="00D32F38"/>
    <w:rsid w:val="00D56572"/>
    <w:rsid w:val="00D60FAF"/>
    <w:rsid w:val="00DB248E"/>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REGULAR_2H30_SEM_CPV2017.dotx</Template>
  <TotalTime>1</TotalTime>
  <Pages>3</Pages>
  <Words>2227</Words>
  <Characters>12031</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2017-03-24T17:12:00Z</dcterms:created>
  <dcterms:modified xsi:type="dcterms:W3CDTF">2017-03-24T17:13:00Z</dcterms:modified>
</cp:coreProperties>
</file>