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F4EE5" w:rsidRPr="00AF4EE5">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F4EE5" w:rsidRPr="00AF4EE5">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F4EE5" w:rsidRPr="00AF4EE5">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F4EE5" w:rsidRPr="00AF4EE5">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F4EE5" w:rsidRPr="00AF4EE5">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F4EE5" w:rsidRPr="00AF4EE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F4EE5" w:rsidRPr="00AF4EE5">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F4EE5" w:rsidRPr="00AF4EE5">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F4EE5" w:rsidRPr="00AF4EE5">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F4EE5" w:rsidRPr="00AF4EE5">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F4EE5" w:rsidRPr="00AF4EE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F4EE5" w:rsidRPr="00AF4EE5">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F4EE5" w:rsidRPr="00AF4EE5">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F4EE5" w:rsidRPr="00AF4EE5">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F4EE5" w:rsidRPr="00AF4EE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F4EE5" w:rsidRPr="00AF4EE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F4EE5" w:rsidRPr="00AF4EE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F4EE5" w:rsidRPr="00AF4EE5">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F4EE5" w:rsidRPr="00AF4EE5">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F4EE5" w:rsidRPr="00AF4EE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F4EE5" w:rsidRPr="00AF4EE5">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F4EE5" w:rsidRPr="00AF4EE5">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F4EE5" w:rsidRPr="00AF4EE5">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F4EE5" w:rsidRPr="00AF4EE5">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F4EE5" w:rsidRPr="00AF4EE5">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F4EE5" w:rsidRPr="00AF4EE5">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F4EE5" w:rsidRPr="00AF4EE5">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F4EE5" w:rsidRPr="00AF4EE5">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F4EE5" w:rsidRPr="00AF4EE5">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F4EE5" w:rsidRPr="00AF4EE5">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F4EE5" w:rsidRPr="00AF4EE5">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F4EE5" w:rsidRPr="00AF4EE5">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F4EE5" w:rsidRPr="00AF4EE5">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F327B0"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C7401" w:rsidRDefault="001C7401">
      <w:r>
        <w:separator/>
      </w:r>
    </w:p>
  </w:endnote>
  <w:endnote w:type="continuationSeparator" w:id="1">
    <w:p w:rsidR="001C7401" w:rsidRDefault="001C740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C7401" w:rsidRDefault="001C7401">
      <w:r>
        <w:separator/>
      </w:r>
    </w:p>
  </w:footnote>
  <w:footnote w:type="continuationSeparator" w:id="1">
    <w:p w:rsidR="001C7401" w:rsidRDefault="001C740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8194"/>
  </w:hdrShapeDefaults>
  <w:footnotePr>
    <w:footnote w:id="0"/>
    <w:footnote w:id="1"/>
  </w:footnotePr>
  <w:endnotePr>
    <w:endnote w:id="0"/>
    <w:endnote w:id="1"/>
  </w:endnotePr>
  <w:compat/>
  <w:rsids>
    <w:rsidRoot w:val="001C7401"/>
    <w:rsid w:val="0005009F"/>
    <w:rsid w:val="00052A13"/>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214DD"/>
    <w:rsid w:val="00476DFC"/>
    <w:rsid w:val="00485135"/>
    <w:rsid w:val="004A0C12"/>
    <w:rsid w:val="004C6258"/>
    <w:rsid w:val="00535201"/>
    <w:rsid w:val="00544E0E"/>
    <w:rsid w:val="005633B5"/>
    <w:rsid w:val="005C726E"/>
    <w:rsid w:val="005E3C6E"/>
    <w:rsid w:val="005F2ED8"/>
    <w:rsid w:val="00615118"/>
    <w:rsid w:val="00627DB2"/>
    <w:rsid w:val="00684804"/>
    <w:rsid w:val="006E6649"/>
    <w:rsid w:val="007163E5"/>
    <w:rsid w:val="0074144D"/>
    <w:rsid w:val="00765A48"/>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2394B"/>
    <w:rsid w:val="00D32F38"/>
    <w:rsid w:val="00D56572"/>
    <w:rsid w:val="00D60FAF"/>
    <w:rsid w:val="00DB248E"/>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REGULAR_2H30_SEM_CPV_2017.dotx</Template>
  <TotalTime>1</TotalTime>
  <Pages>3</Pages>
  <Words>2227</Words>
  <Characters>12031</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2016-11-29T21:22:00Z</dcterms:created>
  <dcterms:modified xsi:type="dcterms:W3CDTF">2016-11-29T21:23:00Z</dcterms:modified>
</cp:coreProperties>
</file>