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E902DA" w:rsidRPr="00E902D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E902DA" w:rsidRPr="00E902D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E902DA" w:rsidRPr="00E902D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E902DA" w:rsidRPr="00E902D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E902DA" w:rsidRPr="00E902D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E902DA" w:rsidRPr="00E902D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E902DA" w:rsidRPr="00E902D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E902DA" w:rsidRPr="00E902D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E902DA" w:rsidRPr="00E902D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E902DA" w:rsidRPr="00E902D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E902DA" w:rsidRPr="00E902D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E902DA" w:rsidRPr="00E902D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E902DA" w:rsidRPr="00E902D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E902DA" w:rsidRPr="00E902D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E902DA" w:rsidRPr="00E902D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E902DA" w:rsidRPr="00E902D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E902DA" w:rsidRPr="00E902D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E902DA" w:rsidRPr="00E902D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E902DA" w:rsidRPr="00E902D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E902DA" w:rsidRPr="00E902D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E902DA" w:rsidRPr="00E902D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E902DA" w:rsidRPr="00E902D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E902DA" w:rsidRPr="00E902D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E902DA" w:rsidRPr="00E902D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E902DA" w:rsidRPr="00E902D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E902DA" w:rsidRPr="00E902D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E902DA" w:rsidRPr="00E902D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E902DA" w:rsidRPr="00E902D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E902DA" w:rsidRPr="00E902D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E902DA" w:rsidRPr="00E902D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E902DA" w:rsidRPr="00E902D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E902DA" w:rsidRPr="00E902D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E902DA" w:rsidRPr="00E902DA">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E902DA" w:rsidRPr="00EE2D43" w:rsidRDefault="00E902DA" w:rsidP="00E902D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E902DA" w:rsidRPr="00CF041C" w:rsidRDefault="00E902DA" w:rsidP="00E902D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E902DA" w:rsidRPr="00CF041C" w:rsidRDefault="00E902DA" w:rsidP="00E902D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E902DA" w:rsidRPr="00CF041C" w:rsidRDefault="00E902DA" w:rsidP="00E902D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E902DA" w:rsidRPr="00F327B0" w:rsidRDefault="00E902DA" w:rsidP="00E902D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E902DA" w:rsidRPr="00F327B0" w:rsidRDefault="00E902DA" w:rsidP="00E902D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E902DA" w:rsidRPr="00F327B0" w:rsidRDefault="00E902DA" w:rsidP="00E902D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E902DA" w:rsidRPr="00F327B0" w:rsidRDefault="00E902DA" w:rsidP="00E902D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E902DA" w:rsidRPr="00F327B0" w:rsidRDefault="00E902DA" w:rsidP="00E902D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E902DA" w:rsidRPr="00F327B0"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E902DA" w:rsidRPr="00F327B0" w:rsidRDefault="00E902DA" w:rsidP="00E902D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E902DA" w:rsidRPr="00F327B0" w:rsidRDefault="00E902DA" w:rsidP="00E902D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E902DA"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E902DA"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E902DA" w:rsidRPr="00F327B0" w:rsidRDefault="00E902DA" w:rsidP="00E902D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E902DA" w:rsidRPr="00F327B0" w:rsidRDefault="00E902DA" w:rsidP="00E902D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E902DA" w:rsidRPr="00F327B0" w:rsidRDefault="00E902DA" w:rsidP="00E902D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E902DA" w:rsidRPr="00F327B0" w:rsidRDefault="00E902DA" w:rsidP="00E902D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E902DA" w:rsidRPr="00F327B0" w:rsidRDefault="00E902DA" w:rsidP="00E902D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E902DA" w:rsidRPr="00990DE6" w:rsidRDefault="00E902DA" w:rsidP="00E902D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E902DA" w:rsidRPr="00990DE6" w:rsidRDefault="00E902DA" w:rsidP="00E902DA">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E902DA" w:rsidRPr="00990DE6" w:rsidRDefault="00E902DA" w:rsidP="00E902D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E902DA" w:rsidRPr="00990DE6" w:rsidRDefault="00E902DA" w:rsidP="00E902D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E902DA" w:rsidRPr="00990DE6" w:rsidRDefault="00E902DA" w:rsidP="00E902D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E902DA" w:rsidRPr="00990DE6" w:rsidRDefault="00E902DA" w:rsidP="00E902D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E902DA" w:rsidRPr="00990DE6" w:rsidRDefault="00E902DA" w:rsidP="00E902D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E902DA" w:rsidRDefault="00E902DA" w:rsidP="00E902D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E902DA" w:rsidRPr="00990DE6" w:rsidRDefault="00E902DA" w:rsidP="00E902DA">
      <w:pPr>
        <w:pStyle w:val="NormalWeb"/>
        <w:shd w:val="clear" w:color="auto" w:fill="FFFFFF"/>
        <w:spacing w:before="0" w:beforeAutospacing="0" w:after="0" w:afterAutospacing="0"/>
        <w:ind w:left="1416"/>
        <w:rPr>
          <w:rFonts w:ascii="Arial Narrow" w:hAnsi="Arial Narrow" w:cs="Arial"/>
          <w:sz w:val="20"/>
          <w:szCs w:val="20"/>
        </w:rPr>
      </w:pPr>
    </w:p>
    <w:p w:rsidR="00F80725" w:rsidRPr="00E902DA" w:rsidRDefault="00F80725" w:rsidP="00F80725">
      <w:pPr>
        <w:pStyle w:val="Corpodetexto2"/>
        <w:spacing w:after="0" w:line="276" w:lineRule="auto"/>
        <w:jc w:val="center"/>
        <w:rPr>
          <w:rFonts w:ascii="Arial Narrow" w:hAnsi="Arial Narrow"/>
          <w:b/>
          <w:sz w:val="22"/>
          <w:szCs w:val="20"/>
        </w:rPr>
      </w:pPr>
      <w:r w:rsidRPr="00E902DA">
        <w:rPr>
          <w:rFonts w:ascii="Arial Narrow" w:hAnsi="Arial Narrow"/>
          <w:b/>
          <w:sz w:val="22"/>
          <w:szCs w:val="20"/>
        </w:rPr>
        <w:t>ESPECIFICAÇÕES SOBRE O CURSO FOCUS ON FISK FINAL</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O diploma da Fundação Fisk e o relatório do M.E.T (Michigan English Test),   dos quais tratamos nesse termo dão prestígio e comprovam o domínio da língua inglesa, ajudando em muito no sucesso profissional e acadêmico. O MET (Michigan English Test), um exame internacional que avalia a compreensão auditiva, a leitura e as estruturas gramaticais do candidato, foi elaborado por uma associação dos departamentos de exames das universidades de Cambridge (Inglaterra) e Michigan (Estados Unidos).</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3A07ED">
        <w:rPr>
          <w:rFonts w:cs="Calibri"/>
          <w:b/>
          <w:sz w:val="20"/>
          <w:u w:val="single"/>
        </w:rPr>
        <w:t>FOCUS ON FISK FINAL</w:t>
      </w:r>
      <w:r w:rsidRPr="003A07ED">
        <w:rPr>
          <w:rFonts w:cs="Calibri"/>
          <w:sz w:val="20"/>
        </w:rPr>
        <w:t xml:space="preserve"> terá um acréscimo de 10% no valor da mensalidade.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A escola oferece PRACTICE TESTS (simulados) durante todo o ano para o aluno familiarizar-se com o modelo do teste e com a atmosfera do dia do exame, que segue normas rigorosas do Instituto Camla e da Fundação Fisk.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O aluno somente poderá efetuar a inscrição para o exame oficial se, até a data da inscrição, preencher os requisitos abaixo:</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 xml:space="preserve">ter obtido aprovação em 2  simulados; </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estar em dia com seu planejamento de curso até a unidade 9 do livro FOCUS ON FINAL FISK.</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inscrever-se para os exames nas datas corretas, conforme o calendário a ser divulgado antecipadamente pela escola.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lastRenderedPageBreak/>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 O aluno deverá estar preparado para uma entrevista oral com a diretora de cursos da escola, com 15 minutos de duração, oportunidade em que também é feita uma avaliação da escola e de seus serviços.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Poderá haver substituição e troca de professor quando necessário, durante o curso.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Para se inscrever para o exame MET, o aluno deverá estar em dia com seus pagamentos na escola. </w:t>
      </w:r>
    </w:p>
    <w:p w:rsidR="00F80725" w:rsidRPr="00870D05" w:rsidRDefault="00F80725" w:rsidP="00F80725">
      <w:pPr>
        <w:pStyle w:val="Corpodetexto2"/>
        <w:spacing w:after="0" w:line="240" w:lineRule="auto"/>
        <w:jc w:val="both"/>
        <w:rPr>
          <w:rFonts w:ascii="Arial Narrow" w:hAnsi="Arial Narrow"/>
          <w:sz w:val="20"/>
          <w:szCs w:val="20"/>
        </w:rPr>
      </w:pP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D6675" w:rsidRDefault="000D6675">
      <w:r>
        <w:separator/>
      </w:r>
    </w:p>
  </w:endnote>
  <w:endnote w:type="continuationSeparator" w:id="1">
    <w:p w:rsidR="000D6675" w:rsidRDefault="000D6675">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D6675" w:rsidRDefault="000D6675">
      <w:r>
        <w:separator/>
      </w:r>
    </w:p>
  </w:footnote>
  <w:footnote w:type="continuationSeparator" w:id="1">
    <w:p w:rsidR="000D6675" w:rsidRDefault="000D667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0D6675"/>
    <w:rsid w:val="0005009F"/>
    <w:rsid w:val="00052A13"/>
    <w:rsid w:val="00071B86"/>
    <w:rsid w:val="000746E0"/>
    <w:rsid w:val="00093BF4"/>
    <w:rsid w:val="000D6675"/>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A07ED"/>
    <w:rsid w:val="003C4644"/>
    <w:rsid w:val="003F637C"/>
    <w:rsid w:val="004067BA"/>
    <w:rsid w:val="004214DD"/>
    <w:rsid w:val="00476DFC"/>
    <w:rsid w:val="00485135"/>
    <w:rsid w:val="004A0C12"/>
    <w:rsid w:val="004C6258"/>
    <w:rsid w:val="00535201"/>
    <w:rsid w:val="00544E0E"/>
    <w:rsid w:val="00556F5D"/>
    <w:rsid w:val="005633B5"/>
    <w:rsid w:val="005C726E"/>
    <w:rsid w:val="005E3C6E"/>
    <w:rsid w:val="005F2ED8"/>
    <w:rsid w:val="00615118"/>
    <w:rsid w:val="00627DB2"/>
    <w:rsid w:val="00684804"/>
    <w:rsid w:val="006E6649"/>
    <w:rsid w:val="007163E5"/>
    <w:rsid w:val="0074144D"/>
    <w:rsid w:val="00765A48"/>
    <w:rsid w:val="00770F1D"/>
    <w:rsid w:val="007755A7"/>
    <w:rsid w:val="00790D46"/>
    <w:rsid w:val="007B2080"/>
    <w:rsid w:val="007B4454"/>
    <w:rsid w:val="007C50C2"/>
    <w:rsid w:val="007F4AFF"/>
    <w:rsid w:val="00800991"/>
    <w:rsid w:val="00803FA5"/>
    <w:rsid w:val="008B3CD3"/>
    <w:rsid w:val="008C1AB6"/>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66AAE"/>
    <w:rsid w:val="00CB66BD"/>
    <w:rsid w:val="00D2394B"/>
    <w:rsid w:val="00D32F38"/>
    <w:rsid w:val="00D56572"/>
    <w:rsid w:val="00D60FAF"/>
    <w:rsid w:val="00DB248E"/>
    <w:rsid w:val="00E83E9C"/>
    <w:rsid w:val="00E902DA"/>
    <w:rsid w:val="00EF4193"/>
    <w:rsid w:val="00EF66DA"/>
    <w:rsid w:val="00F1236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uiPriority w:val="99"/>
    <w:semiHidden/>
    <w:unhideWhenUsed/>
    <w:rsid w:val="00E902D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CPV 2018</Template>
  <TotalTime>1</TotalTime>
  <Pages>4</Pages>
  <Words>2994</Words>
  <Characters>16172</Characters>
  <Application>Microsoft Office Word</Application>
  <DocSecurity>0</DocSecurity>
  <Lines>134</Lines>
  <Paragraphs>38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19128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2017-10-25T23:11:00Z</dcterms:created>
  <dcterms:modified xsi:type="dcterms:W3CDTF">2017-10-25T23:13:00Z</dcterms:modified>
</cp:coreProperties>
</file>