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5E3C6E" w:rsidRPr="005E3C6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5E3C6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5E3C6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5E3C6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5E3C6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E3C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E3C6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5E3C6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5E3C6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E3C6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E3C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E3C6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E3C6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5E3C6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5E3C6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E3C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E3C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5E3C6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E3C6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E3C6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E3C6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5E3C6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5E3C6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5E3C6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5E3C6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E3C6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5E3C6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5E3C6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5E3C6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5E3C6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5E3C6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5E3C6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5E3C6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00D8445E"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00D8445E"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B7F9C" w:rsidRDefault="000B7F9C">
      <w:r>
        <w:separator/>
      </w:r>
    </w:p>
  </w:endnote>
  <w:endnote w:type="continuationSeparator" w:id="1">
    <w:p w:rsidR="000B7F9C" w:rsidRDefault="000B7F9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B7F9C" w:rsidRDefault="000B7F9C">
      <w:r>
        <w:separator/>
      </w:r>
    </w:p>
  </w:footnote>
  <w:footnote w:type="continuationSeparator" w:id="1">
    <w:p w:rsidR="000B7F9C" w:rsidRDefault="000B7F9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5122"/>
  </w:hdrShapeDefaults>
  <w:footnotePr>
    <w:footnote w:id="0"/>
    <w:footnote w:id="1"/>
  </w:footnotePr>
  <w:endnotePr>
    <w:endnote w:id="0"/>
    <w:endnote w:id="1"/>
  </w:endnotePr>
  <w:compat/>
  <w:rsids>
    <w:rsidRoot w:val="00A37727"/>
    <w:rsid w:val="0005009F"/>
    <w:rsid w:val="000746E0"/>
    <w:rsid w:val="00093BF4"/>
    <w:rsid w:val="000B7F9C"/>
    <w:rsid w:val="000D5467"/>
    <w:rsid w:val="000E1241"/>
    <w:rsid w:val="000F3F0E"/>
    <w:rsid w:val="00116D46"/>
    <w:rsid w:val="001551CF"/>
    <w:rsid w:val="001B0970"/>
    <w:rsid w:val="001D13AE"/>
    <w:rsid w:val="00244536"/>
    <w:rsid w:val="00246CBC"/>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84C3B"/>
    <w:rsid w:val="0099053A"/>
    <w:rsid w:val="00A3526E"/>
    <w:rsid w:val="00A37727"/>
    <w:rsid w:val="00AF22F9"/>
    <w:rsid w:val="00B12AFE"/>
    <w:rsid w:val="00B424FC"/>
    <w:rsid w:val="00B56452"/>
    <w:rsid w:val="00B6042E"/>
    <w:rsid w:val="00B61A4D"/>
    <w:rsid w:val="00B64466"/>
    <w:rsid w:val="00BB3D7D"/>
    <w:rsid w:val="00BB69EC"/>
    <w:rsid w:val="00C32341"/>
    <w:rsid w:val="00CB66BD"/>
    <w:rsid w:val="00D2394B"/>
    <w:rsid w:val="00D43068"/>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maio2016_ HORARIO IMBATIVEL.dotx</Template>
  <TotalTime>0</TotalTime>
  <Pages>3</Pages>
  <Words>2641</Words>
  <Characters>14265</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2016-05-23T19:34:00Z</dcterms:created>
  <dcterms:modified xsi:type="dcterms:W3CDTF">2016-05-23T19:34:00Z</dcterms:modified>
</cp:coreProperties>
</file>