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15A69" w:rsidRPr="00315A69">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15A69" w:rsidRPr="00315A69">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15A69" w:rsidRPr="00315A69">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15A69" w:rsidRPr="00315A69">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15A69" w:rsidRPr="00315A69">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15A69" w:rsidRPr="00315A6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15A69" w:rsidRPr="00315A69">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15A69" w:rsidRPr="00315A69">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15A69" w:rsidRPr="00315A69">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15A69" w:rsidRPr="00315A69">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15A69" w:rsidRPr="00315A6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15A69" w:rsidRPr="00315A69">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15A69" w:rsidRPr="00315A69">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15A69" w:rsidRPr="00315A69">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15A69" w:rsidRPr="00315A6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15A69" w:rsidRPr="00315A6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15A69" w:rsidRPr="00315A6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15A69" w:rsidRPr="00315A69">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15A69" w:rsidRPr="00315A69">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15A69" w:rsidRPr="00315A6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15A69" w:rsidRPr="00315A69">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15A69" w:rsidRPr="00315A69">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15A69" w:rsidRPr="00315A69">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15A69" w:rsidRPr="00315A69">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15A69" w:rsidRPr="00315A69">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15A69" w:rsidRPr="00315A69">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15A69" w:rsidRPr="00315A69">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15A69" w:rsidRPr="00315A69">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15A69" w:rsidRPr="00315A69">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15A69" w:rsidRPr="00315A69">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15A69" w:rsidRPr="00315A69">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15A69" w:rsidRPr="00315A69">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15A69" w:rsidRPr="00315A69">
          <w:rPr>
            <w:rFonts w:ascii="Arial Narrow" w:hAnsi="Arial Narrow" w:cs="Shruti"/>
            <w:noProof/>
            <w:u w:val="single"/>
          </w:rPr>
          <w:t>«OpcoesPagamento»</w:t>
        </w:r>
      </w:fldSimple>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315A69">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737442" w:rsidRPr="00EE2D43" w:rsidRDefault="00737442" w:rsidP="0073744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737442" w:rsidRPr="00CF041C" w:rsidRDefault="00737442" w:rsidP="0073744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737442" w:rsidRPr="00F327B0" w:rsidRDefault="00737442" w:rsidP="0073744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00315A69">
        <w:rPr>
          <w:rFonts w:ascii="Arial Narrow" w:hAnsi="Arial Narrow"/>
          <w:snapToGrid w:val="0"/>
          <w:sz w:val="20"/>
          <w:szCs w:val="20"/>
        </w:rPr>
        <w:t>I</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37442" w:rsidRPr="00F327B0" w:rsidRDefault="00737442" w:rsidP="0073744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37442" w:rsidRPr="00F327B0" w:rsidRDefault="00737442" w:rsidP="0073744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37442" w:rsidRPr="00F327B0" w:rsidRDefault="00737442" w:rsidP="0073744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37442" w:rsidRPr="00F327B0" w:rsidRDefault="00737442" w:rsidP="0073744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737442" w:rsidRPr="00F327B0"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37442" w:rsidRPr="00F327B0" w:rsidRDefault="00737442" w:rsidP="0073744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37442" w:rsidRPr="00F327B0" w:rsidRDefault="00737442" w:rsidP="0073744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315A69">
        <w:rPr>
          <w:rFonts w:ascii="Arial Narrow" w:hAnsi="Arial Narrow"/>
          <w:sz w:val="20"/>
          <w:szCs w:val="20"/>
        </w:rPr>
        <w:t>a permanece em recesso escolar.</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37442" w:rsidRPr="00F327B0" w:rsidRDefault="00737442" w:rsidP="0073744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37442" w:rsidRPr="00F327B0" w:rsidRDefault="00737442" w:rsidP="0073744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37442" w:rsidRPr="00990DE6" w:rsidRDefault="00737442" w:rsidP="0073744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737442" w:rsidRPr="00990DE6" w:rsidRDefault="00737442" w:rsidP="0073744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315A69">
        <w:rPr>
          <w:sz w:val="20"/>
        </w:rPr>
        <w:t xml:space="preserve"> estágio, tendo obtido a média 6</w:t>
      </w:r>
      <w:r w:rsidRPr="00990DE6">
        <w:rPr>
          <w:sz w:val="20"/>
        </w:rPr>
        <w:t>,0 (</w:t>
      </w:r>
      <w:r w:rsidR="00315A69">
        <w:rPr>
          <w:sz w:val="20"/>
        </w:rPr>
        <w:t>seis</w:t>
      </w:r>
      <w:r w:rsidRPr="00990DE6">
        <w:rPr>
          <w:sz w:val="20"/>
        </w:rPr>
        <w:t>).</w:t>
      </w:r>
    </w:p>
    <w:p w:rsidR="00737442" w:rsidRPr="00990DE6" w:rsidRDefault="00737442" w:rsidP="0073744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737442" w:rsidRPr="00990DE6" w:rsidRDefault="00737442" w:rsidP="0073744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737442" w:rsidRPr="00990DE6" w:rsidRDefault="00737442" w:rsidP="0073744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Pr="004860DA" w:rsidRDefault="00737442" w:rsidP="004860DA">
      <w:pPr>
        <w:pStyle w:val="Corpodetexto2"/>
        <w:spacing w:after="0" w:line="240" w:lineRule="auto"/>
        <w:jc w:val="both"/>
        <w:rPr>
          <w:rFonts w:ascii="Arial Narrow" w:hAnsi="Arial Narrow"/>
          <w:sz w:val="20"/>
          <w:szCs w:val="20"/>
        </w:rPr>
      </w:pPr>
    </w:p>
    <w:p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D147F6"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Default="004860DA" w:rsidP="004860DA">
                    <w:pPr>
                      <w:rPr>
                        <w:sz w:val="18"/>
                        <w:lang w:val="en-US"/>
                      </w:rPr>
                    </w:pPr>
                    <w:r w:rsidRPr="00E233C5">
                      <w:rPr>
                        <w:sz w:val="18"/>
                        <w:lang w:val="en-US"/>
                      </w:rPr>
                      <w:t xml:space="preserve">TOEIC </w:t>
                    </w:r>
                  </w:p>
                  <w:p w:rsidR="00737442" w:rsidRPr="00E233C5" w:rsidRDefault="00737442" w:rsidP="004860DA">
                    <w:pPr>
                      <w:rPr>
                        <w:sz w:val="18"/>
                        <w:lang w:val="en-US"/>
                      </w:rPr>
                    </w:pP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737442" w:rsidRDefault="004860DA" w:rsidP="004860DA">
                    <w:pPr>
                      <w:rPr>
                        <w:sz w:val="18"/>
                        <w:lang w:val="en-US"/>
                      </w:rPr>
                    </w:pPr>
                    <w:r w:rsidRPr="00860DFD">
                      <w:rPr>
                        <w:sz w:val="18"/>
                        <w:lang w:val="en-US"/>
                      </w:rPr>
                      <w:t>40 aulas</w:t>
                    </w:r>
                  </w:p>
                  <w:p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Default="004860DA" w:rsidP="004860DA">
                    <w:pPr>
                      <w:rPr>
                        <w:sz w:val="18"/>
                      </w:rPr>
                    </w:pPr>
                    <w:r w:rsidRPr="00E233C5">
                      <w:rPr>
                        <w:sz w:val="18"/>
                      </w:rPr>
                      <w:t>MICHIGAN ECPE</w:t>
                    </w:r>
                  </w:p>
                  <w:p w:rsidR="00737442" w:rsidRPr="00E233C5" w:rsidRDefault="00737442" w:rsidP="004860DA">
                    <w:pPr>
                      <w:rPr>
                        <w:sz w:val="18"/>
                      </w:rPr>
                    </w:pPr>
                    <w:r>
                      <w:rPr>
                        <w:sz w:val="18"/>
                      </w:rPr>
                      <w:t>IELTS</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Default="004860DA" w:rsidP="004860DA">
                    <w:pPr>
                      <w:rPr>
                        <w:sz w:val="18"/>
                        <w:lang w:val="en-US"/>
                      </w:rPr>
                    </w:pPr>
                    <w:r>
                      <w:rPr>
                        <w:sz w:val="18"/>
                        <w:lang w:val="en-US"/>
                      </w:rPr>
                      <w:t>4</w:t>
                    </w:r>
                    <w:r w:rsidRPr="00860DFD">
                      <w:rPr>
                        <w:sz w:val="18"/>
                        <w:lang w:val="en-US"/>
                      </w:rPr>
                      <w:t xml:space="preserve">0 aulas </w:t>
                    </w:r>
                  </w:p>
                  <w:p w:rsidR="00737442" w:rsidRPr="00860DFD" w:rsidRDefault="00737442" w:rsidP="004860DA">
                    <w:pPr>
                      <w:rPr>
                        <w:sz w:val="18"/>
                        <w:lang w:val="en-US"/>
                      </w:rPr>
                    </w:pPr>
                    <w:r>
                      <w:rPr>
                        <w:sz w:val="18"/>
                        <w:lang w:val="en-US"/>
                      </w:rPr>
                      <w:t>40 aulas</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Pr="00F327B0" w:rsidRDefault="00737442" w:rsidP="00737442">
      <w:pPr>
        <w:pStyle w:val="Corpodetexto2"/>
        <w:spacing w:after="0" w:line="240" w:lineRule="auto"/>
        <w:ind w:left="360"/>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B2080" w:rsidRPr="00DF6DA4" w:rsidRDefault="007B2080" w:rsidP="004860DA">
      <w:pPr>
        <w:ind w:left="828" w:firstLine="588"/>
        <w:jc w:val="center"/>
        <w:rPr>
          <w:rFonts w:ascii="Arial Narrow" w:hAnsi="Arial Narrow"/>
        </w:rPr>
      </w:pPr>
      <w:r>
        <w:rPr>
          <w:rFonts w:ascii="Arial Narrow" w:hAnsi="Arial Narrow"/>
        </w:rPr>
        <w:t>Caçapava   ______de__________________de 20____</w:t>
      </w:r>
    </w:p>
    <w:p w:rsidR="004860DA" w:rsidRDefault="007163E5" w:rsidP="004860DA">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4099560</wp:posOffset>
            </wp:positionH>
            <wp:positionV relativeFrom="paragraph">
              <wp:posOffset>34428</wp:posOffset>
            </wp:positionV>
            <wp:extent cx="1581150" cy="28823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1150" cy="288235"/>
                    </a:xfrm>
                    <a:prstGeom prst="rect">
                      <a:avLst/>
                    </a:prstGeom>
                    <a:noFill/>
                    <a:ln w="9525">
                      <a:noFill/>
                      <a:miter lim="800000"/>
                      <a:headEnd/>
                      <a:tailEnd/>
                    </a:ln>
                  </pic:spPr>
                </pic:pic>
              </a:graphicData>
            </a:graphic>
          </wp:anchor>
        </w:drawing>
      </w:r>
    </w:p>
    <w:p w:rsidR="007B2080" w:rsidRPr="00DF6DA4" w:rsidRDefault="007B2080" w:rsidP="004860DA">
      <w:pPr>
        <w:ind w:left="120"/>
        <w:jc w:val="both"/>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4860DA">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4860DA">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4860DA" w:rsidRDefault="007B2080" w:rsidP="004860DA">
      <w:pPr>
        <w:ind w:left="120"/>
        <w:jc w:val="both"/>
        <w:rPr>
          <w:rFonts w:ascii="Arial Narrow" w:hAnsi="Arial Narrow"/>
          <w:sz w:val="20"/>
          <w:szCs w:val="22"/>
        </w:rPr>
      </w:pPr>
      <w:r w:rsidRPr="00352EB0">
        <w:rPr>
          <w:rFonts w:ascii="Arial Narrow" w:hAnsi="Arial Narrow"/>
          <w:sz w:val="22"/>
          <w:szCs w:val="22"/>
        </w:rPr>
        <w:tab/>
      </w:r>
      <w:r w:rsidRPr="00352EB0">
        <w:rPr>
          <w:rFonts w:ascii="Arial Narrow" w:hAnsi="Arial Narrow"/>
          <w:sz w:val="22"/>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t xml:space="preserve">    Diretora</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457B5" w:rsidRDefault="001457B5">
      <w:r>
        <w:separator/>
      </w:r>
    </w:p>
  </w:endnote>
  <w:endnote w:type="continuationSeparator" w:id="1">
    <w:p w:rsidR="001457B5" w:rsidRDefault="001457B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457B5" w:rsidRDefault="001457B5">
      <w:r>
        <w:separator/>
      </w:r>
    </w:p>
  </w:footnote>
  <w:footnote w:type="continuationSeparator" w:id="1">
    <w:p w:rsidR="001457B5" w:rsidRDefault="001457B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1457B5"/>
    <w:rsid w:val="0005009F"/>
    <w:rsid w:val="00052A13"/>
    <w:rsid w:val="000746E0"/>
    <w:rsid w:val="00093BF4"/>
    <w:rsid w:val="000E1241"/>
    <w:rsid w:val="000E4E82"/>
    <w:rsid w:val="001457B5"/>
    <w:rsid w:val="001551CF"/>
    <w:rsid w:val="00184240"/>
    <w:rsid w:val="00196E57"/>
    <w:rsid w:val="001A0B0E"/>
    <w:rsid w:val="001B0970"/>
    <w:rsid w:val="001C7401"/>
    <w:rsid w:val="001D13AE"/>
    <w:rsid w:val="00236830"/>
    <w:rsid w:val="00246CBC"/>
    <w:rsid w:val="002955E9"/>
    <w:rsid w:val="002B4607"/>
    <w:rsid w:val="003136D0"/>
    <w:rsid w:val="00315A69"/>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35201"/>
    <w:rsid w:val="00544E0E"/>
    <w:rsid w:val="005633B5"/>
    <w:rsid w:val="005C726E"/>
    <w:rsid w:val="005E3C6E"/>
    <w:rsid w:val="005F2ED8"/>
    <w:rsid w:val="00613DC3"/>
    <w:rsid w:val="00615118"/>
    <w:rsid w:val="00627DB2"/>
    <w:rsid w:val="00662E0E"/>
    <w:rsid w:val="00684804"/>
    <w:rsid w:val="006B31A4"/>
    <w:rsid w:val="006E6649"/>
    <w:rsid w:val="007163E5"/>
    <w:rsid w:val="00737442"/>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47F6"/>
    <w:rsid w:val="00D2394B"/>
    <w:rsid w:val="00D32F38"/>
    <w:rsid w:val="00D56572"/>
    <w:rsid w:val="00D60FAF"/>
    <w:rsid w:val="00DB248E"/>
    <w:rsid w:val="00E20446"/>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uiPriority w:val="99"/>
    <w:semiHidden/>
    <w:unhideWhenUsed/>
    <w:rsid w:val="0073744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advanced jan_2018.dotx</Template>
  <TotalTime>1</TotalTime>
  <Pages>4</Pages>
  <Words>2837</Words>
  <Characters>15325</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18126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2018-01-09T16:46:00Z</dcterms:created>
  <dcterms:modified xsi:type="dcterms:W3CDTF">2018-01-09T16:48:00Z</dcterms:modified>
</cp:coreProperties>
</file>