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lang w:val="pt-BR" w:eastAsia="pt-BR"/>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990DE6" w:rsidRPr="00990DE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990DE6" w:rsidRPr="00990DE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990DE6" w:rsidRPr="00990DE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990DE6" w:rsidRPr="00990DE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990DE6" w:rsidRPr="00990DE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90DE6" w:rsidRPr="00990DE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90DE6" w:rsidRPr="00990DE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990DE6" w:rsidRPr="00990DE6">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990DE6" w:rsidRPr="00990DE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90DE6" w:rsidRPr="00990DE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90DE6" w:rsidRPr="00990DE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90DE6" w:rsidRPr="00990DE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90DE6" w:rsidRPr="00990DE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990DE6" w:rsidRPr="00990DE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990DE6" w:rsidRPr="00990DE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90DE6" w:rsidRPr="00990DE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90DE6" w:rsidRPr="00990DE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990DE6" w:rsidRPr="00990DE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90DE6" w:rsidRPr="00990DE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90DE6" w:rsidRPr="00990DE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90DE6" w:rsidRPr="00990DE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990DE6" w:rsidRPr="00990DE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990DE6" w:rsidRPr="00990DE6">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990DE6" w:rsidRPr="00990DE6">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990DE6" w:rsidRPr="00990DE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90DE6" w:rsidRPr="00990DE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990DE6" w:rsidRPr="00990DE6">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990DE6" w:rsidRPr="00990DE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990DE6" w:rsidRPr="00990DE6">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990DE6" w:rsidRPr="00990DE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990DE6" w:rsidRPr="00990DE6">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990DE6" w:rsidRPr="00990DE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990DE6" w:rsidRPr="00990DE6">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 estágio, tendo obtido a média 7,0 (sete).</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990DE6" w:rsidRPr="00990DE6" w:rsidRDefault="00990DE6" w:rsidP="00990DE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990DE6" w:rsidRP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w:t>
      </w:r>
      <w:r w:rsidR="00990DE6">
        <w:rPr>
          <w:rFonts w:ascii="Arial Narrow" w:hAnsi="Arial Narrow"/>
          <w:b/>
          <w:sz w:val="20"/>
          <w:szCs w:val="20"/>
        </w:rPr>
        <w:t>2</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E5C91" w:rsidRDefault="009E5C91">
      <w:r>
        <w:separator/>
      </w:r>
    </w:p>
  </w:endnote>
  <w:endnote w:type="continuationSeparator" w:id="1">
    <w:p w:rsidR="009E5C91" w:rsidRDefault="009E5C9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E5C91" w:rsidRDefault="009E5C91">
      <w:r>
        <w:separator/>
      </w:r>
    </w:p>
  </w:footnote>
  <w:footnote w:type="continuationSeparator" w:id="1">
    <w:p w:rsidR="009E5C91" w:rsidRDefault="009E5C9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6F3C0B"/>
    <w:rsid w:val="00024962"/>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4144D"/>
    <w:rsid w:val="00765A48"/>
    <w:rsid w:val="007675D0"/>
    <w:rsid w:val="00770F1D"/>
    <w:rsid w:val="00790D46"/>
    <w:rsid w:val="007B2080"/>
    <w:rsid w:val="007B4454"/>
    <w:rsid w:val="007C50C2"/>
    <w:rsid w:val="007C7F8F"/>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821C1"/>
    <w:rsid w:val="00BB3D7D"/>
    <w:rsid w:val="00BB69EC"/>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CPV 2018</Template>
  <TotalTime>1</TotalTime>
  <Pages>3</Pages>
  <Words>2298</Words>
  <Characters>12411</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2</cp:revision>
  <cp:lastPrinted>2011-12-08T12:53:00Z</cp:lastPrinted>
  <dcterms:created xsi:type="dcterms:W3CDTF">2017-10-25T23:05:00Z</dcterms:created>
  <dcterms:modified xsi:type="dcterms:W3CDTF">2017-10-25T23:05:00Z</dcterms:modified>
</cp:coreProperties>
</file>