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7FB818" w14:textId="7ADCEDBA" w:rsidR="0046089D" w:rsidRPr="00BE679A" w:rsidRDefault="00DF6EF9" w:rsidP="00FC6DE2">
      <w:pPr>
        <w:pStyle w:val="Ttulo"/>
        <w:jc w:val="right"/>
        <w:rPr>
          <w:sz w:val="18"/>
          <w:szCs w:val="18"/>
        </w:rPr>
      </w:pPr>
      <w:r>
        <w:rPr>
          <w:sz w:val="18"/>
          <w:szCs w:val="18"/>
        </w:rPr>
        <w:t>2023</w:t>
      </w:r>
      <w:r w:rsidR="00546CB8">
        <w:rPr>
          <w:sz w:val="18"/>
          <w:szCs w:val="18"/>
        </w:rPr>
        <w:t>.1</w:t>
      </w:r>
      <w:r w:rsidR="1D202D1B" w:rsidRPr="1D202D1B">
        <w:rPr>
          <w:sz w:val="18"/>
          <w:szCs w:val="18"/>
        </w:rPr>
        <w:t xml:space="preserve">  </w:t>
      </w:r>
    </w:p>
    <w:p w14:paraId="19D357C2" w14:textId="77777777" w:rsidR="00AE67A2" w:rsidRDefault="0046089D" w:rsidP="00FC6DE2">
      <w:pPr>
        <w:pStyle w:val="Ttulo"/>
      </w:pPr>
      <w:r>
        <w:t xml:space="preserve">CONTRATO DE PRESTAÇÃO DE SERVIÇOS DE ENSINO </w:t>
      </w:r>
    </w:p>
    <w:p w14:paraId="7EB76CF1" w14:textId="55F14E23" w:rsidR="0046089D" w:rsidRDefault="1D202D1B" w:rsidP="1D202D1B">
      <w:pPr>
        <w:pStyle w:val="Ttulo"/>
        <w:rPr>
          <w:sz w:val="24"/>
          <w:szCs w:val="24"/>
        </w:rPr>
      </w:pPr>
      <w:r>
        <w:t xml:space="preserve"> </w:t>
      </w:r>
      <w:r w:rsidRPr="1D202D1B">
        <w:rPr>
          <w:sz w:val="24"/>
          <w:szCs w:val="24"/>
          <w:highlight w:val="yellow"/>
        </w:rPr>
        <w:t xml:space="preserve">CURSO REGULAR </w:t>
      </w:r>
    </w:p>
    <w:p w14:paraId="672A6659" w14:textId="77777777" w:rsidR="0046089D" w:rsidRDefault="0046089D" w:rsidP="00FC6DE2">
      <w:pPr>
        <w:pStyle w:val="Ttulo"/>
        <w:rPr>
          <w:sz w:val="16"/>
        </w:rPr>
      </w:pPr>
    </w:p>
    <w:p w14:paraId="0A37501D" w14:textId="77777777" w:rsidR="0046089D" w:rsidRDefault="0046089D" w:rsidP="00FC6DE2">
      <w:pPr>
        <w:pStyle w:val="Subttulo"/>
        <w:jc w:val="left"/>
        <w:rPr>
          <w:sz w:val="6"/>
        </w:rPr>
      </w:pPr>
    </w:p>
    <w:p w14:paraId="4408AE03" w14:textId="77777777" w:rsidR="0046089D" w:rsidRDefault="0046089D" w:rsidP="00FC6DE2">
      <w:pPr>
        <w:pStyle w:val="Corpodetexto"/>
        <w:tabs>
          <w:tab w:val="left" w:pos="142"/>
          <w:tab w:val="left" w:pos="709"/>
        </w:tabs>
        <w:rPr>
          <w:sz w:val="22"/>
        </w:rPr>
      </w:pPr>
      <w:r>
        <w:rPr>
          <w:sz w:val="22"/>
        </w:rPr>
        <w:t xml:space="preserve">1- </w:t>
      </w:r>
      <w:r>
        <w:rPr>
          <w:b/>
          <w:sz w:val="22"/>
        </w:rPr>
        <w:t>CONTRATADO</w:t>
      </w:r>
      <w:r>
        <w:rPr>
          <w:sz w:val="22"/>
        </w:rPr>
        <w:t xml:space="preserve">: </w:t>
      </w:r>
      <w:r w:rsidR="00AE67A2">
        <w:rPr>
          <w:sz w:val="22"/>
        </w:rPr>
        <w:t xml:space="preserve">KNOWLEDGE </w:t>
      </w:r>
      <w:r w:rsidR="00BE679A">
        <w:rPr>
          <w:sz w:val="22"/>
        </w:rPr>
        <w:t>CURSO DE</w:t>
      </w:r>
      <w:r>
        <w:rPr>
          <w:sz w:val="22"/>
        </w:rPr>
        <w:t xml:space="preserve">  LÍNGUAS  LTDA, CNPJ - 04.166.037 / 0001-45 , mantenedora da </w:t>
      </w:r>
      <w:r>
        <w:rPr>
          <w:b/>
          <w:sz w:val="22"/>
        </w:rPr>
        <w:t>filial  Fisk  Marechal Hermes</w:t>
      </w:r>
      <w:r>
        <w:rPr>
          <w:sz w:val="22"/>
        </w:rPr>
        <w:t>, método autorizado pela  FUNDAÇÃO RICHARD  HUGH  FISK – São Paulo, situada na  Rua: Eng. Emílio Baumgart nº 246– Marechal Hermes – Rio de Janeiro – Cep: 21.610-240.</w:t>
      </w:r>
    </w:p>
    <w:p w14:paraId="5DAB6C7B" w14:textId="77777777" w:rsidR="0046089D" w:rsidRDefault="0046089D" w:rsidP="00FC6DE2">
      <w:pPr>
        <w:jc w:val="both"/>
        <w:rPr>
          <w:sz w:val="8"/>
        </w:rPr>
      </w:pPr>
    </w:p>
    <w:p w14:paraId="1EA58001" w14:textId="6A56FDA6" w:rsidR="007945FB" w:rsidRDefault="1D202D1B" w:rsidP="1D202D1B">
      <w:pPr>
        <w:jc w:val="both"/>
        <w:rPr>
          <w:sz w:val="22"/>
          <w:szCs w:val="22"/>
        </w:rPr>
      </w:pPr>
      <w:r w:rsidRPr="1D202D1B">
        <w:rPr>
          <w:sz w:val="22"/>
          <w:szCs w:val="22"/>
        </w:rPr>
        <w:t>2-</w:t>
      </w:r>
      <w:r w:rsidRPr="1D202D1B">
        <w:rPr>
          <w:b/>
          <w:bCs/>
          <w:sz w:val="22"/>
          <w:szCs w:val="22"/>
        </w:rPr>
        <w:t xml:space="preserve">CONTRATANTE: </w:t>
      </w:r>
      <w:r w:rsidRPr="1D202D1B">
        <w:rPr>
          <w:sz w:val="22"/>
          <w:szCs w:val="22"/>
        </w:rPr>
        <w:t>_______________________________________________________________________________</w:t>
      </w:r>
    </w:p>
    <w:p w14:paraId="02EB378F" w14:textId="77777777" w:rsidR="007945FB" w:rsidRDefault="007945FB" w:rsidP="007945FB">
      <w:pPr>
        <w:jc w:val="both"/>
        <w:rPr>
          <w:sz w:val="10"/>
        </w:rPr>
      </w:pPr>
    </w:p>
    <w:p w14:paraId="4620CEAB" w14:textId="5FC26F66" w:rsidR="007945FB" w:rsidRDefault="1D202D1B" w:rsidP="1D202D1B">
      <w:pPr>
        <w:jc w:val="both"/>
        <w:rPr>
          <w:sz w:val="22"/>
          <w:szCs w:val="22"/>
        </w:rPr>
      </w:pPr>
      <w:r w:rsidRPr="1D202D1B">
        <w:rPr>
          <w:sz w:val="22"/>
          <w:szCs w:val="22"/>
        </w:rPr>
        <w:t>Nacionalidade:________________________</w:t>
      </w:r>
      <w:r w:rsidR="00FA6B12">
        <w:rPr>
          <w:sz w:val="22"/>
          <w:szCs w:val="22"/>
        </w:rPr>
        <w:t xml:space="preserve"> </w:t>
      </w:r>
      <w:r w:rsidRPr="1D202D1B">
        <w:rPr>
          <w:sz w:val="22"/>
          <w:szCs w:val="22"/>
        </w:rPr>
        <w:t>Estado Civil: ____________________ CPF nº _______________________</w:t>
      </w:r>
    </w:p>
    <w:p w14:paraId="6A05A809" w14:textId="77777777" w:rsidR="007945FB" w:rsidRDefault="007945FB" w:rsidP="007945FB">
      <w:pPr>
        <w:jc w:val="both"/>
        <w:rPr>
          <w:sz w:val="10"/>
        </w:rPr>
      </w:pPr>
    </w:p>
    <w:p w14:paraId="1DC91BD2" w14:textId="21E6C34B" w:rsidR="007945FB" w:rsidRDefault="1D202D1B" w:rsidP="1D202D1B">
      <w:pPr>
        <w:jc w:val="both"/>
        <w:rPr>
          <w:sz w:val="22"/>
          <w:szCs w:val="22"/>
        </w:rPr>
      </w:pPr>
      <w:r w:rsidRPr="1D202D1B">
        <w:rPr>
          <w:sz w:val="22"/>
          <w:szCs w:val="22"/>
        </w:rPr>
        <w:t>Identidade nº _______________________________________Órgão Emissor __________________________________</w:t>
      </w:r>
    </w:p>
    <w:p w14:paraId="5A39BBE3" w14:textId="77777777" w:rsidR="007945FB" w:rsidRDefault="007945FB" w:rsidP="007945FB">
      <w:pPr>
        <w:jc w:val="both"/>
        <w:rPr>
          <w:sz w:val="10"/>
        </w:rPr>
      </w:pPr>
    </w:p>
    <w:p w14:paraId="53EA9807" w14:textId="1EC35080" w:rsidR="007945FB" w:rsidRDefault="1D202D1B" w:rsidP="1D202D1B">
      <w:pPr>
        <w:jc w:val="both"/>
        <w:rPr>
          <w:sz w:val="22"/>
          <w:szCs w:val="22"/>
        </w:rPr>
      </w:pPr>
      <w:r w:rsidRPr="1D202D1B">
        <w:rPr>
          <w:sz w:val="22"/>
          <w:szCs w:val="22"/>
        </w:rPr>
        <w:t>Residente na ______________________________________________________________________________________</w:t>
      </w:r>
    </w:p>
    <w:p w14:paraId="41C8F396" w14:textId="77777777" w:rsidR="007945FB" w:rsidRDefault="007945FB" w:rsidP="007945FB">
      <w:pPr>
        <w:jc w:val="both"/>
        <w:rPr>
          <w:sz w:val="10"/>
        </w:rPr>
      </w:pPr>
    </w:p>
    <w:p w14:paraId="4AA1FB9A" w14:textId="77777777" w:rsidR="007945FB" w:rsidRDefault="2D52AA82" w:rsidP="007945FB">
      <w:pPr>
        <w:jc w:val="both"/>
        <w:rPr>
          <w:sz w:val="22"/>
        </w:rPr>
      </w:pPr>
      <w:r w:rsidRPr="2D52AA82">
        <w:rPr>
          <w:sz w:val="22"/>
          <w:szCs w:val="22"/>
        </w:rPr>
        <w:t>Bairro ___________________________Cidade ________________________U.F.________ Cep: __________________</w:t>
      </w:r>
    </w:p>
    <w:p w14:paraId="3B29EA7D" w14:textId="77777777" w:rsidR="0046089D" w:rsidRDefault="00986D82" w:rsidP="2D52AA82">
      <w:pPr>
        <w:jc w:val="both"/>
        <w:rPr>
          <w:b/>
          <w:bCs/>
          <w:sz w:val="22"/>
          <w:szCs w:val="22"/>
        </w:rPr>
      </w:pPr>
      <w:r>
        <w:rPr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5139948" wp14:editId="07777777">
                <wp:simplePos x="0" y="0"/>
                <wp:positionH relativeFrom="column">
                  <wp:posOffset>34290</wp:posOffset>
                </wp:positionH>
                <wp:positionV relativeFrom="paragraph">
                  <wp:posOffset>67945</wp:posOffset>
                </wp:positionV>
                <wp:extent cx="6772275" cy="1130300"/>
                <wp:effectExtent l="19050" t="19050" r="28575" b="12700"/>
                <wp:wrapNone/>
                <wp:docPr id="3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72275" cy="1130300"/>
                        </a:xfrm>
                        <a:prstGeom prst="rect">
                          <a:avLst/>
                        </a:prstGeom>
                        <a:noFill/>
                        <a:ln w="38100" cmpd="dbl">
                          <a:solidFill>
                            <a:srgbClr val="003366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p14="http://schemas.microsoft.com/office/word/2010/wordml" xmlns:a14="http://schemas.microsoft.com/office/drawing/2010/main" xmlns:a="http://schemas.openxmlformats.org/drawingml/2006/main"/>
        </mc:AlternateContent>
      </w:r>
      <w:r w:rsidR="0046089D" w:rsidRPr="2D52AA82">
        <w:rPr>
          <w:sz w:val="16"/>
          <w:szCs w:val="16"/>
        </w:rPr>
        <w:t xml:space="preserve">           </w:t>
      </w:r>
      <w:r w:rsidR="0046089D" w:rsidRPr="2D52AA82">
        <w:rPr>
          <w:b/>
          <w:bCs/>
          <w:sz w:val="22"/>
          <w:szCs w:val="22"/>
        </w:rPr>
        <w:t xml:space="preserve">    </w:t>
      </w:r>
      <w:r w:rsidR="00FC6DE2" w:rsidRPr="2D52AA82">
        <w:rPr>
          <w:b/>
          <w:bCs/>
          <w:sz w:val="22"/>
          <w:szCs w:val="22"/>
        </w:rPr>
        <w:t xml:space="preserve"> </w:t>
      </w:r>
    </w:p>
    <w:p w14:paraId="0549984B" w14:textId="754AB990" w:rsidR="0046089D" w:rsidRPr="00F9577F" w:rsidRDefault="2D52AA82" w:rsidP="1D202D1B">
      <w:pPr>
        <w:jc w:val="both"/>
        <w:rPr>
          <w:b/>
          <w:bCs/>
          <w:sz w:val="24"/>
          <w:szCs w:val="24"/>
        </w:rPr>
      </w:pPr>
      <w:r w:rsidRPr="2D52AA82">
        <w:rPr>
          <w:b/>
          <w:bCs/>
          <w:sz w:val="22"/>
          <w:szCs w:val="22"/>
        </w:rPr>
        <w:t xml:space="preserve">   </w:t>
      </w:r>
      <w:r w:rsidR="0046089D" w:rsidRPr="1D202D1B">
        <w:rPr>
          <w:b/>
          <w:bCs/>
          <w:sz w:val="24"/>
          <w:szCs w:val="24"/>
        </w:rPr>
        <w:t>Beneficiário</w:t>
      </w:r>
      <w:r w:rsidR="00C87FA0" w:rsidRPr="1D202D1B">
        <w:rPr>
          <w:b/>
          <w:bCs/>
          <w:sz w:val="24"/>
          <w:szCs w:val="24"/>
        </w:rPr>
        <w:t>:</w:t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C87FA0">
        <w:rPr>
          <w:b/>
          <w:sz w:val="24"/>
          <w:szCs w:val="24"/>
        </w:rPr>
        <w:softHyphen/>
      </w:r>
      <w:r w:rsidR="00BF6D06" w:rsidRPr="1D202D1B">
        <w:rPr>
          <w:b/>
          <w:bCs/>
          <w:sz w:val="22"/>
          <w:szCs w:val="22"/>
        </w:rPr>
        <w:t xml:space="preserve"> </w:t>
      </w:r>
      <w:r w:rsidR="008C7929" w:rsidRPr="1D202D1B">
        <w:rPr>
          <w:sz w:val="22"/>
          <w:szCs w:val="22"/>
        </w:rPr>
        <w:t>____________________________________________</w:t>
      </w:r>
      <w:r w:rsidR="006C7768">
        <w:rPr>
          <w:sz w:val="22"/>
          <w:szCs w:val="22"/>
        </w:rPr>
        <w:t>__</w:t>
      </w:r>
      <w:r w:rsidR="008C7929" w:rsidRPr="1D202D1B">
        <w:rPr>
          <w:sz w:val="22"/>
          <w:szCs w:val="22"/>
        </w:rPr>
        <w:t xml:space="preserve"> </w:t>
      </w:r>
      <w:r w:rsidR="008C7929" w:rsidRPr="1D202D1B">
        <w:rPr>
          <w:b/>
          <w:bCs/>
          <w:sz w:val="22"/>
          <w:szCs w:val="22"/>
        </w:rPr>
        <w:t>Idioma</w:t>
      </w:r>
      <w:r w:rsidR="009B4E87" w:rsidRPr="1D202D1B">
        <w:rPr>
          <w:b/>
          <w:bCs/>
          <w:sz w:val="24"/>
          <w:szCs w:val="24"/>
        </w:rPr>
        <w:t xml:space="preserve">: (   ) ESPANHOL (   ) INGLÊS    </w:t>
      </w:r>
    </w:p>
    <w:p w14:paraId="0D0B940D" w14:textId="77777777" w:rsidR="0046089D" w:rsidRPr="0054099E" w:rsidRDefault="0046089D" w:rsidP="00FC6DE2">
      <w:pPr>
        <w:jc w:val="both"/>
      </w:pPr>
    </w:p>
    <w:p w14:paraId="01C2179B" w14:textId="48CA25F9" w:rsidR="0046089D" w:rsidRDefault="1D202D1B" w:rsidP="1D202D1B">
      <w:pPr>
        <w:tabs>
          <w:tab w:val="left" w:pos="9687"/>
        </w:tabs>
        <w:jc w:val="both"/>
        <w:rPr>
          <w:b/>
          <w:bCs/>
          <w:sz w:val="24"/>
          <w:szCs w:val="24"/>
        </w:rPr>
      </w:pPr>
      <w:r w:rsidRPr="1D202D1B">
        <w:rPr>
          <w:b/>
          <w:bCs/>
          <w:sz w:val="24"/>
          <w:szCs w:val="24"/>
        </w:rPr>
        <w:t xml:space="preserve">   Turma: _____ Módulo: _____________________   Dias/Horário: ______________________________</w:t>
      </w:r>
    </w:p>
    <w:p w14:paraId="0E27B00A" w14:textId="77777777" w:rsidR="00C73311" w:rsidRDefault="00C73311" w:rsidP="00FC6DE2">
      <w:pPr>
        <w:tabs>
          <w:tab w:val="left" w:pos="9687"/>
        </w:tabs>
        <w:jc w:val="both"/>
        <w:rPr>
          <w:b/>
          <w:sz w:val="24"/>
          <w:szCs w:val="24"/>
        </w:rPr>
      </w:pPr>
    </w:p>
    <w:p w14:paraId="5167F665" w14:textId="77777777" w:rsidR="00C73311" w:rsidRDefault="00C73311" w:rsidP="009C5C7F">
      <w:pPr>
        <w:tabs>
          <w:tab w:val="left" w:pos="9687"/>
        </w:tabs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   </w:t>
      </w:r>
      <w:r w:rsidR="009C5C7F">
        <w:rPr>
          <w:b/>
          <w:sz w:val="24"/>
          <w:szCs w:val="24"/>
        </w:rPr>
        <w:t>Previsão do início do módulo:</w:t>
      </w:r>
      <w:r w:rsidR="009C5C7F">
        <w:rPr>
          <w:b/>
          <w:bCs/>
          <w:sz w:val="24"/>
          <w:szCs w:val="24"/>
        </w:rPr>
        <w:t xml:space="preserve"> </w:t>
      </w:r>
      <w:r w:rsidR="009C5C7F">
        <w:rPr>
          <w:b/>
          <w:sz w:val="24"/>
          <w:szCs w:val="24"/>
        </w:rPr>
        <w:t>_______________</w:t>
      </w:r>
      <w:r w:rsidR="009C5C7F">
        <w:rPr>
          <w:b/>
          <w:bCs/>
          <w:sz w:val="24"/>
          <w:szCs w:val="24"/>
        </w:rPr>
        <w:t xml:space="preserve"> Previsão do término do módulo:_________________</w:t>
      </w:r>
      <w:r w:rsidR="009C5C7F" w:rsidRPr="009C5C7F">
        <w:rPr>
          <w:b/>
          <w:sz w:val="24"/>
          <w:szCs w:val="24"/>
        </w:rPr>
        <w:t xml:space="preserve"> </w:t>
      </w:r>
    </w:p>
    <w:p w14:paraId="60061E4C" w14:textId="77777777" w:rsidR="009B4E87" w:rsidRDefault="009B4E87" w:rsidP="009C5C7F">
      <w:pPr>
        <w:tabs>
          <w:tab w:val="left" w:pos="9687"/>
        </w:tabs>
        <w:rPr>
          <w:b/>
          <w:sz w:val="24"/>
          <w:szCs w:val="24"/>
        </w:rPr>
      </w:pPr>
    </w:p>
    <w:p w14:paraId="194C6D21" w14:textId="77777777" w:rsidR="005D6805" w:rsidRDefault="005D6805" w:rsidP="1D202D1B">
      <w:pPr>
        <w:jc w:val="both"/>
        <w:rPr>
          <w:sz w:val="22"/>
          <w:szCs w:val="22"/>
        </w:rPr>
      </w:pPr>
    </w:p>
    <w:p w14:paraId="514A38DF" w14:textId="37FDD625" w:rsidR="0046089D" w:rsidRDefault="1D202D1B" w:rsidP="1D202D1B">
      <w:pPr>
        <w:jc w:val="both"/>
        <w:rPr>
          <w:sz w:val="22"/>
          <w:szCs w:val="22"/>
        </w:rPr>
      </w:pPr>
      <w:r w:rsidRPr="1D202D1B">
        <w:rPr>
          <w:sz w:val="22"/>
          <w:szCs w:val="22"/>
        </w:rPr>
        <w:t xml:space="preserve">3- </w:t>
      </w:r>
      <w:r w:rsidRPr="1D202D1B">
        <w:rPr>
          <w:b/>
          <w:bCs/>
          <w:sz w:val="22"/>
          <w:szCs w:val="22"/>
        </w:rPr>
        <w:t>OBJETIVO</w:t>
      </w:r>
      <w:r w:rsidRPr="1D202D1B">
        <w:rPr>
          <w:sz w:val="22"/>
          <w:szCs w:val="22"/>
        </w:rPr>
        <w:t xml:space="preserve"> – Serviço de ensino do idioma discriminado acima com carga horária semanal de </w:t>
      </w:r>
      <w:r w:rsidRPr="1D202D1B">
        <w:rPr>
          <w:b/>
          <w:bCs/>
          <w:sz w:val="22"/>
          <w:szCs w:val="22"/>
        </w:rPr>
        <w:t>2 horas</w:t>
      </w:r>
      <w:r w:rsidRPr="1D202D1B">
        <w:rPr>
          <w:sz w:val="22"/>
          <w:szCs w:val="22"/>
        </w:rPr>
        <w:t xml:space="preserve"> a serem prestadas pelo contratado, ao beneficiário indicado no item 2, conforme guia de matrícula;</w:t>
      </w:r>
    </w:p>
    <w:p w14:paraId="3DEEC669" w14:textId="5E8FD984" w:rsidR="0046089D" w:rsidRDefault="0046089D" w:rsidP="2D52AA82">
      <w:pPr>
        <w:jc w:val="both"/>
        <w:rPr>
          <w:sz w:val="8"/>
          <w:szCs w:val="8"/>
        </w:rPr>
      </w:pPr>
    </w:p>
    <w:p w14:paraId="3D281204" w14:textId="77777777" w:rsidR="0046089D" w:rsidRDefault="0046089D" w:rsidP="00FC6DE2">
      <w:pPr>
        <w:jc w:val="both"/>
        <w:rPr>
          <w:b/>
          <w:sz w:val="22"/>
        </w:rPr>
      </w:pPr>
      <w:r>
        <w:rPr>
          <w:b/>
          <w:sz w:val="22"/>
        </w:rPr>
        <w:t xml:space="preserve">3.1- O aluno beneficiário estará sujeito às </w:t>
      </w:r>
      <w:r>
        <w:rPr>
          <w:b/>
          <w:sz w:val="22"/>
          <w:u w:val="single"/>
        </w:rPr>
        <w:t>normas do regimento interno</w:t>
      </w:r>
      <w:r>
        <w:rPr>
          <w:b/>
          <w:sz w:val="22"/>
        </w:rPr>
        <w:t>, à disposição do contratante, cujas determinações integram o presente instrumento para aplicação subsidiária e em casos omissos;</w:t>
      </w:r>
    </w:p>
    <w:p w14:paraId="3656B9AB" w14:textId="77777777" w:rsidR="0046089D" w:rsidRDefault="0046089D" w:rsidP="00FC6DE2">
      <w:pPr>
        <w:jc w:val="both"/>
        <w:rPr>
          <w:sz w:val="8"/>
        </w:rPr>
      </w:pPr>
    </w:p>
    <w:p w14:paraId="080E3F17" w14:textId="77777777" w:rsidR="0046089D" w:rsidRDefault="0046089D" w:rsidP="00FC6DE2">
      <w:pPr>
        <w:jc w:val="both"/>
        <w:rPr>
          <w:sz w:val="22"/>
        </w:rPr>
      </w:pPr>
      <w:r>
        <w:rPr>
          <w:sz w:val="22"/>
        </w:rPr>
        <w:t xml:space="preserve">3.2 – As turmas, na </w:t>
      </w:r>
      <w:r w:rsidRPr="00363124">
        <w:rPr>
          <w:b/>
          <w:sz w:val="22"/>
        </w:rPr>
        <w:t>modalidade regular</w:t>
      </w:r>
      <w:r>
        <w:rPr>
          <w:sz w:val="22"/>
        </w:rPr>
        <w:t xml:space="preserve">, </w:t>
      </w:r>
      <w:r w:rsidRPr="00F50257">
        <w:rPr>
          <w:b/>
          <w:sz w:val="22"/>
        </w:rPr>
        <w:t>só terão início e só serão mantidas</w:t>
      </w:r>
      <w:r>
        <w:rPr>
          <w:sz w:val="22"/>
        </w:rPr>
        <w:t xml:space="preserve"> com número </w:t>
      </w:r>
      <w:r w:rsidRPr="00F50257">
        <w:rPr>
          <w:sz w:val="22"/>
          <w:u w:val="single"/>
        </w:rPr>
        <w:t xml:space="preserve">mínimo de </w:t>
      </w:r>
      <w:r w:rsidRPr="00F50257">
        <w:rPr>
          <w:b/>
          <w:sz w:val="22"/>
          <w:u w:val="single"/>
        </w:rPr>
        <w:t>08 (oito) alunos</w:t>
      </w:r>
      <w:r w:rsidR="006137C6" w:rsidRPr="004E3FCE">
        <w:rPr>
          <w:b/>
          <w:sz w:val="22"/>
        </w:rPr>
        <w:t>.</w:t>
      </w:r>
    </w:p>
    <w:p w14:paraId="45FB0818" w14:textId="77777777" w:rsidR="0046089D" w:rsidRDefault="0046089D" w:rsidP="00FC6DE2">
      <w:pPr>
        <w:jc w:val="both"/>
        <w:rPr>
          <w:sz w:val="10"/>
        </w:rPr>
      </w:pPr>
    </w:p>
    <w:p w14:paraId="3CE5E26E" w14:textId="77777777" w:rsidR="0046089D" w:rsidRDefault="0046089D" w:rsidP="00FC6DE2">
      <w:pPr>
        <w:jc w:val="both"/>
        <w:rPr>
          <w:b/>
          <w:sz w:val="22"/>
        </w:rPr>
      </w:pPr>
      <w:r>
        <w:rPr>
          <w:sz w:val="22"/>
        </w:rPr>
        <w:t xml:space="preserve">4- </w:t>
      </w:r>
      <w:r>
        <w:rPr>
          <w:b/>
          <w:sz w:val="22"/>
        </w:rPr>
        <w:t>VALOR, VENCIMENTO E DESCONTOS</w:t>
      </w:r>
    </w:p>
    <w:p w14:paraId="53128261" w14:textId="77777777" w:rsidR="0046089D" w:rsidRDefault="0046089D" w:rsidP="00FC6DE2">
      <w:pPr>
        <w:jc w:val="both"/>
        <w:rPr>
          <w:sz w:val="10"/>
        </w:rPr>
      </w:pPr>
    </w:p>
    <w:p w14:paraId="1EFD41A0" w14:textId="2EEC2F18" w:rsidR="007945FB" w:rsidRDefault="1D202D1B" w:rsidP="1D202D1B">
      <w:pPr>
        <w:spacing w:line="360" w:lineRule="auto"/>
        <w:rPr>
          <w:sz w:val="22"/>
          <w:szCs w:val="22"/>
        </w:rPr>
      </w:pPr>
      <w:r w:rsidRPr="1D202D1B">
        <w:rPr>
          <w:sz w:val="22"/>
          <w:szCs w:val="22"/>
        </w:rPr>
        <w:t xml:space="preserve">4.1- Pelos serviços mencionados no item 3 o contratante pagará pelo módulo e carga horária discriminado no item 2, com o </w:t>
      </w:r>
      <w:r w:rsidRPr="1D202D1B">
        <w:rPr>
          <w:b/>
          <w:bCs/>
          <w:sz w:val="22"/>
          <w:szCs w:val="22"/>
          <w:u w:val="single"/>
        </w:rPr>
        <w:t>valor total com   bolsa de 50%</w:t>
      </w:r>
      <w:r w:rsidRPr="1D202D1B">
        <w:rPr>
          <w:b/>
          <w:bCs/>
          <w:sz w:val="22"/>
          <w:szCs w:val="22"/>
        </w:rPr>
        <w:t xml:space="preserve">   </w:t>
      </w:r>
      <w:r w:rsidRPr="1D202D1B">
        <w:rPr>
          <w:sz w:val="22"/>
          <w:szCs w:val="22"/>
        </w:rPr>
        <w:t xml:space="preserve">de </w:t>
      </w:r>
      <w:r w:rsidRPr="1D202D1B">
        <w:rPr>
          <w:b/>
          <w:bCs/>
          <w:sz w:val="22"/>
          <w:szCs w:val="22"/>
        </w:rPr>
        <w:t>R$__________________</w:t>
      </w:r>
      <w:r w:rsidRPr="1D202D1B">
        <w:rPr>
          <w:sz w:val="22"/>
          <w:szCs w:val="22"/>
        </w:rPr>
        <w:t xml:space="preserve"> em</w:t>
      </w:r>
      <w:r w:rsidRPr="1D202D1B">
        <w:rPr>
          <w:b/>
          <w:bCs/>
          <w:sz w:val="22"/>
          <w:szCs w:val="22"/>
        </w:rPr>
        <w:t xml:space="preserve"> _______ parcelas</w:t>
      </w:r>
      <w:r w:rsidRPr="1D202D1B">
        <w:rPr>
          <w:sz w:val="22"/>
          <w:szCs w:val="22"/>
        </w:rPr>
        <w:t xml:space="preserve"> de </w:t>
      </w:r>
      <w:r w:rsidRPr="1D202D1B">
        <w:rPr>
          <w:b/>
          <w:bCs/>
          <w:sz w:val="22"/>
          <w:szCs w:val="22"/>
        </w:rPr>
        <w:t>R$ __________________ cujo</w:t>
      </w:r>
      <w:r w:rsidRPr="1D202D1B">
        <w:rPr>
          <w:sz w:val="22"/>
          <w:szCs w:val="22"/>
        </w:rPr>
        <w:t xml:space="preserve"> </w:t>
      </w:r>
      <w:r w:rsidRPr="1D202D1B">
        <w:rPr>
          <w:b/>
          <w:bCs/>
          <w:sz w:val="22"/>
          <w:szCs w:val="22"/>
        </w:rPr>
        <w:t>vencimento</w:t>
      </w:r>
      <w:r w:rsidRPr="1D202D1B">
        <w:rPr>
          <w:sz w:val="22"/>
          <w:szCs w:val="22"/>
        </w:rPr>
        <w:t xml:space="preserve"> é todo </w:t>
      </w:r>
      <w:r w:rsidRPr="1D202D1B">
        <w:rPr>
          <w:b/>
          <w:bCs/>
          <w:sz w:val="22"/>
          <w:szCs w:val="22"/>
        </w:rPr>
        <w:t xml:space="preserve">dia 10 </w:t>
      </w:r>
      <w:r w:rsidRPr="1D202D1B">
        <w:rPr>
          <w:sz w:val="22"/>
          <w:szCs w:val="22"/>
        </w:rPr>
        <w:t>de cada mês</w:t>
      </w:r>
    </w:p>
    <w:p w14:paraId="3B0A1BA5" w14:textId="751D144E" w:rsidR="007945FB" w:rsidRDefault="1D202D1B" w:rsidP="1D202D1B">
      <w:pPr>
        <w:spacing w:line="360" w:lineRule="auto"/>
        <w:rPr>
          <w:b/>
          <w:bCs/>
          <w:sz w:val="22"/>
          <w:szCs w:val="22"/>
        </w:rPr>
      </w:pPr>
      <w:r w:rsidRPr="1D202D1B">
        <w:rPr>
          <w:sz w:val="22"/>
          <w:szCs w:val="22"/>
        </w:rPr>
        <w:t xml:space="preserve">4.2- </w:t>
      </w:r>
      <w:r w:rsidR="006C7768">
        <w:rPr>
          <w:sz w:val="22"/>
          <w:szCs w:val="22"/>
        </w:rPr>
        <w:t>A</w:t>
      </w:r>
      <w:r w:rsidRPr="1D202D1B">
        <w:rPr>
          <w:sz w:val="22"/>
          <w:szCs w:val="22"/>
        </w:rPr>
        <w:t xml:space="preserve"> b</w:t>
      </w:r>
      <w:r w:rsidRPr="1D202D1B">
        <w:rPr>
          <w:b/>
          <w:bCs/>
          <w:sz w:val="22"/>
          <w:szCs w:val="22"/>
        </w:rPr>
        <w:t>olsa de 50 % é válida para todo o curso.</w:t>
      </w:r>
    </w:p>
    <w:p w14:paraId="67FCAC59" w14:textId="249CC301" w:rsidR="007945FB" w:rsidRDefault="2D52AA82" w:rsidP="2D52AA82">
      <w:pPr>
        <w:jc w:val="both"/>
        <w:rPr>
          <w:sz w:val="22"/>
          <w:szCs w:val="22"/>
        </w:rPr>
      </w:pPr>
      <w:r w:rsidRPr="2D52AA82">
        <w:rPr>
          <w:sz w:val="22"/>
          <w:szCs w:val="22"/>
        </w:rPr>
        <w:t xml:space="preserve">4.3- Para o beneficiário que possui </w:t>
      </w:r>
      <w:r w:rsidRPr="2D52AA82">
        <w:rPr>
          <w:b/>
          <w:bCs/>
          <w:sz w:val="22"/>
          <w:szCs w:val="22"/>
        </w:rPr>
        <w:t>convênio:</w:t>
      </w:r>
    </w:p>
    <w:p w14:paraId="5516D555" w14:textId="1CABED70" w:rsidR="007945FB" w:rsidRDefault="2D52AA82" w:rsidP="2D52AA82">
      <w:pPr>
        <w:jc w:val="both"/>
        <w:rPr>
          <w:sz w:val="22"/>
          <w:szCs w:val="22"/>
        </w:rPr>
      </w:pPr>
      <w:r w:rsidRPr="2D52AA82">
        <w:rPr>
          <w:b/>
          <w:bCs/>
          <w:sz w:val="22"/>
          <w:szCs w:val="22"/>
        </w:rPr>
        <w:t>Desc</w:t>
      </w:r>
      <w:r w:rsidR="00FA6B12">
        <w:rPr>
          <w:b/>
          <w:bCs/>
          <w:sz w:val="22"/>
          <w:szCs w:val="22"/>
        </w:rPr>
        <w:t>.</w:t>
      </w:r>
      <w:r w:rsidRPr="2D52AA82">
        <w:rPr>
          <w:b/>
          <w:bCs/>
          <w:sz w:val="22"/>
          <w:szCs w:val="22"/>
        </w:rPr>
        <w:t xml:space="preserve">   _____% </w:t>
      </w:r>
      <w:r w:rsidRPr="2D52AA82">
        <w:rPr>
          <w:sz w:val="22"/>
          <w:szCs w:val="22"/>
        </w:rPr>
        <w:t>referente ao convênio com _________________________________________</w:t>
      </w:r>
    </w:p>
    <w:p w14:paraId="5482C1AE" w14:textId="45330AA1" w:rsidR="2D52AA82" w:rsidRDefault="2D52AA82" w:rsidP="2D52AA82">
      <w:pPr>
        <w:jc w:val="both"/>
        <w:rPr>
          <w:sz w:val="12"/>
          <w:szCs w:val="12"/>
        </w:rPr>
      </w:pPr>
    </w:p>
    <w:p w14:paraId="1311C19C" w14:textId="7A32AB2A" w:rsidR="2D52AA82" w:rsidRDefault="2D52AA82" w:rsidP="2D52AA82">
      <w:pPr>
        <w:jc w:val="both"/>
        <w:rPr>
          <w:sz w:val="22"/>
          <w:szCs w:val="22"/>
        </w:rPr>
      </w:pPr>
      <w:r w:rsidRPr="2D52AA82">
        <w:rPr>
          <w:sz w:val="22"/>
          <w:szCs w:val="22"/>
        </w:rPr>
        <w:t xml:space="preserve">Para os vinculados com </w:t>
      </w:r>
      <w:r w:rsidRPr="2D52AA82">
        <w:rPr>
          <w:b/>
          <w:bCs/>
          <w:sz w:val="22"/>
          <w:szCs w:val="22"/>
        </w:rPr>
        <w:t>convênio</w:t>
      </w:r>
      <w:r w:rsidRPr="2D52AA82">
        <w:rPr>
          <w:sz w:val="22"/>
          <w:szCs w:val="22"/>
        </w:rPr>
        <w:t xml:space="preserve"> com empresas e escolas o desconto é válido para todos os módulos enquanto o convênio estiver ativo e enquanto o contratante ou beneficiário estiver vinculado à escola ou empresa.</w:t>
      </w:r>
    </w:p>
    <w:p w14:paraId="40FEDEEE" w14:textId="57D717A2" w:rsidR="2D52AA82" w:rsidRDefault="2D52AA82" w:rsidP="2D52AA82">
      <w:pPr>
        <w:jc w:val="both"/>
        <w:rPr>
          <w:sz w:val="12"/>
          <w:szCs w:val="12"/>
        </w:rPr>
      </w:pPr>
    </w:p>
    <w:p w14:paraId="7C222D2E" w14:textId="57FC6185" w:rsidR="2D52AA82" w:rsidRDefault="2D52AA82" w:rsidP="2D52AA82">
      <w:pPr>
        <w:jc w:val="both"/>
        <w:rPr>
          <w:sz w:val="12"/>
          <w:szCs w:val="12"/>
        </w:rPr>
      </w:pPr>
    </w:p>
    <w:p w14:paraId="210DC59B" w14:textId="1F0A98A7" w:rsidR="2D52AA82" w:rsidRDefault="00546CB8" w:rsidP="2D52AA82">
      <w:pPr>
        <w:jc w:val="both"/>
        <w:rPr>
          <w:sz w:val="22"/>
          <w:szCs w:val="22"/>
        </w:rPr>
      </w:pPr>
      <w:r>
        <w:rPr>
          <w:sz w:val="22"/>
          <w:szCs w:val="22"/>
        </w:rPr>
        <w:t>Outros:</w:t>
      </w:r>
      <w:r w:rsidR="2D52AA82" w:rsidRPr="2D52AA82">
        <w:rPr>
          <w:sz w:val="22"/>
          <w:szCs w:val="22"/>
        </w:rPr>
        <w:t>______________________________________________________________________________________</w:t>
      </w:r>
    </w:p>
    <w:p w14:paraId="1299C43A" w14:textId="77777777" w:rsidR="00363124" w:rsidRPr="00363124" w:rsidRDefault="00363124" w:rsidP="00FC6DE2">
      <w:pPr>
        <w:jc w:val="both"/>
        <w:rPr>
          <w:sz w:val="16"/>
          <w:szCs w:val="16"/>
        </w:rPr>
      </w:pPr>
    </w:p>
    <w:p w14:paraId="7D23644C" w14:textId="4EBDCA90" w:rsidR="00037FA0" w:rsidRDefault="1D202D1B" w:rsidP="1D202D1B">
      <w:pPr>
        <w:spacing w:line="360" w:lineRule="auto"/>
        <w:rPr>
          <w:sz w:val="22"/>
          <w:szCs w:val="22"/>
        </w:rPr>
      </w:pPr>
      <w:r w:rsidRPr="1D202D1B">
        <w:rPr>
          <w:sz w:val="22"/>
          <w:szCs w:val="22"/>
        </w:rPr>
        <w:t xml:space="preserve">O contratante pagará o valor total do módulo discriminado no item 2 incluso a bolsa de estudos (item 4.1) e/ou convênio (item 4.3) </w:t>
      </w:r>
      <w:r w:rsidRPr="1D202D1B">
        <w:rPr>
          <w:b/>
          <w:bCs/>
          <w:sz w:val="22"/>
          <w:szCs w:val="22"/>
        </w:rPr>
        <w:t>em _______ parcelas</w:t>
      </w:r>
      <w:r w:rsidRPr="1D202D1B">
        <w:rPr>
          <w:sz w:val="22"/>
          <w:szCs w:val="22"/>
        </w:rPr>
        <w:t xml:space="preserve"> </w:t>
      </w:r>
      <w:r w:rsidRPr="1D202D1B">
        <w:rPr>
          <w:b/>
          <w:bCs/>
          <w:sz w:val="22"/>
          <w:szCs w:val="22"/>
        </w:rPr>
        <w:t>de</w:t>
      </w:r>
      <w:r w:rsidRPr="1D202D1B">
        <w:rPr>
          <w:sz w:val="22"/>
          <w:szCs w:val="22"/>
        </w:rPr>
        <w:t xml:space="preserve"> </w:t>
      </w:r>
      <w:r w:rsidRPr="1D202D1B">
        <w:rPr>
          <w:b/>
          <w:bCs/>
          <w:sz w:val="22"/>
          <w:szCs w:val="22"/>
        </w:rPr>
        <w:t>R$_________________</w:t>
      </w:r>
      <w:r w:rsidR="00FA6B12">
        <w:rPr>
          <w:b/>
          <w:bCs/>
          <w:sz w:val="22"/>
          <w:szCs w:val="22"/>
        </w:rPr>
        <w:t xml:space="preserve"> </w:t>
      </w:r>
      <w:r w:rsidRPr="1D202D1B">
        <w:rPr>
          <w:b/>
          <w:bCs/>
          <w:sz w:val="22"/>
          <w:szCs w:val="22"/>
        </w:rPr>
        <w:t>(______________________________________________</w:t>
      </w:r>
    </w:p>
    <w:p w14:paraId="33361516" w14:textId="0A402C87" w:rsidR="00037FA0" w:rsidRDefault="00037FA0" w:rsidP="2D52AA82">
      <w:pPr>
        <w:spacing w:line="360" w:lineRule="auto"/>
        <w:rPr>
          <w:b/>
          <w:bCs/>
          <w:sz w:val="12"/>
          <w:szCs w:val="12"/>
        </w:rPr>
      </w:pPr>
    </w:p>
    <w:p w14:paraId="55D3C2D2" w14:textId="3CE60CEE" w:rsidR="00037FA0" w:rsidRDefault="1D202D1B" w:rsidP="1D202D1B">
      <w:pPr>
        <w:spacing w:line="360" w:lineRule="auto"/>
        <w:rPr>
          <w:sz w:val="22"/>
          <w:szCs w:val="22"/>
        </w:rPr>
      </w:pPr>
      <w:r w:rsidRPr="1D202D1B">
        <w:rPr>
          <w:b/>
          <w:bCs/>
          <w:sz w:val="22"/>
          <w:szCs w:val="22"/>
        </w:rPr>
        <w:t>___________________________________________________) cujo vencimento</w:t>
      </w:r>
      <w:r w:rsidRPr="1D202D1B">
        <w:rPr>
          <w:sz w:val="22"/>
          <w:szCs w:val="22"/>
        </w:rPr>
        <w:t xml:space="preserve"> é todo </w:t>
      </w:r>
      <w:r w:rsidRPr="1D202D1B">
        <w:rPr>
          <w:b/>
          <w:bCs/>
          <w:sz w:val="22"/>
          <w:szCs w:val="22"/>
        </w:rPr>
        <w:t xml:space="preserve">dia 10 </w:t>
      </w:r>
      <w:r w:rsidRPr="1D202D1B">
        <w:rPr>
          <w:sz w:val="22"/>
          <w:szCs w:val="22"/>
        </w:rPr>
        <w:t>de cada mês.</w:t>
      </w:r>
    </w:p>
    <w:p w14:paraId="3461D779" w14:textId="77777777" w:rsidR="001D7304" w:rsidRDefault="001D7304" w:rsidP="00FC6DE2">
      <w:pPr>
        <w:jc w:val="both"/>
        <w:rPr>
          <w:sz w:val="10"/>
        </w:rPr>
      </w:pPr>
    </w:p>
    <w:p w14:paraId="3CF2D8B6" w14:textId="77777777" w:rsidR="003C68AD" w:rsidRDefault="003C68AD" w:rsidP="00FC6DE2">
      <w:pPr>
        <w:jc w:val="both"/>
        <w:rPr>
          <w:sz w:val="10"/>
        </w:rPr>
      </w:pPr>
    </w:p>
    <w:p w14:paraId="1DC98D2C" w14:textId="77777777" w:rsidR="00DB679C" w:rsidRPr="00D16D9D" w:rsidRDefault="0046089D" w:rsidP="00FC6DE2">
      <w:pPr>
        <w:jc w:val="both"/>
        <w:rPr>
          <w:b/>
          <w:sz w:val="22"/>
        </w:rPr>
      </w:pPr>
      <w:r w:rsidRPr="00D16D9D">
        <w:rPr>
          <w:b/>
          <w:sz w:val="22"/>
        </w:rPr>
        <w:t xml:space="preserve">                       1ª Parcela:</w:t>
      </w:r>
      <w:r w:rsidR="00940943" w:rsidRPr="00D16D9D">
        <w:rPr>
          <w:b/>
          <w:sz w:val="22"/>
        </w:rPr>
        <w:t xml:space="preserve"> </w:t>
      </w:r>
      <w:r w:rsidR="00D16D9D" w:rsidRPr="00D16D9D">
        <w:rPr>
          <w:b/>
          <w:sz w:val="22"/>
        </w:rPr>
        <w:t>_______________/ _______</w:t>
      </w:r>
      <w:r w:rsidR="00940943" w:rsidRPr="00D16D9D">
        <w:rPr>
          <w:b/>
          <w:sz w:val="22"/>
        </w:rPr>
        <w:t xml:space="preserve">   </w:t>
      </w:r>
      <w:r w:rsidR="00363124">
        <w:rPr>
          <w:b/>
          <w:sz w:val="22"/>
        </w:rPr>
        <w:t xml:space="preserve"> </w:t>
      </w:r>
      <w:r w:rsidR="00940943" w:rsidRPr="00D16D9D">
        <w:rPr>
          <w:b/>
          <w:sz w:val="22"/>
        </w:rPr>
        <w:t xml:space="preserve">  Ú</w:t>
      </w:r>
      <w:r w:rsidRPr="00D16D9D">
        <w:rPr>
          <w:b/>
          <w:sz w:val="22"/>
        </w:rPr>
        <w:t xml:space="preserve">ltima Parcela: </w:t>
      </w:r>
      <w:r w:rsidR="00D16D9D" w:rsidRPr="00D16D9D">
        <w:rPr>
          <w:b/>
          <w:sz w:val="22"/>
        </w:rPr>
        <w:t>_______________/ _______</w:t>
      </w:r>
    </w:p>
    <w:p w14:paraId="0FB78278" w14:textId="77777777" w:rsidR="00C71EED" w:rsidRDefault="00C71EED" w:rsidP="00FC6DE2">
      <w:pPr>
        <w:jc w:val="both"/>
        <w:rPr>
          <w:b/>
          <w:sz w:val="22"/>
        </w:rPr>
      </w:pPr>
    </w:p>
    <w:p w14:paraId="314A6A29" w14:textId="77777777" w:rsidR="0046089D" w:rsidRDefault="2D52AA82" w:rsidP="2D52AA82">
      <w:pPr>
        <w:jc w:val="both"/>
        <w:rPr>
          <w:sz w:val="22"/>
          <w:szCs w:val="22"/>
        </w:rPr>
      </w:pPr>
      <w:r w:rsidRPr="2D52AA82">
        <w:rPr>
          <w:sz w:val="22"/>
          <w:szCs w:val="22"/>
        </w:rPr>
        <w:t>4.4- São</w:t>
      </w:r>
      <w:r w:rsidRPr="2D52AA82">
        <w:rPr>
          <w:b/>
          <w:bCs/>
          <w:sz w:val="22"/>
          <w:szCs w:val="22"/>
        </w:rPr>
        <w:t xml:space="preserve"> concedidos</w:t>
      </w:r>
      <w:r w:rsidRPr="2D52AA82">
        <w:rPr>
          <w:sz w:val="22"/>
          <w:szCs w:val="22"/>
        </w:rPr>
        <w:t xml:space="preserve"> desconto referente à antecipação de pagamento da(s) parcela(s):</w:t>
      </w:r>
    </w:p>
    <w:p w14:paraId="38B3AD24" w14:textId="77777777" w:rsidR="00846CF1" w:rsidRPr="00363124" w:rsidRDefault="00C76EB1" w:rsidP="00FC6DE2">
      <w:pPr>
        <w:tabs>
          <w:tab w:val="left" w:pos="426"/>
        </w:tabs>
        <w:jc w:val="both"/>
        <w:rPr>
          <w:b/>
          <w:sz w:val="16"/>
          <w:szCs w:val="16"/>
        </w:rPr>
      </w:pPr>
      <w:r w:rsidRPr="00363124">
        <w:rPr>
          <w:b/>
          <w:bCs/>
          <w:sz w:val="16"/>
          <w:szCs w:val="16"/>
        </w:rPr>
        <w:t xml:space="preserve">      </w:t>
      </w:r>
      <w:r w:rsidR="00724923" w:rsidRPr="00363124">
        <w:rPr>
          <w:b/>
          <w:sz w:val="16"/>
          <w:szCs w:val="16"/>
        </w:rPr>
        <w:t xml:space="preserve">         </w:t>
      </w:r>
      <w:r w:rsidR="00661F54" w:rsidRPr="00363124">
        <w:rPr>
          <w:b/>
          <w:sz w:val="16"/>
          <w:szCs w:val="16"/>
        </w:rPr>
        <w:t xml:space="preserve">    </w:t>
      </w:r>
    </w:p>
    <w:p w14:paraId="30B0A3FB" w14:textId="77777777" w:rsidR="007945FB" w:rsidRDefault="1D202D1B" w:rsidP="007945FB">
      <w:pPr>
        <w:spacing w:before="100" w:beforeAutospacing="1" w:after="100" w:afterAutospacing="1"/>
        <w:jc w:val="center"/>
        <w:rPr>
          <w:b/>
          <w:sz w:val="22"/>
        </w:rPr>
      </w:pPr>
      <w:r w:rsidRPr="1D202D1B">
        <w:rPr>
          <w:b/>
          <w:bCs/>
          <w:sz w:val="22"/>
          <w:szCs w:val="22"/>
        </w:rPr>
        <w:t xml:space="preserve">______% </w:t>
      </w:r>
      <w:r w:rsidRPr="1D202D1B">
        <w:rPr>
          <w:sz w:val="22"/>
          <w:szCs w:val="22"/>
        </w:rPr>
        <w:t xml:space="preserve">para pagamentos efetuados </w:t>
      </w:r>
      <w:r w:rsidRPr="1D202D1B">
        <w:rPr>
          <w:b/>
          <w:bCs/>
          <w:sz w:val="22"/>
          <w:szCs w:val="22"/>
        </w:rPr>
        <w:t>até o dia 05</w:t>
      </w:r>
      <w:r w:rsidRPr="1D202D1B">
        <w:rPr>
          <w:sz w:val="22"/>
          <w:szCs w:val="22"/>
        </w:rPr>
        <w:t xml:space="preserve"> de cada mês = </w:t>
      </w:r>
      <w:r w:rsidRPr="1D202D1B">
        <w:rPr>
          <w:b/>
          <w:bCs/>
          <w:sz w:val="22"/>
          <w:szCs w:val="22"/>
        </w:rPr>
        <w:t>R$ ______________</w:t>
      </w:r>
    </w:p>
    <w:p w14:paraId="18B852BA" w14:textId="44CB90BE" w:rsidR="1D202D1B" w:rsidRDefault="1D202D1B" w:rsidP="1D202D1B">
      <w:pPr>
        <w:pStyle w:val="western"/>
        <w:spacing w:after="0"/>
      </w:pPr>
    </w:p>
    <w:p w14:paraId="1586669C" w14:textId="31797C8D" w:rsidR="006E518F" w:rsidRDefault="00F50257" w:rsidP="006E518F">
      <w:pPr>
        <w:pStyle w:val="western"/>
        <w:spacing w:after="0"/>
      </w:pPr>
      <w:r>
        <w:t>Obs</w:t>
      </w:r>
      <w:r w:rsidR="00FA6B12">
        <w:t>.</w:t>
      </w:r>
      <w:r>
        <w:t xml:space="preserve">: </w:t>
      </w:r>
      <w:r w:rsidR="006E518F">
        <w:rPr>
          <w:b/>
          <w:bCs/>
          <w:sz w:val="22"/>
          <w:szCs w:val="22"/>
        </w:rPr>
        <w:t xml:space="preserve">Bolsas e Descontos não são acumulativos </w:t>
      </w:r>
    </w:p>
    <w:p w14:paraId="1FC39945" w14:textId="77777777" w:rsidR="00F377AC" w:rsidRDefault="00F377AC" w:rsidP="00F6148B">
      <w:pPr>
        <w:jc w:val="both"/>
        <w:rPr>
          <w:b/>
        </w:rPr>
      </w:pPr>
    </w:p>
    <w:p w14:paraId="531B8F94" w14:textId="0FA0157A" w:rsidR="00F377AC" w:rsidRDefault="1D202D1B" w:rsidP="1D202D1B">
      <w:pPr>
        <w:pStyle w:val="Ttulo"/>
        <w:jc w:val="left"/>
        <w:rPr>
          <w:b w:val="0"/>
          <w:sz w:val="22"/>
          <w:szCs w:val="22"/>
        </w:rPr>
      </w:pPr>
      <w:r w:rsidRPr="1D202D1B">
        <w:rPr>
          <w:b w:val="0"/>
          <w:sz w:val="22"/>
          <w:szCs w:val="22"/>
        </w:rPr>
        <w:t>____________________________________________________________________________________________</w:t>
      </w:r>
    </w:p>
    <w:p w14:paraId="0562CB0E" w14:textId="77777777" w:rsidR="005E307A" w:rsidRDefault="005E307A" w:rsidP="005E307A">
      <w:pPr>
        <w:jc w:val="right"/>
        <w:rPr>
          <w:sz w:val="22"/>
        </w:rPr>
      </w:pPr>
    </w:p>
    <w:p w14:paraId="74146C6A" w14:textId="77777777" w:rsidR="006C7768" w:rsidRDefault="006C7768" w:rsidP="005E307A">
      <w:pPr>
        <w:jc w:val="right"/>
        <w:rPr>
          <w:sz w:val="22"/>
        </w:rPr>
      </w:pPr>
    </w:p>
    <w:p w14:paraId="4C2FBD8F" w14:textId="77A0EF97" w:rsidR="005E307A" w:rsidRPr="00CB6515" w:rsidRDefault="005E307A" w:rsidP="005E307A">
      <w:pPr>
        <w:jc w:val="right"/>
        <w:rPr>
          <w:b/>
          <w:sz w:val="22"/>
        </w:rPr>
      </w:pPr>
      <w:r w:rsidRPr="00663EFC">
        <w:rPr>
          <w:sz w:val="22"/>
        </w:rPr>
        <w:t>Rubrica do resp. financeiro</w:t>
      </w:r>
      <w:r>
        <w:rPr>
          <w:b/>
          <w:sz w:val="22"/>
        </w:rPr>
        <w:t>_____________</w:t>
      </w:r>
    </w:p>
    <w:p w14:paraId="34CE0A41" w14:textId="77777777" w:rsidR="00492488" w:rsidRDefault="00492488" w:rsidP="002E2875">
      <w:pPr>
        <w:jc w:val="both"/>
        <w:rPr>
          <w:sz w:val="22"/>
        </w:rPr>
      </w:pPr>
    </w:p>
    <w:p w14:paraId="2AF4E6BA" w14:textId="77777777" w:rsidR="00546CB8" w:rsidRDefault="00546CB8" w:rsidP="002E2875">
      <w:pPr>
        <w:jc w:val="both"/>
        <w:rPr>
          <w:sz w:val="22"/>
        </w:rPr>
      </w:pPr>
    </w:p>
    <w:p w14:paraId="248BAECE" w14:textId="77777777" w:rsidR="00546CB8" w:rsidRDefault="00546CB8" w:rsidP="002E2875">
      <w:pPr>
        <w:jc w:val="both"/>
        <w:rPr>
          <w:sz w:val="22"/>
        </w:rPr>
      </w:pPr>
    </w:p>
    <w:p w14:paraId="67B0D608" w14:textId="10443AAD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4.5-O contratante </w:t>
      </w:r>
      <w:r>
        <w:rPr>
          <w:b/>
          <w:sz w:val="22"/>
        </w:rPr>
        <w:t>deverá efetuar o pagamento</w:t>
      </w:r>
      <w:r>
        <w:rPr>
          <w:sz w:val="22"/>
        </w:rPr>
        <w:t xml:space="preserve"> </w:t>
      </w:r>
      <w:r>
        <w:rPr>
          <w:b/>
          <w:sz w:val="22"/>
        </w:rPr>
        <w:t>da(s) parcela(s) somente</w:t>
      </w:r>
      <w:r>
        <w:rPr>
          <w:sz w:val="22"/>
        </w:rPr>
        <w:t xml:space="preserve"> </w:t>
      </w:r>
      <w:r>
        <w:rPr>
          <w:b/>
          <w:sz w:val="22"/>
        </w:rPr>
        <w:t>no banco, pela internet ou em casas lotéricas (neste caso somente em espécie)</w:t>
      </w:r>
      <w:r>
        <w:rPr>
          <w:sz w:val="22"/>
        </w:rPr>
        <w:t xml:space="preserve">. Fica a critério da </w:t>
      </w:r>
      <w:r w:rsidR="00BE679A">
        <w:rPr>
          <w:sz w:val="22"/>
        </w:rPr>
        <w:t>direção autorizar</w:t>
      </w:r>
      <w:r>
        <w:rPr>
          <w:sz w:val="22"/>
        </w:rPr>
        <w:t xml:space="preserve"> o pagamento na secretaria da Escola, em casos excepcionais, desde que </w:t>
      </w:r>
      <w:r w:rsidRPr="00363124">
        <w:rPr>
          <w:b/>
          <w:sz w:val="22"/>
        </w:rPr>
        <w:t xml:space="preserve">sejam pagas as despesas bancárias referente à baixa do </w:t>
      </w:r>
      <w:r w:rsidR="00D06618" w:rsidRPr="00363124">
        <w:rPr>
          <w:b/>
          <w:sz w:val="22"/>
        </w:rPr>
        <w:t>título.</w:t>
      </w:r>
      <w:r w:rsidR="00D06618">
        <w:rPr>
          <w:sz w:val="22"/>
        </w:rPr>
        <w:t xml:space="preserve"> O</w:t>
      </w:r>
      <w:r>
        <w:rPr>
          <w:sz w:val="22"/>
        </w:rPr>
        <w:t xml:space="preserve"> pagamento feito </w:t>
      </w:r>
      <w:r>
        <w:rPr>
          <w:b/>
          <w:sz w:val="22"/>
        </w:rPr>
        <w:t>após o vencimento</w:t>
      </w:r>
      <w:r>
        <w:rPr>
          <w:sz w:val="22"/>
        </w:rPr>
        <w:t xml:space="preserve"> da parcela acarreta o acréscimo de multa de 2% e juros moratório de 0,03% por dia de atraso, computados desde o dia seguinte do vencimento da parcela;</w:t>
      </w:r>
    </w:p>
    <w:p w14:paraId="2946DB82" w14:textId="77777777" w:rsidR="002E2875" w:rsidRPr="00D65DC6" w:rsidRDefault="002E2875" w:rsidP="002E2875">
      <w:pPr>
        <w:jc w:val="both"/>
        <w:rPr>
          <w:sz w:val="10"/>
          <w:szCs w:val="10"/>
        </w:rPr>
      </w:pPr>
    </w:p>
    <w:p w14:paraId="7854E748" w14:textId="6210DCE3" w:rsidR="002E2875" w:rsidRDefault="1D202D1B" w:rsidP="1D202D1B">
      <w:pPr>
        <w:ind w:right="-52"/>
        <w:jc w:val="both"/>
        <w:rPr>
          <w:b/>
          <w:bCs/>
          <w:sz w:val="22"/>
          <w:szCs w:val="22"/>
        </w:rPr>
      </w:pPr>
      <w:r w:rsidRPr="1D202D1B">
        <w:rPr>
          <w:sz w:val="22"/>
          <w:szCs w:val="22"/>
        </w:rPr>
        <w:t xml:space="preserve">4.6-A cada renovação de contrato, o contratante deve efetuar o pagamento da </w:t>
      </w:r>
      <w:r w:rsidRPr="1D202D1B">
        <w:rPr>
          <w:b/>
          <w:bCs/>
          <w:sz w:val="22"/>
          <w:szCs w:val="22"/>
          <w:u w:val="single"/>
        </w:rPr>
        <w:t>taxa de renovação</w:t>
      </w:r>
      <w:r w:rsidRPr="1D202D1B">
        <w:rPr>
          <w:sz w:val="22"/>
          <w:szCs w:val="22"/>
        </w:rPr>
        <w:t xml:space="preserve">. Por questão administrativa, esta taxa é cobrada </w:t>
      </w:r>
      <w:r w:rsidRPr="1D202D1B">
        <w:rPr>
          <w:b/>
          <w:bCs/>
          <w:sz w:val="22"/>
          <w:szCs w:val="22"/>
        </w:rPr>
        <w:t>anualmente no mês de novembro</w:t>
      </w:r>
      <w:r w:rsidRPr="1D202D1B">
        <w:rPr>
          <w:sz w:val="22"/>
          <w:szCs w:val="22"/>
        </w:rPr>
        <w:t>. O valor desta taxa em</w:t>
      </w:r>
      <w:r w:rsidRPr="1D202D1B">
        <w:rPr>
          <w:b/>
          <w:bCs/>
          <w:sz w:val="22"/>
          <w:szCs w:val="22"/>
        </w:rPr>
        <w:t xml:space="preserve"> 202</w:t>
      </w:r>
      <w:r w:rsidR="00DF6EF9">
        <w:rPr>
          <w:b/>
          <w:bCs/>
          <w:sz w:val="22"/>
          <w:szCs w:val="22"/>
        </w:rPr>
        <w:t>3</w:t>
      </w:r>
      <w:r w:rsidRPr="1D202D1B">
        <w:rPr>
          <w:sz w:val="22"/>
          <w:szCs w:val="22"/>
        </w:rPr>
        <w:t xml:space="preserve"> é de </w:t>
      </w:r>
      <w:r w:rsidRPr="1D202D1B">
        <w:rPr>
          <w:b/>
          <w:bCs/>
          <w:sz w:val="22"/>
          <w:szCs w:val="22"/>
        </w:rPr>
        <w:t>R$80,00</w:t>
      </w:r>
      <w:r w:rsidRPr="1D202D1B">
        <w:rPr>
          <w:sz w:val="22"/>
          <w:szCs w:val="22"/>
        </w:rPr>
        <w:t xml:space="preserve"> </w:t>
      </w:r>
      <w:r w:rsidRPr="1D202D1B">
        <w:rPr>
          <w:b/>
          <w:bCs/>
          <w:sz w:val="22"/>
          <w:szCs w:val="22"/>
        </w:rPr>
        <w:t>(oitenta reais). Ass</w:t>
      </w:r>
      <w:r w:rsidR="00FA6B12">
        <w:rPr>
          <w:b/>
          <w:bCs/>
          <w:sz w:val="22"/>
          <w:szCs w:val="22"/>
        </w:rPr>
        <w:t>.</w:t>
      </w:r>
      <w:r w:rsidRPr="1D202D1B">
        <w:rPr>
          <w:b/>
          <w:bCs/>
          <w:sz w:val="22"/>
          <w:szCs w:val="22"/>
        </w:rPr>
        <w:t>: ______________________</w:t>
      </w:r>
    </w:p>
    <w:p w14:paraId="45CB7AA5" w14:textId="6BC85394" w:rsidR="1D202D1B" w:rsidRDefault="1D202D1B" w:rsidP="1D202D1B">
      <w:pPr>
        <w:ind w:right="-52"/>
        <w:jc w:val="both"/>
        <w:rPr>
          <w:b/>
          <w:bCs/>
          <w:sz w:val="10"/>
          <w:szCs w:val="10"/>
        </w:rPr>
      </w:pPr>
    </w:p>
    <w:p w14:paraId="278C6E87" w14:textId="77777777" w:rsidR="002E2875" w:rsidRPr="000B5578" w:rsidRDefault="002E2875" w:rsidP="002E2875">
      <w:pPr>
        <w:ind w:right="-52"/>
        <w:jc w:val="both"/>
      </w:pPr>
      <w:r>
        <w:rPr>
          <w:sz w:val="22"/>
        </w:rPr>
        <w:t xml:space="preserve">5- </w:t>
      </w:r>
      <w:r>
        <w:rPr>
          <w:b/>
          <w:sz w:val="22"/>
        </w:rPr>
        <w:t xml:space="preserve">MATERIAL DIDÁTICO </w:t>
      </w:r>
      <w:r>
        <w:rPr>
          <w:sz w:val="22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</w:t>
      </w:r>
      <w:r w:rsidR="00363124">
        <w:rPr>
          <w:sz w:val="22"/>
        </w:rPr>
        <w:t xml:space="preserve">e </w:t>
      </w:r>
      <w:r>
        <w:rPr>
          <w:sz w:val="22"/>
        </w:rPr>
        <w:t xml:space="preserve">se o material não tiver sido entregue. Em hipótese alguma devolvemos o valor pago </w:t>
      </w:r>
      <w:r w:rsidR="000C5640">
        <w:rPr>
          <w:sz w:val="22"/>
        </w:rPr>
        <w:t>quando o</w:t>
      </w:r>
      <w:r>
        <w:rPr>
          <w:sz w:val="22"/>
        </w:rPr>
        <w:t xml:space="preserve"> material</w:t>
      </w:r>
      <w:r w:rsidR="000C5640">
        <w:rPr>
          <w:sz w:val="22"/>
        </w:rPr>
        <w:t xml:space="preserve"> já foi</w:t>
      </w:r>
      <w:r>
        <w:rPr>
          <w:sz w:val="22"/>
        </w:rPr>
        <w:t xml:space="preserve"> entregue, mesmo que não tenha sido usado.</w:t>
      </w:r>
    </w:p>
    <w:p w14:paraId="110FFD37" w14:textId="77777777" w:rsidR="002E2875" w:rsidRPr="000B5578" w:rsidRDefault="002E2875" w:rsidP="002E2875">
      <w:pPr>
        <w:ind w:right="-52"/>
        <w:jc w:val="both"/>
        <w:rPr>
          <w:sz w:val="10"/>
          <w:szCs w:val="10"/>
        </w:rPr>
      </w:pPr>
    </w:p>
    <w:p w14:paraId="03565AC2" w14:textId="3BF6E3DB" w:rsidR="00640B24" w:rsidRDefault="1D202D1B" w:rsidP="1D202D1B">
      <w:pPr>
        <w:ind w:right="-52"/>
        <w:jc w:val="both"/>
        <w:rPr>
          <w:b/>
          <w:bCs/>
          <w:sz w:val="22"/>
          <w:szCs w:val="22"/>
        </w:rPr>
      </w:pPr>
      <w:r w:rsidRPr="1D202D1B">
        <w:rPr>
          <w:sz w:val="22"/>
          <w:szCs w:val="22"/>
        </w:rPr>
        <w:t xml:space="preserve">6- </w:t>
      </w:r>
      <w:r w:rsidRPr="1D202D1B">
        <w:rPr>
          <w:b/>
          <w:bCs/>
          <w:sz w:val="22"/>
          <w:szCs w:val="22"/>
        </w:rPr>
        <w:t>RESCISÃO DE CONTRATO</w:t>
      </w:r>
      <w:r w:rsidRPr="1D202D1B">
        <w:rPr>
          <w:sz w:val="22"/>
          <w:szCs w:val="22"/>
        </w:rPr>
        <w:t xml:space="preserve"> – O contratante poderá rescindir o contrato, antes de seu término ou do início do serviço, desde que compareça ao curso para assinar o trancamento e pagar a </w:t>
      </w:r>
      <w:r w:rsidRPr="1D202D1B">
        <w:rPr>
          <w:b/>
          <w:bCs/>
          <w:sz w:val="22"/>
          <w:szCs w:val="22"/>
        </w:rPr>
        <w:t>taxa de rescisão de contrato vigente (202</w:t>
      </w:r>
      <w:r w:rsidR="00DF6EF9">
        <w:rPr>
          <w:b/>
          <w:bCs/>
          <w:sz w:val="22"/>
          <w:szCs w:val="22"/>
        </w:rPr>
        <w:t>3</w:t>
      </w:r>
      <w:r w:rsidRPr="1D202D1B">
        <w:rPr>
          <w:b/>
          <w:bCs/>
          <w:sz w:val="22"/>
          <w:szCs w:val="22"/>
        </w:rPr>
        <w:t xml:space="preserve"> - valor R$150,00 - cento e cinquenta reais) , </w:t>
      </w:r>
      <w:r w:rsidRPr="1D202D1B">
        <w:rPr>
          <w:sz w:val="22"/>
          <w:szCs w:val="22"/>
        </w:rPr>
        <w:t xml:space="preserve">além de </w:t>
      </w:r>
      <w:r w:rsidRPr="1D202D1B">
        <w:rPr>
          <w:b/>
          <w:bCs/>
          <w:sz w:val="22"/>
          <w:szCs w:val="22"/>
        </w:rPr>
        <w:t>quitar todas as parcelas vencidas,</w:t>
      </w:r>
      <w:r w:rsidRPr="1D202D1B">
        <w:rPr>
          <w:sz w:val="22"/>
          <w:szCs w:val="22"/>
        </w:rPr>
        <w:t xml:space="preserve"> inclusive a que tiver vencimento no mês de rescisão e as parcelas a vencer, caso o serviço já tenha sido prestado na totalidade. Em caso de parcelas com vencimentos diferentes da proposta para turma, o contratante deverá pagar pela carga horária recebida.  Se o contratante tiver feito renovação de contrato no período de dezembro do ano anterior até a data da rescisão do contrato, deverá efetuar o pagamento da </w:t>
      </w:r>
      <w:r w:rsidRPr="1D202D1B">
        <w:rPr>
          <w:b/>
          <w:bCs/>
          <w:sz w:val="22"/>
          <w:szCs w:val="22"/>
          <w:u w:val="single"/>
        </w:rPr>
        <w:t>taxa de renovação</w:t>
      </w:r>
      <w:r w:rsidRPr="1D202D1B">
        <w:rPr>
          <w:sz w:val="22"/>
          <w:szCs w:val="22"/>
        </w:rPr>
        <w:t xml:space="preserve">. O valor pago de qualquer parcela a vencer não será devolvido caso a rescisão seja feita por parte do contratante. Não aceitamos pedido de rescisão de contrato por telefone ou e-mail, o mesmo deve ser feito pessoalmente na secretaria do curso. </w:t>
      </w:r>
      <w:r w:rsidRPr="1D202D1B">
        <w:rPr>
          <w:b/>
          <w:bCs/>
          <w:sz w:val="22"/>
          <w:szCs w:val="22"/>
        </w:rPr>
        <w:t>Ass</w:t>
      </w:r>
      <w:r w:rsidR="00FA6B12">
        <w:rPr>
          <w:b/>
          <w:bCs/>
          <w:sz w:val="22"/>
          <w:szCs w:val="22"/>
        </w:rPr>
        <w:t>.</w:t>
      </w:r>
      <w:r w:rsidRPr="1D202D1B">
        <w:rPr>
          <w:b/>
          <w:bCs/>
          <w:sz w:val="22"/>
          <w:szCs w:val="22"/>
        </w:rPr>
        <w:t>: ______________________</w:t>
      </w:r>
    </w:p>
    <w:p w14:paraId="6B699379" w14:textId="77777777" w:rsidR="002E2875" w:rsidRDefault="002E2875" w:rsidP="002E2875">
      <w:pPr>
        <w:jc w:val="both"/>
        <w:rPr>
          <w:sz w:val="10"/>
        </w:rPr>
      </w:pPr>
    </w:p>
    <w:p w14:paraId="43D2056D" w14:textId="77777777" w:rsidR="002E2875" w:rsidRDefault="002E2875" w:rsidP="002E2875">
      <w:pPr>
        <w:ind w:right="-52"/>
        <w:jc w:val="both"/>
        <w:rPr>
          <w:sz w:val="10"/>
        </w:rPr>
      </w:pPr>
      <w:smartTag w:uri="urn:schemas-microsoft-com:office:smarttags" w:element="metricconverter">
        <w:smartTagPr>
          <w:attr w:name="ProductID" w:val="6.1 A"/>
        </w:smartTagPr>
        <w:r>
          <w:rPr>
            <w:sz w:val="22"/>
          </w:rPr>
          <w:t xml:space="preserve">6.1 </w:t>
        </w:r>
        <w:r>
          <w:rPr>
            <w:b/>
            <w:sz w:val="22"/>
          </w:rPr>
          <w:t>A</w:t>
        </w:r>
      </w:smartTag>
      <w:r>
        <w:rPr>
          <w:b/>
          <w:sz w:val="22"/>
        </w:rPr>
        <w:t xml:space="preserve"> DATA DE INÍCIO POSTERIOR A PREVISTA NÃO EXIME O CONTRATANTE DO PAGAMENTO DA TAXA DE RESCISÃO.</w:t>
      </w:r>
    </w:p>
    <w:p w14:paraId="3FE9F23F" w14:textId="77777777" w:rsidR="002E2875" w:rsidRDefault="002E2875" w:rsidP="002E2875">
      <w:pPr>
        <w:jc w:val="both"/>
        <w:rPr>
          <w:sz w:val="10"/>
        </w:rPr>
      </w:pPr>
    </w:p>
    <w:p w14:paraId="3F443884" w14:textId="77777777" w:rsidR="002E2875" w:rsidRDefault="002E2875" w:rsidP="002E2875">
      <w:pPr>
        <w:jc w:val="both"/>
        <w:rPr>
          <w:b/>
          <w:sz w:val="22"/>
        </w:rPr>
      </w:pPr>
      <w:r>
        <w:rPr>
          <w:b/>
          <w:sz w:val="22"/>
        </w:rPr>
        <w:t>O cancelamento da matrícula só será efetivado após o preenchimento do campo abaixo.</w:t>
      </w:r>
    </w:p>
    <w:p w14:paraId="3B496B70" w14:textId="77777777" w:rsidR="002E2875" w:rsidRDefault="00986D82" w:rsidP="1D202D1B">
      <w:pPr>
        <w:jc w:val="both"/>
        <w:rPr>
          <w:sz w:val="22"/>
          <w:szCs w:val="22"/>
        </w:rPr>
      </w:pPr>
      <w:r>
        <w:rPr>
          <w:noProof/>
          <w:sz w:val="2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533A069" wp14:editId="7D25DBA2">
                <wp:simplePos x="0" y="0"/>
                <wp:positionH relativeFrom="column">
                  <wp:posOffset>40005</wp:posOffset>
                </wp:positionH>
                <wp:positionV relativeFrom="paragraph">
                  <wp:posOffset>91440</wp:posOffset>
                </wp:positionV>
                <wp:extent cx="6743700" cy="1685925"/>
                <wp:effectExtent l="0" t="0" r="19050" b="28575"/>
                <wp:wrapNone/>
                <wp:docPr id="2" name="Rectangle 8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43700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8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B58941" id="Rectangle 84" o:spid="_x0000_s1026" style="position:absolute;margin-left:3.15pt;margin-top:7.2pt;width:531pt;height:132.7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KljQCAIAAO4DAAAOAAAAZHJzL2Uyb0RvYy54bWysU8Fu2zAMvQ/YPwi6L46zJE2MOEWRrsOA&#10;rhvQ7QMUWbaFSaJGKXGyrx+lpGmw3Yb5IIgm+Ug+Pq1uD9awvcKgwdW8HI05U05Co11X8+/fHt4t&#10;OAtRuEYYcKrmRxX47frtm9XgKzWBHkyjkBGIC9Xga97H6KuiCLJXVoQReOXI2QJaEcnErmhQDIRu&#10;TTEZj+fFANh4BKlCoL/3JydfZ/y2VTJ+adugIjM1p95iPjGf23QW65WoOhS+1/LchviHLqzQjope&#10;oO5FFGyH+i8oqyVCgDaOJNgC2lZLlWegacrxH9M898KrPAuRE/yFpvD/YOXT/tl/xdR68I8gfwTm&#10;YNML16k7RBh6JRoqVyaiisGH6pKQjECpbDt8hoZWK3YRMgeHFm0CpOnYIVN9vFCtDpFJ+jm/mb6/&#10;GdNGJPnK+WK2nMxyDVG9pHsM8aMCy9Kl5ki7zPBi/xhiakdULyGpmoMHbUzep3FsqPlyRpB5MDC6&#10;Sc5sYLfdGGR7kRRB3yKLgMDCdZjVkXRptK35IkWdlZLo+OCaXCUKbU53SjbuzE+iJKkvVFtojkQP&#10;wkl09Ejo0gP+4mwgwdU8/NwJVJyZT44oXpbTaVJoNqazmwkZeO3ZXnuEkwRV88jZ6bqJJ1XvPOqu&#10;p0plnt3BHa2l1Zmw167OzZKoMo/nB5BUe23nqNdnuv4NAAD//wMAUEsDBBQABgAIAAAAIQAFThGt&#10;4AAAAAkBAAAPAAAAZHJzL2Rvd25yZXYueG1sTI/NTsMwEITvSLyDtUjcqEMoIQ1xqoifFgmpEgVx&#10;duMliYjXUeymgafv9gTHnRnNfpMvJ9uJEQffOlJwPYtAIFXOtFQr+Hh/vkpB+KDJ6M4RKvhBD8vi&#10;/CzXmXEHesNxG2rBJeQzraAJoc+k9FWDVvuZ65HY+3KD1YHPoZZm0Acut52MoyiRVrfEHxrd40OD&#10;1fd2bxV81k+rzWrzuh4f0/L3pQz9Oolvlbq8mMp7EAGn8BeGEz6jQ8FMO7cn40WnILnhIMvzOYiT&#10;HSUpKzsF8d1iAbLI5f8FxREAAP//AwBQSwECLQAUAAYACAAAACEAtoM4kv4AAADhAQAAEwAAAAAA&#10;AAAAAAAAAAAAAAAAW0NvbnRlbnRfVHlwZXNdLnhtbFBLAQItABQABgAIAAAAIQA4/SH/1gAAAJQB&#10;AAALAAAAAAAAAAAAAAAAAC8BAABfcmVscy8ucmVsc1BLAQItABQABgAIAAAAIQB3KljQCAIAAO4D&#10;AAAOAAAAAAAAAAAAAAAAAC4CAABkcnMvZTJvRG9jLnhtbFBLAQItABQABgAIAAAAIQAFThGt4AAA&#10;AAkBAAAPAAAAAAAAAAAAAAAAAGIEAABkcnMvZG93bnJldi54bWxQSwUGAAAAAAQABADzAAAAbwUA&#10;AAAA&#10;" o:allowincell="f" filled="f" strokecolor="navy"/>
            </w:pict>
          </mc:Fallback>
        </mc:AlternateContent>
      </w:r>
    </w:p>
    <w:p w14:paraId="22383D13" w14:textId="77777777" w:rsidR="002E2875" w:rsidRDefault="002E2875" w:rsidP="002E2875">
      <w:pPr>
        <w:rPr>
          <w:sz w:val="22"/>
        </w:rPr>
      </w:pPr>
      <w:r>
        <w:rPr>
          <w:sz w:val="22"/>
        </w:rPr>
        <w:t xml:space="preserve">                                                                                                                                                   Data: ____/____/____</w:t>
      </w:r>
    </w:p>
    <w:p w14:paraId="1F72F646" w14:textId="77777777" w:rsidR="002E2875" w:rsidRDefault="002E2875" w:rsidP="002E2875">
      <w:pPr>
        <w:rPr>
          <w:sz w:val="10"/>
        </w:rPr>
      </w:pPr>
    </w:p>
    <w:p w14:paraId="44D4C74D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Motivo do desligamento:_____________________________________________________________________</w:t>
      </w:r>
    </w:p>
    <w:p w14:paraId="08CE6F91" w14:textId="77777777" w:rsidR="002E2875" w:rsidRDefault="002E2875" w:rsidP="002E2875">
      <w:pPr>
        <w:jc w:val="both"/>
        <w:rPr>
          <w:sz w:val="22"/>
        </w:rPr>
      </w:pPr>
    </w:p>
    <w:p w14:paraId="4BB86B9C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 __________________________________________________________________________________________</w:t>
      </w:r>
    </w:p>
    <w:p w14:paraId="09F8D3C5" w14:textId="77777777" w:rsidR="002E2875" w:rsidRDefault="002E2875" w:rsidP="002E2875">
      <w:pPr>
        <w:rPr>
          <w:sz w:val="22"/>
        </w:rPr>
      </w:pPr>
      <w:r>
        <w:rPr>
          <w:sz w:val="22"/>
        </w:rPr>
        <w:t xml:space="preserve">                                                                                                                                                 </w:t>
      </w:r>
    </w:p>
    <w:p w14:paraId="2CCE90DB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                                        _________________________________________________</w:t>
      </w:r>
    </w:p>
    <w:p w14:paraId="3FE7FFE6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                                                                         Assinatura do contratante</w:t>
      </w:r>
    </w:p>
    <w:p w14:paraId="1D00FDBF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 ________________________________________                   _______________________________________</w:t>
      </w:r>
    </w:p>
    <w:p w14:paraId="7B9433EE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                  Ass. da secretária                                                                                Ass. da coordenação</w:t>
      </w:r>
    </w:p>
    <w:p w14:paraId="61CDCEAD" w14:textId="77777777" w:rsidR="002E2875" w:rsidRDefault="002E2875" w:rsidP="002E2875">
      <w:pPr>
        <w:jc w:val="both"/>
        <w:rPr>
          <w:sz w:val="22"/>
        </w:rPr>
      </w:pPr>
    </w:p>
    <w:p w14:paraId="3221C968" w14:textId="77777777" w:rsidR="005D6805" w:rsidRDefault="005D6805" w:rsidP="002E2875">
      <w:pPr>
        <w:jc w:val="both"/>
        <w:rPr>
          <w:sz w:val="22"/>
        </w:rPr>
      </w:pPr>
    </w:p>
    <w:p w14:paraId="1F8E7774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7- </w:t>
      </w:r>
      <w:r>
        <w:rPr>
          <w:b/>
          <w:sz w:val="22"/>
        </w:rPr>
        <w:t>TRANSFERÊNCIA INTERNA</w:t>
      </w:r>
      <w:r>
        <w:rPr>
          <w:sz w:val="22"/>
        </w:rPr>
        <w:t xml:space="preserve"> – O aluno tem direito a 1 (uma) transferência interna por módulo sem custo.              A transferência só será efetivada após preenchimento do campo abaixo e </w:t>
      </w:r>
      <w:r w:rsidRPr="00B84962">
        <w:rPr>
          <w:b/>
          <w:sz w:val="22"/>
        </w:rPr>
        <w:t>segundo itens 4</w:t>
      </w:r>
      <w:r>
        <w:rPr>
          <w:sz w:val="22"/>
        </w:rPr>
        <w:t>.</w:t>
      </w:r>
    </w:p>
    <w:p w14:paraId="23DE523C" w14:textId="77777777" w:rsidR="002E2875" w:rsidRDefault="002E2875" w:rsidP="002E2875">
      <w:pPr>
        <w:jc w:val="both"/>
        <w:rPr>
          <w:sz w:val="10"/>
        </w:rPr>
      </w:pPr>
    </w:p>
    <w:p w14:paraId="539E30F7" w14:textId="77777777" w:rsidR="002E2875" w:rsidRDefault="00986D82" w:rsidP="1D202D1B">
      <w:pPr>
        <w:jc w:val="both"/>
        <w:rPr>
          <w:sz w:val="22"/>
          <w:szCs w:val="22"/>
        </w:rPr>
      </w:pPr>
      <w:r>
        <w:rPr>
          <w:noProof/>
          <w:sz w:val="22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 wp14:anchorId="70DB4DB8" wp14:editId="611351A0">
                <wp:simplePos x="0" y="0"/>
                <wp:positionH relativeFrom="column">
                  <wp:posOffset>40005</wp:posOffset>
                </wp:positionH>
                <wp:positionV relativeFrom="paragraph">
                  <wp:posOffset>10796</wp:posOffset>
                </wp:positionV>
                <wp:extent cx="6743700" cy="1257300"/>
                <wp:effectExtent l="0" t="0" r="19050" b="19050"/>
                <wp:wrapNone/>
                <wp:docPr id="1" name="Rectangle 8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437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3366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9539F06" id="Rectangle 85" o:spid="_x0000_s1026" style="position:absolute;margin-left:3.15pt;margin-top:.85pt;width:531pt;height:9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D8HCAIAAO4DAAAOAAAAZHJzL2Uyb0RvYy54bWysU9tu2zAMfR+wfxD0vtjOtTXiFEW6DgO6&#10;bkC3D1Bk2RYmixqlxOm+fpScptn2NswPgmiSh+Th0frm2Bt2UOg12IoXk5wzZSXU2rYV//b1/t0V&#10;Zz4IWwsDVlX8WXl+s3n7Zj24Uk2hA1MrZARifTm4inchuDLLvOxUL/wEnLLkbAB7EcjENqtRDITe&#10;m2ya58tsAKwdglTe09+70ck3Cb9plAyfm8arwEzFqbeQTkznLp7ZZi3KFoXrtDy1If6hi15oS0XP&#10;UHciCLZH/RdUryWChyZMJPQZNI2WKs1A0xT5H9M8dcKpNAuR492ZJv//YOXj4cl9wdi6dw8gv3tm&#10;YdsJ26pbRBg6JWoqV0SissH58pwQDU+pbDd8gppWK/YBEgfHBvsISNOxY6L6+Uy1OgYm6edyNZ+t&#10;ctqIJF8xXaxmZMQaonxJd+jDBwU9i5eKI+0ywYvDgw9j6EtIrGbhXhuT9mksGyp+vZguUoIHo+vo&#10;TFNiu9saZAcRFZHPZsvlqe5vYb0OpEuj+4pf5fEblRLpeG/rVCUIbcY7NW3siZ9ISVSfL3dQPxM9&#10;CKPo6JHQpQP8ydlAgqu4/7EXqDgzHy1RfF3M51GhyZgvVlMy8NKzu/QIKwmq4oGz8boNo6r3DnXb&#10;UaUizW7hltbS6ETYa1enZklUifLTA4iqvbRT1Osz3fwCAAD//wMAUEsDBBQABgAIAAAAIQBOhw6N&#10;3gAAAAgBAAAPAAAAZHJzL2Rvd25yZXYueG1sTI9BT8MwDIXvSPyHyEhcEEsA0a2l6bTBdkHisIHE&#10;NUtMW61xqibbun+Pd4Kb/d7T8+dyPvpOHHGIbSANDxMFAskG11Kt4etzfT8DEZMhZ7pAqOGMEebV&#10;9VVpChdOtMHjNtWCSygWRkOTUl9IGW2D3sRJ6JHY+wmDN4nXoZZuMCcu9518VCqT3rTEFxrT42uD&#10;dr89eA3v+QculnfZamOX9vnt+6zWab/S+vZmXLyASDimvzBc8BkdKmbahQO5KDoN2RMHWZ6CuLgq&#10;m7Gw4ynPpyCrUv5/oPoFAAD//wMAUEsBAi0AFAAGAAgAAAAhALaDOJL+AAAA4QEAABMAAAAAAAAA&#10;AAAAAAAAAAAAAFtDb250ZW50X1R5cGVzXS54bWxQSwECLQAUAAYACAAAACEAOP0h/9YAAACUAQAA&#10;CwAAAAAAAAAAAAAAAAAvAQAAX3JlbHMvLnJlbHNQSwECLQAUAAYACAAAACEA3Sg/BwgCAADuAwAA&#10;DgAAAAAAAAAAAAAAAAAuAgAAZHJzL2Uyb0RvYy54bWxQSwECLQAUAAYACAAAACEATocOjd4AAAAI&#10;AQAADwAAAAAAAAAAAAAAAABiBAAAZHJzL2Rvd25yZXYueG1sUEsFBgAAAAAEAAQA8wAAAG0FAAAA&#10;AA==&#10;" o:allowincell="f" filled="f" strokecolor="#036"/>
            </w:pict>
          </mc:Fallback>
        </mc:AlternateContent>
      </w:r>
    </w:p>
    <w:p w14:paraId="25C2A008" w14:textId="099017E9" w:rsidR="002E2875" w:rsidRDefault="002E2875" w:rsidP="002E2875">
      <w:pPr>
        <w:jc w:val="both"/>
        <w:rPr>
          <w:b/>
          <w:sz w:val="22"/>
        </w:rPr>
      </w:pPr>
      <w:r>
        <w:rPr>
          <w:b/>
          <w:sz w:val="22"/>
        </w:rPr>
        <w:t xml:space="preserve">  Transf. para turma </w:t>
      </w:r>
      <w:r>
        <w:rPr>
          <w:rFonts w:ascii="Wingdings" w:eastAsia="Wingdings" w:hAnsi="Wingdings" w:cs="Wingdings"/>
          <w:b/>
          <w:noProof/>
          <w:sz w:val="22"/>
        </w:rPr>
        <w:t></w:t>
      </w:r>
      <w:r>
        <w:rPr>
          <w:b/>
          <w:sz w:val="22"/>
        </w:rPr>
        <w:t xml:space="preserve"> _____ Dias: _________ Horário:__________________ A partir de: ____/____/_____</w:t>
      </w:r>
    </w:p>
    <w:p w14:paraId="52E56223" w14:textId="77777777" w:rsidR="002E2875" w:rsidRDefault="002E2875" w:rsidP="002E2875">
      <w:pPr>
        <w:jc w:val="both"/>
        <w:rPr>
          <w:sz w:val="10"/>
        </w:rPr>
      </w:pPr>
    </w:p>
    <w:p w14:paraId="2894B68E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</w:t>
      </w:r>
    </w:p>
    <w:p w14:paraId="34AC50FC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Obs.: ______________________________________________________________________________________</w:t>
      </w:r>
    </w:p>
    <w:p w14:paraId="07547A01" w14:textId="77777777" w:rsidR="002E2875" w:rsidRDefault="002E2875" w:rsidP="002E2875">
      <w:pPr>
        <w:jc w:val="both"/>
        <w:rPr>
          <w:sz w:val="10"/>
        </w:rPr>
      </w:pPr>
    </w:p>
    <w:p w14:paraId="5043CB0F" w14:textId="77777777" w:rsidR="002E2875" w:rsidRDefault="002E2875" w:rsidP="002E2875">
      <w:pPr>
        <w:jc w:val="both"/>
        <w:rPr>
          <w:sz w:val="22"/>
        </w:rPr>
      </w:pPr>
    </w:p>
    <w:p w14:paraId="4AB7D65B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Data: ____ / ____ / ______           Ass. responsável: _________________________________________________</w:t>
      </w:r>
    </w:p>
    <w:p w14:paraId="07459315" w14:textId="77777777" w:rsidR="002E2875" w:rsidRDefault="002E2875" w:rsidP="002E2875">
      <w:pPr>
        <w:jc w:val="both"/>
        <w:rPr>
          <w:sz w:val="10"/>
        </w:rPr>
      </w:pPr>
    </w:p>
    <w:p w14:paraId="6537F28F" w14:textId="77777777" w:rsidR="002E2875" w:rsidRDefault="002E2875" w:rsidP="002E2875">
      <w:pPr>
        <w:jc w:val="both"/>
        <w:rPr>
          <w:sz w:val="10"/>
        </w:rPr>
      </w:pPr>
    </w:p>
    <w:p w14:paraId="24034283" w14:textId="77777777" w:rsidR="005D6805" w:rsidRDefault="005D6805" w:rsidP="002E2875">
      <w:pPr>
        <w:jc w:val="both"/>
        <w:rPr>
          <w:sz w:val="22"/>
        </w:rPr>
      </w:pPr>
    </w:p>
    <w:p w14:paraId="64053552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>8- FORO – O foro do presente contrato é o da cidade do Rio de Janeiro.</w:t>
      </w:r>
    </w:p>
    <w:p w14:paraId="6DFB9E20" w14:textId="77777777" w:rsidR="002E2875" w:rsidRDefault="002E2875" w:rsidP="002E2875">
      <w:pPr>
        <w:jc w:val="right"/>
        <w:rPr>
          <w:sz w:val="22"/>
        </w:rPr>
      </w:pPr>
    </w:p>
    <w:p w14:paraId="31773665" w14:textId="2EBC886D" w:rsidR="002E2875" w:rsidRPr="00516A2F" w:rsidRDefault="002E2875" w:rsidP="002E2875">
      <w:pPr>
        <w:jc w:val="right"/>
        <w:rPr>
          <w:sz w:val="22"/>
        </w:rPr>
      </w:pPr>
      <w:r>
        <w:rPr>
          <w:sz w:val="22"/>
        </w:rPr>
        <w:t xml:space="preserve">Rio de Janeiro, __________ de ______________________________ </w:t>
      </w:r>
      <w:r w:rsidR="00FA6B12">
        <w:rPr>
          <w:sz w:val="22"/>
        </w:rPr>
        <w:t xml:space="preserve">de </w:t>
      </w:r>
      <w:r>
        <w:rPr>
          <w:sz w:val="22"/>
        </w:rPr>
        <w:t>___________.</w:t>
      </w:r>
    </w:p>
    <w:p w14:paraId="70DF9E56" w14:textId="77777777" w:rsidR="002E2875" w:rsidRDefault="002E2875" w:rsidP="002E2875">
      <w:pPr>
        <w:jc w:val="right"/>
        <w:rPr>
          <w:sz w:val="22"/>
        </w:rPr>
      </w:pPr>
    </w:p>
    <w:p w14:paraId="783D11F0" w14:textId="77777777" w:rsidR="002E2875" w:rsidRDefault="002E2875" w:rsidP="002E2875">
      <w:pPr>
        <w:jc w:val="right"/>
        <w:rPr>
          <w:sz w:val="22"/>
        </w:rPr>
      </w:pPr>
      <w:r>
        <w:rPr>
          <w:sz w:val="22"/>
        </w:rPr>
        <w:t>Recebi uma cópia deste documento, estou ciente e de acordo com todos os itens do mesmo.</w:t>
      </w:r>
    </w:p>
    <w:p w14:paraId="0A6959E7" w14:textId="77777777" w:rsidR="002E2875" w:rsidRDefault="002E2875" w:rsidP="002E2875">
      <w:pPr>
        <w:jc w:val="right"/>
        <w:rPr>
          <w:sz w:val="10"/>
        </w:rPr>
      </w:pPr>
      <w:r>
        <w:rPr>
          <w:sz w:val="10"/>
        </w:rPr>
        <w:t xml:space="preserve"> </w:t>
      </w:r>
    </w:p>
    <w:p w14:paraId="44E871BC" w14:textId="77777777" w:rsidR="006B7253" w:rsidRDefault="006B7253" w:rsidP="002E2875">
      <w:pPr>
        <w:jc w:val="right"/>
        <w:rPr>
          <w:sz w:val="22"/>
        </w:rPr>
      </w:pPr>
    </w:p>
    <w:p w14:paraId="333FE413" w14:textId="77777777" w:rsidR="002E2875" w:rsidRDefault="002E2875" w:rsidP="002E2875">
      <w:pPr>
        <w:jc w:val="right"/>
        <w:rPr>
          <w:sz w:val="22"/>
        </w:rPr>
      </w:pPr>
      <w:r>
        <w:rPr>
          <w:sz w:val="22"/>
        </w:rPr>
        <w:t xml:space="preserve">   ______________________________________________</w:t>
      </w:r>
    </w:p>
    <w:p w14:paraId="2C868703" w14:textId="77777777" w:rsidR="002E2875" w:rsidRPr="000E1334" w:rsidRDefault="002E2875" w:rsidP="002E2875">
      <w:pPr>
        <w:jc w:val="both"/>
        <w:rPr>
          <w:b/>
          <w:sz w:val="24"/>
          <w:szCs w:val="24"/>
        </w:rPr>
      </w:pPr>
      <w:r>
        <w:rPr>
          <w:sz w:val="22"/>
        </w:rPr>
        <w:t xml:space="preserve">                                                                                                                                 </w:t>
      </w:r>
      <w:r w:rsidRPr="00F35155">
        <w:rPr>
          <w:b/>
          <w:sz w:val="22"/>
        </w:rPr>
        <w:t xml:space="preserve"> </w:t>
      </w:r>
      <w:r w:rsidRPr="000E1334">
        <w:rPr>
          <w:b/>
          <w:sz w:val="24"/>
          <w:szCs w:val="24"/>
        </w:rPr>
        <w:t>CONTRATANTE</w:t>
      </w:r>
    </w:p>
    <w:p w14:paraId="7F997C1A" w14:textId="77777777" w:rsidR="002E2875" w:rsidRDefault="002E2875" w:rsidP="002E2875">
      <w:pPr>
        <w:jc w:val="both"/>
        <w:rPr>
          <w:sz w:val="22"/>
        </w:rPr>
      </w:pPr>
      <w:r>
        <w:rPr>
          <w:sz w:val="22"/>
        </w:rPr>
        <w:t xml:space="preserve">     ______________________________________ </w:t>
      </w:r>
    </w:p>
    <w:p w14:paraId="65632AF7" w14:textId="52F484AE" w:rsidR="002E2875" w:rsidRDefault="1D202D1B" w:rsidP="1D202D1B">
      <w:pPr>
        <w:jc w:val="both"/>
        <w:rPr>
          <w:color w:val="003366"/>
          <w:sz w:val="22"/>
          <w:szCs w:val="22"/>
        </w:rPr>
      </w:pPr>
      <w:r w:rsidRPr="1D202D1B">
        <w:rPr>
          <w:sz w:val="22"/>
          <w:szCs w:val="22"/>
        </w:rPr>
        <w:t xml:space="preserve"> </w:t>
      </w:r>
      <w:r w:rsidR="00D16094">
        <w:rPr>
          <w:sz w:val="22"/>
          <w:szCs w:val="22"/>
        </w:rPr>
        <w:t xml:space="preserve">           </w:t>
      </w:r>
      <w:r w:rsidRPr="1D202D1B">
        <w:rPr>
          <w:sz w:val="22"/>
          <w:szCs w:val="22"/>
        </w:rPr>
        <w:t>Know</w:t>
      </w:r>
      <w:r w:rsidR="00546CB8">
        <w:rPr>
          <w:sz w:val="22"/>
          <w:szCs w:val="22"/>
        </w:rPr>
        <w:t>le</w:t>
      </w:r>
      <w:r w:rsidRPr="1D202D1B">
        <w:rPr>
          <w:sz w:val="22"/>
          <w:szCs w:val="22"/>
        </w:rPr>
        <w:t xml:space="preserve">dge Curso de Línguas LTDA                                                                                                                                  </w:t>
      </w:r>
      <w:r w:rsidRPr="1D202D1B">
        <w:rPr>
          <w:color w:val="003366"/>
          <w:sz w:val="22"/>
          <w:szCs w:val="22"/>
        </w:rPr>
        <w:t xml:space="preserve">       </w:t>
      </w:r>
    </w:p>
    <w:p w14:paraId="144A5D23" w14:textId="77777777" w:rsidR="0046089D" w:rsidRDefault="0046089D" w:rsidP="002E2875">
      <w:pPr>
        <w:jc w:val="both"/>
      </w:pPr>
    </w:p>
    <w:sectPr w:rsidR="0046089D" w:rsidSect="008C5A64">
      <w:pgSz w:w="11907" w:h="16840" w:code="9"/>
      <w:pgMar w:top="142" w:right="567" w:bottom="142" w:left="56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8D0F6C"/>
    <w:multiLevelType w:val="singleLevel"/>
    <w:tmpl w:val="0416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6724153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57D0E"/>
    <w:rsid w:val="00010CAF"/>
    <w:rsid w:val="00010CE8"/>
    <w:rsid w:val="00015034"/>
    <w:rsid w:val="0001650B"/>
    <w:rsid w:val="00021955"/>
    <w:rsid w:val="000219BE"/>
    <w:rsid w:val="0002320C"/>
    <w:rsid w:val="0002704D"/>
    <w:rsid w:val="00037FA0"/>
    <w:rsid w:val="00045C07"/>
    <w:rsid w:val="0005297D"/>
    <w:rsid w:val="00055D89"/>
    <w:rsid w:val="00061859"/>
    <w:rsid w:val="00081520"/>
    <w:rsid w:val="0008721C"/>
    <w:rsid w:val="000A015C"/>
    <w:rsid w:val="000A131D"/>
    <w:rsid w:val="000A5CA8"/>
    <w:rsid w:val="000B2CAD"/>
    <w:rsid w:val="000B5578"/>
    <w:rsid w:val="000B55E3"/>
    <w:rsid w:val="000B7399"/>
    <w:rsid w:val="000C5640"/>
    <w:rsid w:val="000C5D79"/>
    <w:rsid w:val="000D0BD1"/>
    <w:rsid w:val="000E1334"/>
    <w:rsid w:val="000F256C"/>
    <w:rsid w:val="000F2FF6"/>
    <w:rsid w:val="00102DDD"/>
    <w:rsid w:val="001230AE"/>
    <w:rsid w:val="00126426"/>
    <w:rsid w:val="00150E86"/>
    <w:rsid w:val="001513DB"/>
    <w:rsid w:val="00156B09"/>
    <w:rsid w:val="00157D7A"/>
    <w:rsid w:val="00186E48"/>
    <w:rsid w:val="001C0E7B"/>
    <w:rsid w:val="001C2C90"/>
    <w:rsid w:val="001C491D"/>
    <w:rsid w:val="001D4750"/>
    <w:rsid w:val="001D7304"/>
    <w:rsid w:val="001E1269"/>
    <w:rsid w:val="001E4E2F"/>
    <w:rsid w:val="001F5249"/>
    <w:rsid w:val="00214017"/>
    <w:rsid w:val="002224E2"/>
    <w:rsid w:val="00222E07"/>
    <w:rsid w:val="00226D82"/>
    <w:rsid w:val="00230F56"/>
    <w:rsid w:val="00264D32"/>
    <w:rsid w:val="002754D7"/>
    <w:rsid w:val="002868A9"/>
    <w:rsid w:val="002939C3"/>
    <w:rsid w:val="002941D8"/>
    <w:rsid w:val="0029506C"/>
    <w:rsid w:val="002B1F3A"/>
    <w:rsid w:val="002B1F3C"/>
    <w:rsid w:val="002B3B7B"/>
    <w:rsid w:val="002B4B11"/>
    <w:rsid w:val="002B5027"/>
    <w:rsid w:val="002B758D"/>
    <w:rsid w:val="002C27A7"/>
    <w:rsid w:val="002C289E"/>
    <w:rsid w:val="002C5EC8"/>
    <w:rsid w:val="002C7883"/>
    <w:rsid w:val="002E2875"/>
    <w:rsid w:val="002E2E65"/>
    <w:rsid w:val="002E6C49"/>
    <w:rsid w:val="002F2A7E"/>
    <w:rsid w:val="002F7264"/>
    <w:rsid w:val="00310C5C"/>
    <w:rsid w:val="0032070A"/>
    <w:rsid w:val="003260C7"/>
    <w:rsid w:val="00326E41"/>
    <w:rsid w:val="00327E57"/>
    <w:rsid w:val="003338B3"/>
    <w:rsid w:val="00333CD5"/>
    <w:rsid w:val="003364C0"/>
    <w:rsid w:val="0034205A"/>
    <w:rsid w:val="00342F56"/>
    <w:rsid w:val="00344DBB"/>
    <w:rsid w:val="003450D6"/>
    <w:rsid w:val="00352124"/>
    <w:rsid w:val="003523C8"/>
    <w:rsid w:val="00354601"/>
    <w:rsid w:val="00363124"/>
    <w:rsid w:val="003715D5"/>
    <w:rsid w:val="00377661"/>
    <w:rsid w:val="00380398"/>
    <w:rsid w:val="00381065"/>
    <w:rsid w:val="003A67FF"/>
    <w:rsid w:val="003A6982"/>
    <w:rsid w:val="003C386D"/>
    <w:rsid w:val="003C68AD"/>
    <w:rsid w:val="003D1BD2"/>
    <w:rsid w:val="003D1C4C"/>
    <w:rsid w:val="003D48F0"/>
    <w:rsid w:val="003E5214"/>
    <w:rsid w:val="003E6F8B"/>
    <w:rsid w:val="003F29E1"/>
    <w:rsid w:val="003F6433"/>
    <w:rsid w:val="00402F88"/>
    <w:rsid w:val="00407A5A"/>
    <w:rsid w:val="00414DD5"/>
    <w:rsid w:val="004230D1"/>
    <w:rsid w:val="004438FE"/>
    <w:rsid w:val="00445F7D"/>
    <w:rsid w:val="00447006"/>
    <w:rsid w:val="00457D0E"/>
    <w:rsid w:val="0046089D"/>
    <w:rsid w:val="00461B04"/>
    <w:rsid w:val="00466BD7"/>
    <w:rsid w:val="004737BA"/>
    <w:rsid w:val="00474708"/>
    <w:rsid w:val="00475AA1"/>
    <w:rsid w:val="00491A29"/>
    <w:rsid w:val="00492488"/>
    <w:rsid w:val="004A7909"/>
    <w:rsid w:val="004B0978"/>
    <w:rsid w:val="004B197D"/>
    <w:rsid w:val="004B5277"/>
    <w:rsid w:val="004B7F73"/>
    <w:rsid w:val="004C5488"/>
    <w:rsid w:val="004D118E"/>
    <w:rsid w:val="004D7A79"/>
    <w:rsid w:val="004E22BC"/>
    <w:rsid w:val="004E3FCE"/>
    <w:rsid w:val="004F3790"/>
    <w:rsid w:val="004F61CB"/>
    <w:rsid w:val="005013D5"/>
    <w:rsid w:val="00503627"/>
    <w:rsid w:val="00505491"/>
    <w:rsid w:val="00516A2F"/>
    <w:rsid w:val="00521094"/>
    <w:rsid w:val="00527D82"/>
    <w:rsid w:val="005305AB"/>
    <w:rsid w:val="00533A6E"/>
    <w:rsid w:val="0054099E"/>
    <w:rsid w:val="00546CB8"/>
    <w:rsid w:val="0055437B"/>
    <w:rsid w:val="0055502C"/>
    <w:rsid w:val="00564B43"/>
    <w:rsid w:val="00566253"/>
    <w:rsid w:val="00585542"/>
    <w:rsid w:val="00585AAB"/>
    <w:rsid w:val="0058680F"/>
    <w:rsid w:val="005A21FE"/>
    <w:rsid w:val="005A60CC"/>
    <w:rsid w:val="005A7734"/>
    <w:rsid w:val="005C12F1"/>
    <w:rsid w:val="005C13E5"/>
    <w:rsid w:val="005D4754"/>
    <w:rsid w:val="005D6805"/>
    <w:rsid w:val="005E307A"/>
    <w:rsid w:val="005E37C3"/>
    <w:rsid w:val="005E6D36"/>
    <w:rsid w:val="005F550A"/>
    <w:rsid w:val="00606BE8"/>
    <w:rsid w:val="00611C90"/>
    <w:rsid w:val="006137C6"/>
    <w:rsid w:val="00621484"/>
    <w:rsid w:val="00631995"/>
    <w:rsid w:val="00637F00"/>
    <w:rsid w:val="00640B24"/>
    <w:rsid w:val="00646F72"/>
    <w:rsid w:val="00657E05"/>
    <w:rsid w:val="006615FF"/>
    <w:rsid w:val="00661F54"/>
    <w:rsid w:val="00662A74"/>
    <w:rsid w:val="00675CE3"/>
    <w:rsid w:val="0068675A"/>
    <w:rsid w:val="006A4BDF"/>
    <w:rsid w:val="006B5401"/>
    <w:rsid w:val="006B7253"/>
    <w:rsid w:val="006C0037"/>
    <w:rsid w:val="006C3A09"/>
    <w:rsid w:val="006C7768"/>
    <w:rsid w:val="006C78E2"/>
    <w:rsid w:val="006D5ACD"/>
    <w:rsid w:val="006E48A5"/>
    <w:rsid w:val="006E518F"/>
    <w:rsid w:val="006F4471"/>
    <w:rsid w:val="006F549A"/>
    <w:rsid w:val="006F62FE"/>
    <w:rsid w:val="006F7595"/>
    <w:rsid w:val="0070102B"/>
    <w:rsid w:val="007039C1"/>
    <w:rsid w:val="00706127"/>
    <w:rsid w:val="007137B0"/>
    <w:rsid w:val="007169EC"/>
    <w:rsid w:val="00724923"/>
    <w:rsid w:val="00731C71"/>
    <w:rsid w:val="00734EC1"/>
    <w:rsid w:val="00745798"/>
    <w:rsid w:val="00746B60"/>
    <w:rsid w:val="007507FC"/>
    <w:rsid w:val="00751344"/>
    <w:rsid w:val="0076310A"/>
    <w:rsid w:val="00766D88"/>
    <w:rsid w:val="0078310D"/>
    <w:rsid w:val="007945FB"/>
    <w:rsid w:val="007A096B"/>
    <w:rsid w:val="007B0BA4"/>
    <w:rsid w:val="007B372D"/>
    <w:rsid w:val="007B452C"/>
    <w:rsid w:val="007B78BC"/>
    <w:rsid w:val="007C1F49"/>
    <w:rsid w:val="007C24D6"/>
    <w:rsid w:val="007C3357"/>
    <w:rsid w:val="007C3A16"/>
    <w:rsid w:val="007C4D99"/>
    <w:rsid w:val="007C6EF9"/>
    <w:rsid w:val="007E0F3F"/>
    <w:rsid w:val="0080015B"/>
    <w:rsid w:val="008149BA"/>
    <w:rsid w:val="00825070"/>
    <w:rsid w:val="008375FC"/>
    <w:rsid w:val="008455F8"/>
    <w:rsid w:val="00846CF1"/>
    <w:rsid w:val="00854955"/>
    <w:rsid w:val="00856D74"/>
    <w:rsid w:val="008703C9"/>
    <w:rsid w:val="0087405D"/>
    <w:rsid w:val="00874901"/>
    <w:rsid w:val="00874C5D"/>
    <w:rsid w:val="00876A01"/>
    <w:rsid w:val="0088267F"/>
    <w:rsid w:val="00886473"/>
    <w:rsid w:val="00895C9A"/>
    <w:rsid w:val="008B6E71"/>
    <w:rsid w:val="008C01BD"/>
    <w:rsid w:val="008C2206"/>
    <w:rsid w:val="008C5A64"/>
    <w:rsid w:val="008C7929"/>
    <w:rsid w:val="008E4B8A"/>
    <w:rsid w:val="008E6D07"/>
    <w:rsid w:val="008F6F55"/>
    <w:rsid w:val="00900F57"/>
    <w:rsid w:val="0090382A"/>
    <w:rsid w:val="00905B18"/>
    <w:rsid w:val="00906E7B"/>
    <w:rsid w:val="00915A71"/>
    <w:rsid w:val="0092094F"/>
    <w:rsid w:val="0092682B"/>
    <w:rsid w:val="00931545"/>
    <w:rsid w:val="00931966"/>
    <w:rsid w:val="00934C36"/>
    <w:rsid w:val="00940943"/>
    <w:rsid w:val="00940BBE"/>
    <w:rsid w:val="0094211A"/>
    <w:rsid w:val="009431FB"/>
    <w:rsid w:val="00944D80"/>
    <w:rsid w:val="009500B6"/>
    <w:rsid w:val="00952D10"/>
    <w:rsid w:val="009662D9"/>
    <w:rsid w:val="00970F7D"/>
    <w:rsid w:val="009829CE"/>
    <w:rsid w:val="00983C05"/>
    <w:rsid w:val="00986D82"/>
    <w:rsid w:val="00993D73"/>
    <w:rsid w:val="009B12DF"/>
    <w:rsid w:val="009B21B6"/>
    <w:rsid w:val="009B4E87"/>
    <w:rsid w:val="009B5D27"/>
    <w:rsid w:val="009C5C7F"/>
    <w:rsid w:val="009E12E6"/>
    <w:rsid w:val="009E307A"/>
    <w:rsid w:val="009F5D2C"/>
    <w:rsid w:val="009F6A29"/>
    <w:rsid w:val="00A13133"/>
    <w:rsid w:val="00A15FB3"/>
    <w:rsid w:val="00A20545"/>
    <w:rsid w:val="00A243CD"/>
    <w:rsid w:val="00A25EE6"/>
    <w:rsid w:val="00A25F23"/>
    <w:rsid w:val="00A554C4"/>
    <w:rsid w:val="00A6212D"/>
    <w:rsid w:val="00A71A03"/>
    <w:rsid w:val="00A8023D"/>
    <w:rsid w:val="00A820AF"/>
    <w:rsid w:val="00A83855"/>
    <w:rsid w:val="00A9664C"/>
    <w:rsid w:val="00AC204A"/>
    <w:rsid w:val="00AC340D"/>
    <w:rsid w:val="00AD132F"/>
    <w:rsid w:val="00AD1B36"/>
    <w:rsid w:val="00AD3FE8"/>
    <w:rsid w:val="00AE67A2"/>
    <w:rsid w:val="00AF5739"/>
    <w:rsid w:val="00AF76DD"/>
    <w:rsid w:val="00B05AFB"/>
    <w:rsid w:val="00B137D2"/>
    <w:rsid w:val="00B2233E"/>
    <w:rsid w:val="00B3259E"/>
    <w:rsid w:val="00B506C1"/>
    <w:rsid w:val="00B53A0B"/>
    <w:rsid w:val="00B557CF"/>
    <w:rsid w:val="00B616D8"/>
    <w:rsid w:val="00B6403B"/>
    <w:rsid w:val="00B711AE"/>
    <w:rsid w:val="00B72DFD"/>
    <w:rsid w:val="00B73EA5"/>
    <w:rsid w:val="00B82839"/>
    <w:rsid w:val="00B84962"/>
    <w:rsid w:val="00B93952"/>
    <w:rsid w:val="00B958B6"/>
    <w:rsid w:val="00B95C15"/>
    <w:rsid w:val="00BB00EA"/>
    <w:rsid w:val="00BB281C"/>
    <w:rsid w:val="00BB78D4"/>
    <w:rsid w:val="00BC1F3F"/>
    <w:rsid w:val="00BD07E3"/>
    <w:rsid w:val="00BE4C3C"/>
    <w:rsid w:val="00BE679A"/>
    <w:rsid w:val="00BE6CA4"/>
    <w:rsid w:val="00BF6D06"/>
    <w:rsid w:val="00C07801"/>
    <w:rsid w:val="00C20673"/>
    <w:rsid w:val="00C2672D"/>
    <w:rsid w:val="00C300B9"/>
    <w:rsid w:val="00C35FF1"/>
    <w:rsid w:val="00C36E5E"/>
    <w:rsid w:val="00C62B11"/>
    <w:rsid w:val="00C653C2"/>
    <w:rsid w:val="00C71EED"/>
    <w:rsid w:val="00C73311"/>
    <w:rsid w:val="00C76EB1"/>
    <w:rsid w:val="00C7704A"/>
    <w:rsid w:val="00C77279"/>
    <w:rsid w:val="00C779BC"/>
    <w:rsid w:val="00C80AFF"/>
    <w:rsid w:val="00C828C3"/>
    <w:rsid w:val="00C83AFD"/>
    <w:rsid w:val="00C86877"/>
    <w:rsid w:val="00C86F44"/>
    <w:rsid w:val="00C87FA0"/>
    <w:rsid w:val="00C9326D"/>
    <w:rsid w:val="00CA0887"/>
    <w:rsid w:val="00CA21A5"/>
    <w:rsid w:val="00CB0945"/>
    <w:rsid w:val="00CB174D"/>
    <w:rsid w:val="00CB2902"/>
    <w:rsid w:val="00CB3A5B"/>
    <w:rsid w:val="00CC30FC"/>
    <w:rsid w:val="00CC5FAC"/>
    <w:rsid w:val="00CD1719"/>
    <w:rsid w:val="00CD6BF6"/>
    <w:rsid w:val="00CE322D"/>
    <w:rsid w:val="00CE7B5C"/>
    <w:rsid w:val="00CF03DD"/>
    <w:rsid w:val="00CF668F"/>
    <w:rsid w:val="00D02FE8"/>
    <w:rsid w:val="00D04602"/>
    <w:rsid w:val="00D058A6"/>
    <w:rsid w:val="00D06618"/>
    <w:rsid w:val="00D16094"/>
    <w:rsid w:val="00D16D9D"/>
    <w:rsid w:val="00D17856"/>
    <w:rsid w:val="00D37BE0"/>
    <w:rsid w:val="00D415E5"/>
    <w:rsid w:val="00D568EE"/>
    <w:rsid w:val="00D65DC6"/>
    <w:rsid w:val="00D7058B"/>
    <w:rsid w:val="00D726A3"/>
    <w:rsid w:val="00D73C36"/>
    <w:rsid w:val="00D807B5"/>
    <w:rsid w:val="00D92CEB"/>
    <w:rsid w:val="00DA0AB2"/>
    <w:rsid w:val="00DA11B8"/>
    <w:rsid w:val="00DA5AB6"/>
    <w:rsid w:val="00DA6E1A"/>
    <w:rsid w:val="00DB679C"/>
    <w:rsid w:val="00DD0E08"/>
    <w:rsid w:val="00DD331A"/>
    <w:rsid w:val="00DE2125"/>
    <w:rsid w:val="00DE44A3"/>
    <w:rsid w:val="00DF6EF9"/>
    <w:rsid w:val="00E11852"/>
    <w:rsid w:val="00E16911"/>
    <w:rsid w:val="00E3239D"/>
    <w:rsid w:val="00E378A2"/>
    <w:rsid w:val="00E43D46"/>
    <w:rsid w:val="00E46BC8"/>
    <w:rsid w:val="00E52F33"/>
    <w:rsid w:val="00E56AF8"/>
    <w:rsid w:val="00E62AF5"/>
    <w:rsid w:val="00E7058D"/>
    <w:rsid w:val="00E72744"/>
    <w:rsid w:val="00E866A9"/>
    <w:rsid w:val="00E91A42"/>
    <w:rsid w:val="00EA512D"/>
    <w:rsid w:val="00EB0ACA"/>
    <w:rsid w:val="00ED03DC"/>
    <w:rsid w:val="00ED3079"/>
    <w:rsid w:val="00EE0154"/>
    <w:rsid w:val="00EE13F5"/>
    <w:rsid w:val="00EF4771"/>
    <w:rsid w:val="00F0166A"/>
    <w:rsid w:val="00F03B91"/>
    <w:rsid w:val="00F06546"/>
    <w:rsid w:val="00F1511E"/>
    <w:rsid w:val="00F219DF"/>
    <w:rsid w:val="00F22CFC"/>
    <w:rsid w:val="00F26DEB"/>
    <w:rsid w:val="00F274C3"/>
    <w:rsid w:val="00F30017"/>
    <w:rsid w:val="00F35155"/>
    <w:rsid w:val="00F35DF8"/>
    <w:rsid w:val="00F377AC"/>
    <w:rsid w:val="00F45661"/>
    <w:rsid w:val="00F50257"/>
    <w:rsid w:val="00F6148B"/>
    <w:rsid w:val="00F646B9"/>
    <w:rsid w:val="00F721EB"/>
    <w:rsid w:val="00F73F2B"/>
    <w:rsid w:val="00F9577F"/>
    <w:rsid w:val="00FA6B12"/>
    <w:rsid w:val="00FB052C"/>
    <w:rsid w:val="00FB711B"/>
    <w:rsid w:val="00FC0296"/>
    <w:rsid w:val="00FC6DE2"/>
    <w:rsid w:val="00FD243C"/>
    <w:rsid w:val="00FD3938"/>
    <w:rsid w:val="00FF5ED5"/>
    <w:rsid w:val="1D202D1B"/>
    <w:rsid w:val="2D52A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,"/>
  <w:listSeparator w:val=";"/>
  <w14:docId w14:val="7E0F69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eastAsia="pt-BR"/>
    </w:rPr>
  </w:style>
  <w:style w:type="paragraph" w:styleId="Ttulo1">
    <w:name w:val="heading 1"/>
    <w:basedOn w:val="Normal"/>
    <w:next w:val="Normal"/>
    <w:qFormat/>
    <w:pPr>
      <w:keepNext/>
      <w:jc w:val="center"/>
      <w:outlineLvl w:val="0"/>
    </w:pPr>
    <w:rPr>
      <w:sz w:val="24"/>
    </w:rPr>
  </w:style>
  <w:style w:type="paragraph" w:styleId="Ttulo2">
    <w:name w:val="heading 2"/>
    <w:basedOn w:val="Normal"/>
    <w:next w:val="Normal"/>
    <w:qFormat/>
    <w:pPr>
      <w:keepNext/>
      <w:jc w:val="center"/>
      <w:outlineLvl w:val="1"/>
    </w:pPr>
    <w:rPr>
      <w:b/>
      <w:bCs/>
      <w:sz w:val="24"/>
    </w:rPr>
  </w:style>
  <w:style w:type="paragraph" w:styleId="Ttulo3">
    <w:name w:val="heading 3"/>
    <w:basedOn w:val="Normal"/>
    <w:next w:val="Normal"/>
    <w:qFormat/>
    <w:pPr>
      <w:keepNext/>
      <w:jc w:val="center"/>
      <w:outlineLvl w:val="2"/>
    </w:pPr>
    <w:rPr>
      <w:b/>
      <w:bCs/>
      <w:sz w:val="22"/>
    </w:rPr>
  </w:style>
  <w:style w:type="paragraph" w:styleId="Ttulo4">
    <w:name w:val="heading 4"/>
    <w:basedOn w:val="Normal"/>
    <w:next w:val="Normal"/>
    <w:qFormat/>
    <w:pPr>
      <w:keepNext/>
      <w:jc w:val="both"/>
      <w:outlineLvl w:val="3"/>
    </w:pPr>
    <w:rPr>
      <w:b/>
      <w:color w:val="000000"/>
      <w:sz w:val="22"/>
    </w:rPr>
  </w:style>
  <w:style w:type="paragraph" w:styleId="Ttulo5">
    <w:name w:val="heading 5"/>
    <w:basedOn w:val="Normal"/>
    <w:next w:val="Normal"/>
    <w:qFormat/>
    <w:pPr>
      <w:keepNext/>
      <w:outlineLvl w:val="4"/>
    </w:pPr>
    <w:rPr>
      <w:b/>
      <w:bCs/>
      <w:sz w:val="22"/>
    </w:rPr>
  </w:style>
  <w:style w:type="paragraph" w:styleId="Ttulo6">
    <w:name w:val="heading 6"/>
    <w:basedOn w:val="Normal"/>
    <w:next w:val="Normal"/>
    <w:qFormat/>
    <w:pPr>
      <w:keepNext/>
      <w:outlineLvl w:val="5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qFormat/>
    <w:pPr>
      <w:jc w:val="center"/>
    </w:pPr>
    <w:rPr>
      <w:b/>
      <w:sz w:val="28"/>
    </w:rPr>
  </w:style>
  <w:style w:type="paragraph" w:styleId="Corpodetexto">
    <w:name w:val="Body Text"/>
    <w:basedOn w:val="Normal"/>
    <w:pPr>
      <w:jc w:val="both"/>
    </w:pPr>
    <w:rPr>
      <w:sz w:val="24"/>
    </w:rPr>
  </w:style>
  <w:style w:type="paragraph" w:styleId="Subttulo">
    <w:name w:val="Subtitle"/>
    <w:basedOn w:val="Normal"/>
    <w:qFormat/>
    <w:pPr>
      <w:jc w:val="center"/>
    </w:pPr>
    <w:rPr>
      <w:b/>
    </w:rPr>
  </w:style>
  <w:style w:type="paragraph" w:styleId="Corpodetexto2">
    <w:name w:val="Body Text 2"/>
    <w:basedOn w:val="Normal"/>
    <w:rPr>
      <w:sz w:val="22"/>
    </w:rPr>
  </w:style>
  <w:style w:type="paragraph" w:styleId="Corpodetexto3">
    <w:name w:val="Body Text 3"/>
    <w:basedOn w:val="Normal"/>
    <w:rPr>
      <w:b/>
      <w:bCs/>
      <w:sz w:val="22"/>
    </w:rPr>
  </w:style>
  <w:style w:type="paragraph" w:styleId="Textodebalo">
    <w:name w:val="Balloon Text"/>
    <w:basedOn w:val="Normal"/>
    <w:semiHidden/>
    <w:rsid w:val="005A7734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rsid w:val="0032070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6E518F"/>
    <w:pPr>
      <w:spacing w:before="100" w:beforeAutospacing="1" w:after="119"/>
    </w:pPr>
    <w:rPr>
      <w:sz w:val="24"/>
      <w:szCs w:val="24"/>
    </w:rPr>
  </w:style>
  <w:style w:type="character" w:styleId="Hyperlink">
    <w:name w:val="Hyperlink"/>
    <w:uiPriority w:val="99"/>
    <w:unhideWhenUsed/>
    <w:rsid w:val="00045C07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48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5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4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6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ING  E ESP - REG - 2023.1</Template>
  <TotalTime>2</TotalTime>
  <Pages>2</Pages>
  <Words>1232</Words>
  <Characters>6653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DE ENSINO</vt:lpstr>
    </vt:vector>
  </TitlesOfParts>
  <Company/>
  <LinksUpToDate>false</LinksUpToDate>
  <CharactersWithSpaces>7870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DE ENSINO</dc:title>
  <dc:subject/>
  <dc:creator>FISK</dc:creator>
  <cp:keywords/>
  <cp:lastModifiedBy>Eloize Assumpção</cp:lastModifiedBy>
  <cp:revision>3</cp:revision>
  <cp:lastPrinted>2023-01-31T19:27:00Z</cp:lastPrinted>
  <dcterms:created xsi:type="dcterms:W3CDTF">2023-07-08T12:54:00Z</dcterms:created>
  <dcterms:modified xsi:type="dcterms:W3CDTF">2023-07-08T12:55:00Z</dcterms:modified>
</cp:coreProperties>
</file>