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>CONTRATO DE PREST. DE SERV. EDUC. (ESTÁGIO) NR. &lt;NumContrato&gt;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>Unidade Cirurgia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  <w:r>
        <w:t xml:space="preserve">Pelo presente instrumento, de um lado, </w:t>
      </w:r>
      <w:r>
        <w:rPr>
          <w:b/>
          <w:bCs/>
        </w:rPr>
        <w:t>ARACAJU IDIOMAS LTDA.</w:t>
      </w:r>
      <w:r>
        <w:rPr>
          <w:rFonts w:ascii="Times New Roman" w:hAnsi="Times New Roman" w:cs="Times New Roman"/>
        </w:rPr>
        <w:t>,</w:t>
      </w:r>
      <w:r>
        <w:t xml:space="preserve"> CNPJ 03.645.208/0001-56, com sede na Av. Des. Maynard, 663, Bairro Suissa,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>
        <w:t xml:space="preserve"> </w:t>
      </w:r>
      <w:r>
        <w:rPr>
          <w:b/>
          <w:bCs/>
        </w:rPr>
        <w:t xml:space="preserve">&lt;Contratante&gt;, </w:t>
      </w:r>
      <w:r>
        <w:t xml:space="preserve">CPF &lt;CPF Contratante&gt;, Identidade &lt;Rg Contratante&gt;, ENDEREÇO &lt;Endereco Contratante&gt;, &lt;CidadeContratante&gt;, </w:t>
      </w:r>
      <w:r>
        <w:rPr>
          <w:b/>
          <w:bCs/>
        </w:rPr>
        <w:t>ALUNO</w:t>
      </w:r>
      <w:r>
        <w:t xml:space="preserve">: </w:t>
      </w:r>
      <w:r>
        <w:rPr>
          <w:b/>
          <w:bCs/>
        </w:rPr>
        <w:t>&lt;Aluno&gt;</w:t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461"/>
        <w:gridCol w:w="1680"/>
        <w:gridCol w:w="990"/>
        <w:gridCol w:w="165"/>
        <w:gridCol w:w="1680"/>
        <w:gridCol w:w="510"/>
        <w:gridCol w:w="990"/>
        <w:gridCol w:w="2685"/>
      </w:tblGrid>
      <w:tr w:rsidR="00E95BF3">
        <w:tc>
          <w:tcPr>
            <w:tcW w:w="2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CURSO: &lt;Idioma&gt;</w:t>
            </w:r>
          </w:p>
        </w:tc>
        <w:tc>
          <w:tcPr>
            <w:tcW w:w="451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ESTÁGIO: &lt;Livro&gt;</w:t>
            </w:r>
          </w:p>
        </w:tc>
        <w:tc>
          <w:tcPr>
            <w:tcW w:w="41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HORÁRIO: &lt;Horario&gt;</w:t>
            </w:r>
          </w:p>
        </w:tc>
      </w:tr>
      <w:tr w:rsidR="00E95BF3">
        <w:tc>
          <w:tcPr>
            <w:tcW w:w="41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PREVISÃO DE INICIO: &lt;InicioAulas&gt;</w:t>
            </w:r>
          </w:p>
        </w:tc>
        <w:tc>
          <w:tcPr>
            <w:tcW w:w="433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>
              <w:rPr>
                <w:b/>
                <w:bCs/>
                <w:sz w:val="18"/>
                <w:szCs w:val="18"/>
              </w:rPr>
              <w:t>&lt;Modalidade&gt;</w:t>
            </w:r>
          </w:p>
        </w:tc>
      </w:tr>
      <w:tr w:rsidR="00E95BF3">
        <w:tc>
          <w:tcPr>
            <w:tcW w:w="529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TX (RE)MATRÍCULA R$: &lt;ValorTaxa&gt; </w:t>
            </w:r>
            <w:r>
              <w:rPr>
                <w:sz w:val="16"/>
                <w:szCs w:val="16"/>
              </w:rPr>
              <w:t>(Não incluso no total)</w:t>
            </w:r>
          </w:p>
        </w:tc>
        <w:tc>
          <w:tcPr>
            <w:tcW w:w="586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VALOR ESTÁGIO SEM DESCONTO R$: &lt;TotalCurso&gt;</w:t>
            </w:r>
          </w:p>
        </w:tc>
      </w:tr>
      <w:tr w:rsidR="00E95BF3">
        <w:tc>
          <w:tcPr>
            <w:tcW w:w="51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VALOR MATERIAL SEM DESCONTO R$: &lt;ValorMat&gt;</w:t>
            </w:r>
          </w:p>
        </w:tc>
        <w:tc>
          <w:tcPr>
            <w:tcW w:w="235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NR. RECIBO: </w:t>
            </w:r>
          </w:p>
        </w:tc>
        <w:tc>
          <w:tcPr>
            <w:tcW w:w="36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rPr>
          <w:sz w:val="18"/>
          <w:szCs w:val="18"/>
        </w:rPr>
      </w:pPr>
      <w:r>
        <w:rPr>
          <w:b/>
          <w:bCs/>
          <w:sz w:val="18"/>
          <w:szCs w:val="18"/>
        </w:rPr>
        <w:t>Observações:</w:t>
      </w:r>
      <w:r>
        <w:rPr>
          <w:sz w:val="18"/>
          <w:szCs w:val="18"/>
        </w:rPr>
        <w:t xml:space="preserve"> &lt;Observacoes&gt;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</w:t>
      </w:r>
      <w:bookmarkStart w:id="0" w:name="_GoBack"/>
      <w:r>
        <w:t xml:space="preserve">especiais </w:t>
      </w:r>
      <w:bookmarkEnd w:id="0"/>
      <w:r>
        <w:t xml:space="preserve">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3716"/>
    <w:rsid w:val="00062561"/>
    <w:rsid w:val="000C2BCF"/>
    <w:rsid w:val="000D6F57"/>
    <w:rsid w:val="001A690C"/>
    <w:rsid w:val="001E23E8"/>
    <w:rsid w:val="00357F2C"/>
    <w:rsid w:val="00404C9E"/>
    <w:rsid w:val="006562B9"/>
    <w:rsid w:val="00663716"/>
    <w:rsid w:val="007312E5"/>
    <w:rsid w:val="00746415"/>
    <w:rsid w:val="007639E5"/>
    <w:rsid w:val="00765390"/>
    <w:rsid w:val="0084229A"/>
    <w:rsid w:val="009D1F70"/>
    <w:rsid w:val="009E1A71"/>
    <w:rsid w:val="00AB0A02"/>
    <w:rsid w:val="00AC1B1E"/>
    <w:rsid w:val="00BA1858"/>
    <w:rsid w:val="00CD2773"/>
    <w:rsid w:val="00CE6969"/>
    <w:rsid w:val="00E91A38"/>
    <w:rsid w:val="00E95BF3"/>
    <w:rsid w:val="00F303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2016.1 atualizado</Template>
  <TotalTime>1</TotalTime>
  <Pages>1</Pages>
  <Words>917</Words>
  <Characters>4954</Characters>
  <Application>Microsoft Office Word</Application>
  <DocSecurity>0</DocSecurity>
  <Lines>41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Fernando Vale</dc:creator>
  <cp:keywords/>
  <dc:description/>
  <cp:lastModifiedBy>Sala-02</cp:lastModifiedBy>
  <cp:revision>2</cp:revision>
  <cp:lastPrinted>2015-05-12T20:14:00Z</cp:lastPrinted>
  <dcterms:created xsi:type="dcterms:W3CDTF">2016-04-28T19:17:00Z</dcterms:created>
  <dcterms:modified xsi:type="dcterms:W3CDTF">2016-04-28T19:17:00Z</dcterms:modified>
</cp:coreProperties>
</file>