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ayout w:type="fixed"/>
        <w:tblLook w:val="01E0"/>
      </w:tblPr>
      <w:tblGrid>
        <w:gridCol w:w="1718"/>
        <w:gridCol w:w="3493"/>
        <w:gridCol w:w="1843"/>
        <w:gridCol w:w="3544"/>
      </w:tblGrid>
      <w:tr w:rsidR="00301F99" w:rsidRPr="002913D4" w:rsidTr="00EA0379">
        <w:trPr>
          <w:trHeight w:val="274"/>
        </w:trPr>
        <w:tc>
          <w:tcPr>
            <w:tcW w:w="1718" w:type="dxa"/>
            <w:vMerge w:val="restart"/>
            <w:vAlign w:val="center"/>
          </w:tcPr>
          <w:p w:rsidR="00301F99" w:rsidRPr="002913D4" w:rsidRDefault="00301F99" w:rsidP="00741844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629587" cy="311150"/>
                  <wp:effectExtent l="19050" t="0" r="0" b="0"/>
                  <wp:docPr id="4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1274" cy="3119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gridSpan w:val="3"/>
            <w:vAlign w:val="center"/>
          </w:tcPr>
          <w:p w:rsidR="00301F99" w:rsidRPr="002913D4" w:rsidRDefault="00301F99" w:rsidP="00222FDE">
            <w:pPr>
              <w:jc w:val="center"/>
              <w:rPr>
                <w:b/>
              </w:rPr>
            </w:pPr>
            <w:r>
              <w:rPr>
                <w:b/>
              </w:rPr>
              <w:t xml:space="preserve">CONFIRMAÇÃO DE REMATRÍCULA </w:t>
            </w:r>
            <w:r w:rsidR="00C52A8D">
              <w:rPr>
                <w:b/>
              </w:rPr>
              <w:t xml:space="preserve">- </w:t>
            </w:r>
            <w:r>
              <w:rPr>
                <w:b/>
              </w:rPr>
              <w:t xml:space="preserve">PARA </w:t>
            </w:r>
            <w:r w:rsidR="00222FDE">
              <w:rPr>
                <w:b/>
              </w:rPr>
              <w:t>1</w:t>
            </w:r>
            <w:r>
              <w:rPr>
                <w:b/>
              </w:rPr>
              <w:t>º SEMESTRE DE 202</w:t>
            </w:r>
            <w:r w:rsidR="00222FDE">
              <w:rPr>
                <w:b/>
              </w:rPr>
              <w:t>3</w:t>
            </w:r>
          </w:p>
        </w:tc>
      </w:tr>
      <w:tr w:rsidR="00301F99" w:rsidRPr="002913D4" w:rsidTr="00EA0379">
        <w:trPr>
          <w:trHeight w:val="190"/>
        </w:trPr>
        <w:tc>
          <w:tcPr>
            <w:tcW w:w="1718" w:type="dxa"/>
            <w:vMerge/>
            <w:vAlign w:val="center"/>
          </w:tcPr>
          <w:p w:rsidR="00301F99" w:rsidRPr="002913D4" w:rsidRDefault="00301F99" w:rsidP="00741844">
            <w:pPr>
              <w:jc w:val="center"/>
              <w:rPr>
                <w:noProof/>
                <w:lang w:eastAsia="pt-BR"/>
              </w:rPr>
            </w:pPr>
          </w:p>
        </w:tc>
        <w:tc>
          <w:tcPr>
            <w:tcW w:w="3493" w:type="dxa"/>
            <w:vAlign w:val="center"/>
          </w:tcPr>
          <w:p w:rsidR="00301F99" w:rsidRDefault="00301F99" w:rsidP="00301F99">
            <w:pPr>
              <w:jc w:val="right"/>
              <w:rPr>
                <w:b/>
              </w:rPr>
            </w:pPr>
            <w:r w:rsidRPr="002913D4">
              <w:rPr>
                <w:b/>
              </w:rPr>
              <w:t>Unidade:</w:t>
            </w:r>
          </w:p>
        </w:tc>
        <w:tc>
          <w:tcPr>
            <w:tcW w:w="1843" w:type="dxa"/>
            <w:vAlign w:val="center"/>
          </w:tcPr>
          <w:p w:rsidR="00301F99" w:rsidRPr="00206013" w:rsidRDefault="008F1539" w:rsidP="00206013">
            <w:pPr>
              <w:pStyle w:val="Fisk"/>
            </w:pPr>
            <w:r w:rsidRPr="00206013">
              <w:fldChar w:fldCharType="begin"/>
            </w:r>
            <w:r w:rsidRPr="00206013">
              <w:instrText xml:space="preserve"> MERGEFIELD  NomeEscola@1  \* MERGEFORMAT </w:instrText>
            </w:r>
            <w:r w:rsidRPr="00206013">
              <w:fldChar w:fldCharType="separate"/>
            </w:r>
            <w:r w:rsidR="008514F7" w:rsidRPr="00206013">
              <w:t>«</w:t>
            </w:r>
            <w:proofErr w:type="spellStart"/>
            <w:r w:rsidR="008514F7" w:rsidRPr="00206013">
              <w:t>NomeEscola@</w:t>
            </w:r>
            <w:proofErr w:type="spellEnd"/>
            <w:r w:rsidR="008514F7" w:rsidRPr="00206013">
              <w:t>1»</w:t>
            </w:r>
            <w:r w:rsidRPr="00206013">
              <w:fldChar w:fldCharType="end"/>
            </w:r>
          </w:p>
        </w:tc>
        <w:tc>
          <w:tcPr>
            <w:tcW w:w="3544" w:type="dxa"/>
            <w:vAlign w:val="center"/>
          </w:tcPr>
          <w:p w:rsidR="00301F99" w:rsidRDefault="00301F99" w:rsidP="00301F99">
            <w:pPr>
              <w:rPr>
                <w:b/>
              </w:rPr>
            </w:pPr>
            <w:r w:rsidRPr="002913D4">
              <w:rPr>
                <w:b/>
              </w:rPr>
              <w:t>Método autorizado</w:t>
            </w:r>
          </w:p>
        </w:tc>
      </w:tr>
    </w:tbl>
    <w:p w:rsidR="006608DF" w:rsidRPr="002913D4" w:rsidRDefault="006608DF" w:rsidP="00A54C6B">
      <w:pPr>
        <w:jc w:val="both"/>
      </w:pPr>
    </w:p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2913D4" w:rsidTr="00741844">
        <w:tc>
          <w:tcPr>
            <w:tcW w:w="1197" w:type="dxa"/>
            <w:vAlign w:val="center"/>
          </w:tcPr>
          <w:p w:rsidR="006608DF" w:rsidRPr="002913D4" w:rsidRDefault="00AB7898" w:rsidP="00741844">
            <w:pPr>
              <w:rPr>
                <w:b/>
              </w:rPr>
            </w:pPr>
            <w:r>
              <w:rPr>
                <w:b/>
              </w:rPr>
              <w:t>Empresa</w:t>
            </w:r>
            <w:r w:rsidR="006608DF" w:rsidRPr="002913D4">
              <w:rPr>
                <w:b/>
              </w:rPr>
              <w:t>:</w:t>
            </w:r>
          </w:p>
        </w:tc>
        <w:tc>
          <w:tcPr>
            <w:tcW w:w="3731" w:type="dxa"/>
            <w:vAlign w:val="center"/>
          </w:tcPr>
          <w:p w:rsidR="006608DF" w:rsidRPr="002913D4" w:rsidRDefault="008F1539" w:rsidP="00BA4B04">
            <w:fldSimple w:instr=" MERGEFIELD  RazaoSocial@1  \* MERGEFORMAT ">
              <w:r w:rsidR="00C01A35">
                <w:rPr>
                  <w:noProof/>
                </w:rPr>
                <w:t>«RazaoSocial@1»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741844">
            <w:pPr>
              <w:rPr>
                <w:b/>
              </w:rPr>
            </w:pPr>
            <w:proofErr w:type="spellStart"/>
            <w:r w:rsidRPr="002913D4">
              <w:rPr>
                <w:b/>
              </w:rPr>
              <w:t>Cnpj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8F1539" w:rsidP="00741844">
            <w:fldSimple w:instr=" MERGEFIELD  CNPJEscola@1  \* MERGEFORMAT ">
              <w:r w:rsidR="00C01A35">
                <w:rPr>
                  <w:noProof/>
                </w:rPr>
                <w:t>«CNPJEscola@1»</w:t>
              </w:r>
            </w:fldSimple>
          </w:p>
        </w:tc>
      </w:tr>
      <w:tr w:rsidR="006608DF" w:rsidRPr="002913D4" w:rsidTr="00741844">
        <w:tc>
          <w:tcPr>
            <w:tcW w:w="1197" w:type="dxa"/>
            <w:vAlign w:val="center"/>
          </w:tcPr>
          <w:p w:rsidR="006608DF" w:rsidRPr="002913D4" w:rsidRDefault="006608DF" w:rsidP="00741844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475CF2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2913D4" w:rsidRDefault="008F1539" w:rsidP="00741844">
            <w:fldSimple w:instr=" MERGEFIELD  EnderecoEscola@1  \* MERGEFORMAT ">
              <w:r w:rsidR="00C01A35">
                <w:rPr>
                  <w:noProof/>
                </w:rPr>
                <w:t>«EnderecoEscola@1»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741844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8F1539" w:rsidP="00741844">
            <w:fldSimple w:instr=" MERGEFIELD  CidadeEstadoEscola@1  \* MERGEFORMAT ">
              <w:r w:rsidR="00C01A35">
                <w:rPr>
                  <w:noProof/>
                </w:rPr>
                <w:t>«CidadeEstadoEscola@1»</w:t>
              </w:r>
            </w:fldSimple>
          </w:p>
        </w:tc>
      </w:tr>
    </w:tbl>
    <w:p w:rsidR="006608DF" w:rsidRPr="002913D4" w:rsidRDefault="006608DF" w:rsidP="00A54C6B">
      <w:pPr>
        <w:jc w:val="both"/>
      </w:pPr>
    </w:p>
    <w:tbl>
      <w:tblPr>
        <w:tblW w:w="105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2235"/>
        <w:gridCol w:w="2693"/>
        <w:gridCol w:w="2835"/>
        <w:gridCol w:w="1984"/>
        <w:gridCol w:w="851"/>
      </w:tblGrid>
      <w:tr w:rsidR="00BE013D" w:rsidRPr="002913D4" w:rsidTr="00CA513E">
        <w:tc>
          <w:tcPr>
            <w:tcW w:w="223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E013D" w:rsidRPr="002913D4" w:rsidRDefault="00BE013D" w:rsidP="00741844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>Nome do aluno(a):</w:t>
            </w:r>
          </w:p>
        </w:tc>
        <w:tc>
          <w:tcPr>
            <w:tcW w:w="8363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E013D" w:rsidRPr="00206013" w:rsidRDefault="008F1539" w:rsidP="00206013">
            <w:pPr>
              <w:pStyle w:val="Fisk"/>
            </w:pPr>
            <w:r w:rsidRPr="00206013">
              <w:fldChar w:fldCharType="begin"/>
            </w:r>
            <w:r w:rsidRPr="00206013">
              <w:instrText xml:space="preserve"> MERGEFIELD  NomeAluno@1  \* MERGEFORMAT </w:instrText>
            </w:r>
            <w:r w:rsidRPr="00206013">
              <w:fldChar w:fldCharType="separate"/>
            </w:r>
            <w:r w:rsidR="008514F7" w:rsidRPr="00206013">
              <w:t>«</w:t>
            </w:r>
            <w:proofErr w:type="spellStart"/>
            <w:r w:rsidR="008514F7" w:rsidRPr="00206013">
              <w:t>NomeAluno@</w:t>
            </w:r>
            <w:proofErr w:type="spellEnd"/>
            <w:r w:rsidR="008514F7" w:rsidRPr="00206013">
              <w:t>1»</w:t>
            </w:r>
            <w:r w:rsidRPr="00206013">
              <w:fldChar w:fldCharType="end"/>
            </w:r>
          </w:p>
        </w:tc>
      </w:tr>
      <w:tr w:rsidR="00BE013D" w:rsidRPr="002913D4" w:rsidTr="00CA513E">
        <w:tc>
          <w:tcPr>
            <w:tcW w:w="223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E013D" w:rsidRPr="002913D4" w:rsidRDefault="00BE013D" w:rsidP="00DE7D92">
            <w:pPr>
              <w:rPr>
                <w:b/>
              </w:rPr>
            </w:pPr>
            <w:bookmarkStart w:id="3" w:name="OLE_LINK1"/>
            <w:bookmarkStart w:id="4" w:name="OLE_LINK2"/>
            <w:r w:rsidRPr="002913D4">
              <w:rPr>
                <w:b/>
              </w:rPr>
              <w:t xml:space="preserve">Nome do </w:t>
            </w:r>
            <w:r w:rsidR="00DE7D92">
              <w:rPr>
                <w:b/>
              </w:rPr>
              <w:t>c</w:t>
            </w:r>
            <w:r w:rsidR="00037BFB">
              <w:rPr>
                <w:b/>
              </w:rPr>
              <w:t>ontratante</w:t>
            </w:r>
            <w:r w:rsidRPr="002913D4">
              <w:rPr>
                <w:b/>
              </w:rPr>
              <w:t>:</w:t>
            </w:r>
          </w:p>
        </w:tc>
        <w:tc>
          <w:tcPr>
            <w:tcW w:w="8363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E013D" w:rsidRPr="00206013" w:rsidRDefault="008F1539" w:rsidP="00206013">
            <w:pPr>
              <w:pStyle w:val="Fisk"/>
            </w:pPr>
            <w:r w:rsidRPr="00206013">
              <w:fldChar w:fldCharType="begin"/>
            </w:r>
            <w:r w:rsidRPr="00206013">
              <w:instrText xml:space="preserve"> MERGEFIELD  NomeResponsavel@1  \* MERGEFORMAT </w:instrText>
            </w:r>
            <w:r w:rsidRPr="00206013">
              <w:fldChar w:fldCharType="separate"/>
            </w:r>
            <w:r w:rsidR="008514F7" w:rsidRPr="00206013">
              <w:t>«</w:t>
            </w:r>
            <w:proofErr w:type="spellStart"/>
            <w:r w:rsidR="008514F7" w:rsidRPr="00206013">
              <w:t>NomeResponsavel@</w:t>
            </w:r>
            <w:proofErr w:type="spellEnd"/>
            <w:r w:rsidR="008514F7" w:rsidRPr="00206013">
              <w:t>1»</w:t>
            </w:r>
            <w:r w:rsidRPr="00206013">
              <w:fldChar w:fldCharType="end"/>
            </w:r>
          </w:p>
        </w:tc>
      </w:tr>
      <w:tr w:rsidR="00CA513E" w:rsidRPr="00271BB5" w:rsidTr="00CA513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gridAfter w:val="1"/>
          <w:wAfter w:w="851" w:type="dxa"/>
        </w:trPr>
        <w:tc>
          <w:tcPr>
            <w:tcW w:w="2235" w:type="dxa"/>
            <w:vAlign w:val="center"/>
          </w:tcPr>
          <w:p w:rsidR="00CA513E" w:rsidRPr="002913D4" w:rsidRDefault="00CA513E" w:rsidP="00B03F65">
            <w:pPr>
              <w:rPr>
                <w:b/>
              </w:rPr>
            </w:pPr>
            <w:r w:rsidRPr="002913D4">
              <w:rPr>
                <w:b/>
              </w:rPr>
              <w:t>Curso</w:t>
            </w:r>
            <w:r>
              <w:rPr>
                <w:b/>
              </w:rPr>
              <w:t xml:space="preserve"> </w:t>
            </w:r>
            <w:r w:rsidR="00B03F65">
              <w:rPr>
                <w:b/>
              </w:rPr>
              <w:t>a Contratar</w:t>
            </w:r>
            <w:r w:rsidRPr="002913D4">
              <w:rPr>
                <w:b/>
              </w:rPr>
              <w:t>:</w:t>
            </w:r>
          </w:p>
        </w:tc>
        <w:tc>
          <w:tcPr>
            <w:tcW w:w="2693" w:type="dxa"/>
            <w:vAlign w:val="center"/>
          </w:tcPr>
          <w:p w:rsidR="00CA513E" w:rsidRPr="00206013" w:rsidRDefault="008F1539" w:rsidP="00206013">
            <w:pPr>
              <w:pStyle w:val="Fisk"/>
            </w:pPr>
            <w:r w:rsidRPr="00206013">
              <w:fldChar w:fldCharType="begin"/>
            </w:r>
            <w:r w:rsidRPr="00206013">
              <w:instrText xml:space="preserve"> MERGEFIELD  Curso@1  \* MERGEFORMAT </w:instrText>
            </w:r>
            <w:r w:rsidRPr="00206013">
              <w:fldChar w:fldCharType="separate"/>
            </w:r>
            <w:r w:rsidR="00CA513E" w:rsidRPr="00206013">
              <w:t>«</w:t>
            </w:r>
            <w:proofErr w:type="spellStart"/>
            <w:r w:rsidR="00CA513E" w:rsidRPr="00206013">
              <w:t>Curso@</w:t>
            </w:r>
            <w:proofErr w:type="spellEnd"/>
            <w:r w:rsidR="00CA513E" w:rsidRPr="00206013">
              <w:t>1»</w:t>
            </w:r>
            <w:r w:rsidRPr="00206013">
              <w:fldChar w:fldCharType="end"/>
            </w:r>
          </w:p>
        </w:tc>
        <w:tc>
          <w:tcPr>
            <w:tcW w:w="2835" w:type="dxa"/>
            <w:vAlign w:val="center"/>
          </w:tcPr>
          <w:p w:rsidR="00CA513E" w:rsidRPr="00123D1C" w:rsidRDefault="00CA513E" w:rsidP="004159C5">
            <w:pPr>
              <w:rPr>
                <w:b/>
              </w:rPr>
            </w:pPr>
            <w:r w:rsidRPr="00123D1C">
              <w:rPr>
                <w:b/>
              </w:rPr>
              <w:t>Idioma:</w:t>
            </w:r>
          </w:p>
        </w:tc>
        <w:tc>
          <w:tcPr>
            <w:tcW w:w="1984" w:type="dxa"/>
            <w:vAlign w:val="center"/>
          </w:tcPr>
          <w:p w:rsidR="00CA513E" w:rsidRPr="002913D4" w:rsidRDefault="00CA513E" w:rsidP="004159C5">
            <w:pPr>
              <w:rPr>
                <w:rFonts w:cs="Arial"/>
                <w:highlight w:val="yellow"/>
              </w:rPr>
            </w:pPr>
            <w:r>
              <w:t>Inglês</w:t>
            </w:r>
          </w:p>
        </w:tc>
      </w:tr>
    </w:tbl>
    <w:p w:rsidR="008F18A1" w:rsidRDefault="008F18A1" w:rsidP="00A54C6B">
      <w:pPr>
        <w:jc w:val="both"/>
      </w:pPr>
    </w:p>
    <w:p w:rsidR="00240560" w:rsidRDefault="00240560" w:rsidP="00240560">
      <w:pPr>
        <w:jc w:val="both"/>
      </w:pPr>
      <w:r w:rsidRPr="00A72941">
        <w:t>S</w:t>
      </w:r>
      <w:r>
        <w:t xml:space="preserve">olicitamos preencher esta confirmação com a sua escolha da forma de </w:t>
      </w:r>
      <w:r w:rsidR="0074628F">
        <w:t>parcelamento</w:t>
      </w:r>
      <w:r>
        <w:t xml:space="preserve"> e entregá-la</w:t>
      </w:r>
      <w:r w:rsidRPr="00A72941">
        <w:t xml:space="preserve"> na</w:t>
      </w:r>
      <w:r>
        <w:t xml:space="preserve"> secretaria da escola até o dia</w:t>
      </w:r>
      <w:r w:rsidRPr="00A72941">
        <w:t>:</w:t>
      </w:r>
      <w:r>
        <w:t xml:space="preserve">  </w:t>
      </w:r>
      <w:r w:rsidR="000D1829">
        <w:rPr>
          <w:sz w:val="24"/>
          <w:szCs w:val="24"/>
          <w:u w:val="single"/>
        </w:rPr>
        <w:t>20</w:t>
      </w:r>
      <w:r w:rsidRPr="00BD7967">
        <w:rPr>
          <w:sz w:val="24"/>
          <w:szCs w:val="24"/>
          <w:u w:val="single"/>
        </w:rPr>
        <w:t>/0</w:t>
      </w:r>
      <w:r w:rsidR="00C149F1">
        <w:rPr>
          <w:sz w:val="24"/>
          <w:szCs w:val="24"/>
          <w:u w:val="single"/>
        </w:rPr>
        <w:t>1</w:t>
      </w:r>
      <w:r w:rsidRPr="00BD7967">
        <w:rPr>
          <w:sz w:val="24"/>
          <w:szCs w:val="24"/>
          <w:u w:val="single"/>
        </w:rPr>
        <w:t>/202</w:t>
      </w:r>
      <w:r w:rsidR="00C149F1">
        <w:rPr>
          <w:sz w:val="24"/>
          <w:szCs w:val="24"/>
          <w:u w:val="single"/>
        </w:rPr>
        <w:t>3</w:t>
      </w:r>
      <w:r>
        <w:t>.</w:t>
      </w:r>
    </w:p>
    <w:p w:rsidR="00CA513E" w:rsidRPr="00EC66A7" w:rsidRDefault="00CA513E" w:rsidP="00A54C6B">
      <w:pPr>
        <w:jc w:val="both"/>
        <w:rPr>
          <w:sz w:val="10"/>
          <w:szCs w:val="10"/>
        </w:rPr>
      </w:pPr>
    </w:p>
    <w:bookmarkEnd w:id="0"/>
    <w:bookmarkEnd w:id="3"/>
    <w:bookmarkEnd w:id="4"/>
    <w:bookmarkEnd w:id="1"/>
    <w:bookmarkEnd w:id="2"/>
    <w:tbl>
      <w:tblPr>
        <w:tblW w:w="105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943"/>
        <w:gridCol w:w="993"/>
        <w:gridCol w:w="2835"/>
        <w:gridCol w:w="1984"/>
        <w:gridCol w:w="1843"/>
      </w:tblGrid>
      <w:tr w:rsidR="00E93215" w:rsidRPr="002913D4" w:rsidTr="00C76A5C">
        <w:tc>
          <w:tcPr>
            <w:tcW w:w="2943" w:type="dxa"/>
            <w:vAlign w:val="center"/>
          </w:tcPr>
          <w:p w:rsidR="00E93215" w:rsidRPr="002913D4" w:rsidRDefault="00E93215" w:rsidP="00C76A5C">
            <w:pPr>
              <w:jc w:val="center"/>
              <w:rPr>
                <w:b/>
              </w:rPr>
            </w:pPr>
          </w:p>
        </w:tc>
        <w:tc>
          <w:tcPr>
            <w:tcW w:w="993" w:type="dxa"/>
            <w:vAlign w:val="center"/>
          </w:tcPr>
          <w:p w:rsidR="00E93215" w:rsidRPr="002913D4" w:rsidRDefault="00E93215" w:rsidP="00C76A5C">
            <w:pPr>
              <w:jc w:val="center"/>
              <w:rPr>
                <w:rFonts w:cs="Arial"/>
              </w:rPr>
            </w:pPr>
          </w:p>
        </w:tc>
        <w:tc>
          <w:tcPr>
            <w:tcW w:w="2835" w:type="dxa"/>
            <w:vAlign w:val="center"/>
          </w:tcPr>
          <w:p w:rsidR="00E93215" w:rsidRPr="00F46761" w:rsidRDefault="00E93215" w:rsidP="00C76A5C">
            <w:pPr>
              <w:jc w:val="center"/>
              <w:rPr>
                <w:b/>
              </w:rPr>
            </w:pPr>
            <w:r>
              <w:rPr>
                <w:b/>
              </w:rPr>
              <w:t>Opções</w:t>
            </w:r>
            <w:r w:rsidRPr="00F46761">
              <w:rPr>
                <w:b/>
              </w:rPr>
              <w:t xml:space="preserve"> de parcelamento</w:t>
            </w:r>
          </w:p>
        </w:tc>
        <w:tc>
          <w:tcPr>
            <w:tcW w:w="1984" w:type="dxa"/>
            <w:vAlign w:val="center"/>
          </w:tcPr>
          <w:p w:rsidR="00E93215" w:rsidRPr="00F46761" w:rsidRDefault="00E93215" w:rsidP="00C76A5C">
            <w:pPr>
              <w:jc w:val="center"/>
              <w:rPr>
                <w:b/>
              </w:rPr>
            </w:pPr>
            <w:proofErr w:type="spellStart"/>
            <w:r>
              <w:rPr>
                <w:b/>
              </w:rPr>
              <w:t>Vcto</w:t>
            </w:r>
            <w:proofErr w:type="spellEnd"/>
            <w:r>
              <w:rPr>
                <w:b/>
              </w:rPr>
              <w:t xml:space="preserve"> a vista / 1ª parcela</w:t>
            </w:r>
          </w:p>
        </w:tc>
        <w:tc>
          <w:tcPr>
            <w:tcW w:w="1843" w:type="dxa"/>
            <w:vAlign w:val="center"/>
          </w:tcPr>
          <w:p w:rsidR="00E93215" w:rsidRPr="00F46761" w:rsidRDefault="00E93215" w:rsidP="00C76A5C">
            <w:pPr>
              <w:jc w:val="center"/>
              <w:rPr>
                <w:b/>
              </w:rPr>
            </w:pPr>
            <w:proofErr w:type="spellStart"/>
            <w:r>
              <w:rPr>
                <w:b/>
              </w:rPr>
              <w:t>Vcto</w:t>
            </w:r>
            <w:proofErr w:type="spellEnd"/>
            <w:r>
              <w:rPr>
                <w:b/>
              </w:rPr>
              <w:t xml:space="preserve"> da última parcela</w:t>
            </w:r>
          </w:p>
        </w:tc>
      </w:tr>
      <w:tr w:rsidR="00E93215" w:rsidRPr="002913D4" w:rsidTr="00C76A5C">
        <w:tc>
          <w:tcPr>
            <w:tcW w:w="2943" w:type="dxa"/>
            <w:vAlign w:val="center"/>
          </w:tcPr>
          <w:p w:rsidR="00E93215" w:rsidRPr="002913D4" w:rsidRDefault="00E93215" w:rsidP="00C76A5C">
            <w:pPr>
              <w:rPr>
                <w:b/>
              </w:rPr>
            </w:pPr>
            <w:bookmarkStart w:id="5" w:name="OLE_LINK7"/>
            <w:r w:rsidRPr="002913D4">
              <w:rPr>
                <w:b/>
              </w:rPr>
              <w:t>Taxa de matrícula</w:t>
            </w:r>
            <w:r>
              <w:rPr>
                <w:b/>
              </w:rPr>
              <w:t>/rematricula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993" w:type="dxa"/>
            <w:vAlign w:val="center"/>
          </w:tcPr>
          <w:p w:rsidR="00E93215" w:rsidRPr="002913D4" w:rsidRDefault="008F1539" w:rsidP="00C76A5C">
            <w:pPr>
              <w:jc w:val="right"/>
              <w:rPr>
                <w:rFonts w:cs="Arial"/>
              </w:rPr>
            </w:pPr>
            <w:fldSimple w:instr=" MERGEFIELD  MatriculaRematricula@1  \* MERGEFORMAT ">
              <w:r w:rsidR="00E93215">
                <w:rPr>
                  <w:noProof/>
                </w:rPr>
                <w:t>«MatriculaRematricula@1»</w:t>
              </w:r>
            </w:fldSimple>
          </w:p>
        </w:tc>
        <w:tc>
          <w:tcPr>
            <w:tcW w:w="2835" w:type="dxa"/>
            <w:vAlign w:val="center"/>
          </w:tcPr>
          <w:p w:rsidR="00E93215" w:rsidRDefault="00E93215" w:rsidP="00C76A5C">
            <w:pPr>
              <w:jc w:val="center"/>
            </w:pPr>
            <w:r>
              <w:t>-</w:t>
            </w:r>
          </w:p>
        </w:tc>
        <w:tc>
          <w:tcPr>
            <w:tcW w:w="1984" w:type="dxa"/>
            <w:vAlign w:val="center"/>
          </w:tcPr>
          <w:p w:rsidR="00E93215" w:rsidRDefault="00E93215" w:rsidP="00C76A5C">
            <w:pPr>
              <w:jc w:val="center"/>
            </w:pPr>
            <w:r>
              <w:t>-</w:t>
            </w:r>
          </w:p>
        </w:tc>
        <w:tc>
          <w:tcPr>
            <w:tcW w:w="1843" w:type="dxa"/>
            <w:vAlign w:val="center"/>
          </w:tcPr>
          <w:p w:rsidR="00E93215" w:rsidRDefault="00E93215" w:rsidP="00C76A5C">
            <w:pPr>
              <w:jc w:val="center"/>
            </w:pPr>
            <w:r>
              <w:t>-</w:t>
            </w:r>
          </w:p>
        </w:tc>
      </w:tr>
      <w:tr w:rsidR="00E93215" w:rsidRPr="002913D4" w:rsidTr="00C76A5C">
        <w:trPr>
          <w:trHeight w:val="113"/>
        </w:trPr>
        <w:tc>
          <w:tcPr>
            <w:tcW w:w="2943" w:type="dxa"/>
            <w:tcBorders>
              <w:right w:val="nil"/>
            </w:tcBorders>
            <w:vAlign w:val="center"/>
          </w:tcPr>
          <w:p w:rsidR="00E93215" w:rsidRPr="002913D4" w:rsidRDefault="00E93215" w:rsidP="00C76A5C">
            <w:pPr>
              <w:jc w:val="center"/>
              <w:rPr>
                <w:b/>
              </w:rPr>
            </w:pPr>
          </w:p>
        </w:tc>
        <w:tc>
          <w:tcPr>
            <w:tcW w:w="993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E93215" w:rsidRDefault="00E93215" w:rsidP="00C76A5C">
            <w:pPr>
              <w:jc w:val="center"/>
            </w:pPr>
          </w:p>
        </w:tc>
        <w:tc>
          <w:tcPr>
            <w:tcW w:w="2835" w:type="dxa"/>
            <w:tcBorders>
              <w:left w:val="nil"/>
              <w:right w:val="nil"/>
            </w:tcBorders>
            <w:vAlign w:val="center"/>
          </w:tcPr>
          <w:p w:rsidR="00E93215" w:rsidRDefault="00E93215" w:rsidP="00C76A5C">
            <w:pPr>
              <w:jc w:val="center"/>
            </w:pPr>
          </w:p>
        </w:tc>
        <w:tc>
          <w:tcPr>
            <w:tcW w:w="1984" w:type="dxa"/>
            <w:tcBorders>
              <w:left w:val="nil"/>
            </w:tcBorders>
            <w:vAlign w:val="center"/>
          </w:tcPr>
          <w:p w:rsidR="00E93215" w:rsidRDefault="00E93215" w:rsidP="00C76A5C">
            <w:pPr>
              <w:jc w:val="center"/>
            </w:pP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E93215" w:rsidRDefault="00E93215" w:rsidP="00C76A5C">
            <w:pPr>
              <w:jc w:val="center"/>
            </w:pPr>
          </w:p>
        </w:tc>
      </w:tr>
      <w:bookmarkEnd w:id="5"/>
      <w:tr w:rsidR="00E93215" w:rsidRPr="002913D4" w:rsidTr="00C76A5C">
        <w:trPr>
          <w:trHeight w:val="284"/>
        </w:trPr>
        <w:tc>
          <w:tcPr>
            <w:tcW w:w="2943" w:type="dxa"/>
            <w:vMerge w:val="restart"/>
            <w:vAlign w:val="center"/>
          </w:tcPr>
          <w:p w:rsidR="00E93215" w:rsidRPr="002913D4" w:rsidRDefault="00E93215" w:rsidP="00C76A5C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993" w:type="dxa"/>
            <w:vMerge w:val="restart"/>
            <w:shd w:val="clear" w:color="auto" w:fill="auto"/>
            <w:vAlign w:val="center"/>
          </w:tcPr>
          <w:p w:rsidR="00E93215" w:rsidRPr="002913D4" w:rsidRDefault="008F1539" w:rsidP="00C76A5C">
            <w:pPr>
              <w:jc w:val="right"/>
              <w:rPr>
                <w:rFonts w:cs="Arial"/>
              </w:rPr>
            </w:pPr>
            <w:fldSimple w:instr=" MERGEFIELD  ValorCurso@1  \* MERGEFORMAT ">
              <w:r w:rsidR="00E93215">
                <w:rPr>
                  <w:noProof/>
                </w:rPr>
                <w:t>«ValorCurso@1»</w:t>
              </w:r>
            </w:fldSimple>
          </w:p>
        </w:tc>
        <w:tc>
          <w:tcPr>
            <w:tcW w:w="2835" w:type="dxa"/>
            <w:vAlign w:val="center"/>
          </w:tcPr>
          <w:p w:rsidR="00E93215" w:rsidRDefault="00E93215" w:rsidP="00C76A5C">
            <w:r>
              <w:t>(     ) a vista / 01 parcela (c/ desconto)</w:t>
            </w:r>
          </w:p>
        </w:tc>
        <w:tc>
          <w:tcPr>
            <w:tcW w:w="1984" w:type="dxa"/>
            <w:vAlign w:val="center"/>
          </w:tcPr>
          <w:p w:rsidR="00E93215" w:rsidRDefault="00E93215" w:rsidP="00222FDE">
            <w:pPr>
              <w:jc w:val="center"/>
            </w:pPr>
            <w:r>
              <w:t>10/0</w:t>
            </w:r>
            <w:r w:rsidR="00222FDE">
              <w:t>2</w:t>
            </w:r>
            <w:r>
              <w:t>/202</w:t>
            </w:r>
            <w:r w:rsidR="00222FDE">
              <w:t>3</w:t>
            </w:r>
          </w:p>
        </w:tc>
        <w:tc>
          <w:tcPr>
            <w:tcW w:w="1843" w:type="dxa"/>
            <w:vAlign w:val="center"/>
          </w:tcPr>
          <w:p w:rsidR="00E93215" w:rsidRDefault="00E93215" w:rsidP="00C76A5C">
            <w:pPr>
              <w:jc w:val="center"/>
            </w:pPr>
            <w:r>
              <w:t>-</w:t>
            </w:r>
          </w:p>
        </w:tc>
      </w:tr>
      <w:tr w:rsidR="00222FDE" w:rsidRPr="002913D4" w:rsidTr="00C76A5C">
        <w:trPr>
          <w:trHeight w:val="284"/>
        </w:trPr>
        <w:tc>
          <w:tcPr>
            <w:tcW w:w="2943" w:type="dxa"/>
            <w:vMerge/>
            <w:vAlign w:val="center"/>
          </w:tcPr>
          <w:p w:rsidR="00222FDE" w:rsidRPr="002913D4" w:rsidRDefault="00222FDE" w:rsidP="00C76A5C">
            <w:pPr>
              <w:rPr>
                <w:b/>
              </w:rPr>
            </w:pPr>
          </w:p>
        </w:tc>
        <w:tc>
          <w:tcPr>
            <w:tcW w:w="993" w:type="dxa"/>
            <w:vMerge/>
            <w:shd w:val="clear" w:color="auto" w:fill="auto"/>
            <w:vAlign w:val="center"/>
          </w:tcPr>
          <w:p w:rsidR="00222FDE" w:rsidRDefault="00222FDE" w:rsidP="00C76A5C">
            <w:pPr>
              <w:jc w:val="right"/>
            </w:pPr>
          </w:p>
        </w:tc>
        <w:tc>
          <w:tcPr>
            <w:tcW w:w="2835" w:type="dxa"/>
            <w:vAlign w:val="center"/>
          </w:tcPr>
          <w:p w:rsidR="00222FDE" w:rsidRDefault="00222FDE" w:rsidP="00C76A5C">
            <w:r>
              <w:t>(     ) 05 (cinco) parcelas mensais</w:t>
            </w:r>
          </w:p>
        </w:tc>
        <w:tc>
          <w:tcPr>
            <w:tcW w:w="1984" w:type="dxa"/>
            <w:vAlign w:val="center"/>
          </w:tcPr>
          <w:p w:rsidR="00222FDE" w:rsidRDefault="00222FDE" w:rsidP="00246ACC">
            <w:pPr>
              <w:jc w:val="center"/>
            </w:pPr>
            <w:r>
              <w:t>10/02/2023</w:t>
            </w:r>
          </w:p>
        </w:tc>
        <w:tc>
          <w:tcPr>
            <w:tcW w:w="1843" w:type="dxa"/>
            <w:vAlign w:val="center"/>
          </w:tcPr>
          <w:p w:rsidR="00222FDE" w:rsidRDefault="00222FDE" w:rsidP="00C76A5C">
            <w:pPr>
              <w:jc w:val="center"/>
            </w:pPr>
            <w:r>
              <w:t>10/06/2023</w:t>
            </w:r>
          </w:p>
        </w:tc>
      </w:tr>
      <w:tr w:rsidR="00222FDE" w:rsidRPr="002913D4" w:rsidTr="00C76A5C">
        <w:trPr>
          <w:trHeight w:val="284"/>
        </w:trPr>
        <w:tc>
          <w:tcPr>
            <w:tcW w:w="2943" w:type="dxa"/>
            <w:vMerge/>
            <w:tcBorders>
              <w:bottom w:val="single" w:sz="4" w:space="0" w:color="auto"/>
            </w:tcBorders>
            <w:vAlign w:val="center"/>
          </w:tcPr>
          <w:p w:rsidR="00222FDE" w:rsidRPr="002913D4" w:rsidRDefault="00222FDE" w:rsidP="00C76A5C">
            <w:pPr>
              <w:rPr>
                <w:b/>
              </w:rPr>
            </w:pPr>
          </w:p>
        </w:tc>
        <w:tc>
          <w:tcPr>
            <w:tcW w:w="993" w:type="dxa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22FDE" w:rsidRDefault="00222FDE" w:rsidP="00C76A5C">
            <w:pPr>
              <w:jc w:val="right"/>
            </w:pPr>
          </w:p>
        </w:tc>
        <w:tc>
          <w:tcPr>
            <w:tcW w:w="2835" w:type="dxa"/>
            <w:vAlign w:val="center"/>
          </w:tcPr>
          <w:p w:rsidR="00222FDE" w:rsidRDefault="00222FDE" w:rsidP="00C76A5C">
            <w:r>
              <w:t>(     ) 06 (seis)   parcelas mensais</w:t>
            </w:r>
          </w:p>
        </w:tc>
        <w:tc>
          <w:tcPr>
            <w:tcW w:w="1984" w:type="dxa"/>
            <w:vAlign w:val="center"/>
          </w:tcPr>
          <w:p w:rsidR="00222FDE" w:rsidRDefault="00222FDE" w:rsidP="00246ACC">
            <w:pPr>
              <w:jc w:val="center"/>
            </w:pPr>
            <w:r>
              <w:t>10/02/2023</w:t>
            </w:r>
          </w:p>
        </w:tc>
        <w:tc>
          <w:tcPr>
            <w:tcW w:w="1843" w:type="dxa"/>
            <w:vAlign w:val="center"/>
          </w:tcPr>
          <w:p w:rsidR="00222FDE" w:rsidRPr="005D279B" w:rsidRDefault="00222FDE" w:rsidP="00C76A5C">
            <w:pPr>
              <w:jc w:val="center"/>
            </w:pPr>
            <w:r>
              <w:t>10/07/2023</w:t>
            </w:r>
          </w:p>
        </w:tc>
      </w:tr>
      <w:tr w:rsidR="00222FDE" w:rsidRPr="002913D4" w:rsidTr="00C76A5C">
        <w:trPr>
          <w:trHeight w:val="113"/>
        </w:trPr>
        <w:tc>
          <w:tcPr>
            <w:tcW w:w="2943" w:type="dxa"/>
            <w:tcBorders>
              <w:right w:val="nil"/>
            </w:tcBorders>
            <w:vAlign w:val="center"/>
          </w:tcPr>
          <w:p w:rsidR="00222FDE" w:rsidRPr="002913D4" w:rsidRDefault="00222FDE" w:rsidP="00C76A5C">
            <w:pPr>
              <w:jc w:val="center"/>
              <w:rPr>
                <w:b/>
              </w:rPr>
            </w:pPr>
          </w:p>
        </w:tc>
        <w:tc>
          <w:tcPr>
            <w:tcW w:w="993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222FDE" w:rsidRDefault="00222FDE" w:rsidP="00C76A5C">
            <w:pPr>
              <w:jc w:val="center"/>
            </w:pPr>
          </w:p>
        </w:tc>
        <w:tc>
          <w:tcPr>
            <w:tcW w:w="2835" w:type="dxa"/>
            <w:tcBorders>
              <w:left w:val="nil"/>
              <w:right w:val="nil"/>
            </w:tcBorders>
            <w:vAlign w:val="center"/>
          </w:tcPr>
          <w:p w:rsidR="00222FDE" w:rsidRDefault="00222FDE" w:rsidP="00C76A5C">
            <w:pPr>
              <w:jc w:val="center"/>
            </w:pPr>
          </w:p>
        </w:tc>
        <w:tc>
          <w:tcPr>
            <w:tcW w:w="1984" w:type="dxa"/>
            <w:tcBorders>
              <w:left w:val="nil"/>
            </w:tcBorders>
            <w:vAlign w:val="center"/>
          </w:tcPr>
          <w:p w:rsidR="00222FDE" w:rsidRDefault="00222FDE" w:rsidP="00C76A5C">
            <w:pPr>
              <w:jc w:val="center"/>
            </w:pP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222FDE" w:rsidRDefault="00222FDE" w:rsidP="00C76A5C">
            <w:pPr>
              <w:jc w:val="center"/>
            </w:pPr>
          </w:p>
        </w:tc>
      </w:tr>
      <w:tr w:rsidR="00222FDE" w:rsidRPr="002913D4" w:rsidTr="00C76A5C">
        <w:trPr>
          <w:trHeight w:val="284"/>
        </w:trPr>
        <w:tc>
          <w:tcPr>
            <w:tcW w:w="2943" w:type="dxa"/>
            <w:vMerge w:val="restart"/>
            <w:vAlign w:val="center"/>
          </w:tcPr>
          <w:p w:rsidR="00222FDE" w:rsidRPr="002913D4" w:rsidRDefault="00222FDE" w:rsidP="00C76A5C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993" w:type="dxa"/>
            <w:vMerge w:val="restart"/>
            <w:shd w:val="clear" w:color="auto" w:fill="auto"/>
            <w:vAlign w:val="center"/>
          </w:tcPr>
          <w:p w:rsidR="00222FDE" w:rsidRPr="002913D4" w:rsidRDefault="00222FDE" w:rsidP="00C76A5C">
            <w:pPr>
              <w:jc w:val="right"/>
              <w:rPr>
                <w:rFonts w:cs="Arial"/>
              </w:rPr>
            </w:pPr>
            <w:fldSimple w:instr=" MERGEFIELD  ValorMaterial@1  \* MERGEFORMAT ">
              <w:r>
                <w:rPr>
                  <w:noProof/>
                </w:rPr>
                <w:t>«ValorMaterial@1»</w:t>
              </w:r>
            </w:fldSimple>
          </w:p>
        </w:tc>
        <w:tc>
          <w:tcPr>
            <w:tcW w:w="2835" w:type="dxa"/>
            <w:vAlign w:val="center"/>
          </w:tcPr>
          <w:p w:rsidR="00222FDE" w:rsidRDefault="00222FDE" w:rsidP="00C76A5C">
            <w:r>
              <w:t>(     ) a vista / 01 parcela (c/ desconto)</w:t>
            </w:r>
          </w:p>
        </w:tc>
        <w:tc>
          <w:tcPr>
            <w:tcW w:w="1984" w:type="dxa"/>
            <w:vAlign w:val="center"/>
          </w:tcPr>
          <w:p w:rsidR="00222FDE" w:rsidRDefault="00222FDE" w:rsidP="00246ACC">
            <w:pPr>
              <w:jc w:val="center"/>
            </w:pPr>
            <w:r>
              <w:t>10/02/2023</w:t>
            </w:r>
          </w:p>
        </w:tc>
        <w:tc>
          <w:tcPr>
            <w:tcW w:w="1843" w:type="dxa"/>
            <w:vAlign w:val="center"/>
          </w:tcPr>
          <w:p w:rsidR="00222FDE" w:rsidRDefault="00222FDE" w:rsidP="00C76A5C">
            <w:pPr>
              <w:jc w:val="center"/>
            </w:pPr>
            <w:r>
              <w:t>-</w:t>
            </w:r>
          </w:p>
        </w:tc>
      </w:tr>
      <w:tr w:rsidR="00222FDE" w:rsidRPr="002913D4" w:rsidTr="00C76A5C">
        <w:trPr>
          <w:trHeight w:val="284"/>
        </w:trPr>
        <w:tc>
          <w:tcPr>
            <w:tcW w:w="2943" w:type="dxa"/>
            <w:vMerge/>
            <w:vAlign w:val="center"/>
          </w:tcPr>
          <w:p w:rsidR="00222FDE" w:rsidRPr="002913D4" w:rsidRDefault="00222FDE" w:rsidP="00C76A5C">
            <w:pPr>
              <w:rPr>
                <w:b/>
              </w:rPr>
            </w:pPr>
          </w:p>
        </w:tc>
        <w:tc>
          <w:tcPr>
            <w:tcW w:w="993" w:type="dxa"/>
            <w:vMerge/>
            <w:shd w:val="clear" w:color="auto" w:fill="auto"/>
            <w:vAlign w:val="center"/>
          </w:tcPr>
          <w:p w:rsidR="00222FDE" w:rsidRDefault="00222FDE" w:rsidP="00C76A5C">
            <w:pPr>
              <w:jc w:val="right"/>
            </w:pPr>
          </w:p>
        </w:tc>
        <w:tc>
          <w:tcPr>
            <w:tcW w:w="2835" w:type="dxa"/>
            <w:vAlign w:val="center"/>
          </w:tcPr>
          <w:p w:rsidR="00222FDE" w:rsidRDefault="00222FDE" w:rsidP="00C76A5C">
            <w:r>
              <w:t>(     ) 02 (duas) parcelas mensais</w:t>
            </w:r>
          </w:p>
        </w:tc>
        <w:tc>
          <w:tcPr>
            <w:tcW w:w="1984" w:type="dxa"/>
            <w:vAlign w:val="center"/>
          </w:tcPr>
          <w:p w:rsidR="00222FDE" w:rsidRDefault="00222FDE" w:rsidP="00246ACC">
            <w:pPr>
              <w:jc w:val="center"/>
            </w:pPr>
            <w:r>
              <w:t>10/02/2023</w:t>
            </w:r>
          </w:p>
        </w:tc>
        <w:tc>
          <w:tcPr>
            <w:tcW w:w="1843" w:type="dxa"/>
            <w:vAlign w:val="center"/>
          </w:tcPr>
          <w:p w:rsidR="00222FDE" w:rsidRDefault="00222FDE" w:rsidP="00222FDE">
            <w:pPr>
              <w:jc w:val="center"/>
            </w:pPr>
            <w:r>
              <w:t>10/03/2023</w:t>
            </w:r>
          </w:p>
        </w:tc>
      </w:tr>
    </w:tbl>
    <w:p w:rsidR="00D53409" w:rsidRPr="00027C46" w:rsidRDefault="00D53409" w:rsidP="00D53409">
      <w:pPr>
        <w:jc w:val="center"/>
        <w:rPr>
          <w:b/>
        </w:rPr>
      </w:pPr>
      <w:r w:rsidRPr="00027C46">
        <w:rPr>
          <w:b/>
        </w:rPr>
        <w:t>Para negociação de condições diferentes, entrar em contato com a secretaria da escola.</w:t>
      </w:r>
    </w:p>
    <w:p w:rsidR="0074628F" w:rsidRDefault="0074628F" w:rsidP="00A54C6B">
      <w:pPr>
        <w:jc w:val="both"/>
      </w:pPr>
    </w:p>
    <w:p w:rsidR="00181492" w:rsidRDefault="00181492" w:rsidP="00A54C6B">
      <w:pPr>
        <w:jc w:val="both"/>
      </w:pPr>
      <w:r>
        <w:t xml:space="preserve">A entrega desta confirmação de rematrícula </w:t>
      </w:r>
      <w:r w:rsidR="00A96A5F">
        <w:t>após</w:t>
      </w:r>
      <w:r>
        <w:t xml:space="preserve"> o p</w:t>
      </w:r>
      <w:r w:rsidR="00A96A5F">
        <w:t>razo</w:t>
      </w:r>
      <w:r>
        <w:t xml:space="preserve"> acima</w:t>
      </w:r>
      <w:r w:rsidR="00A96A5F">
        <w:t>, não garantirá a disponibilidade do material para início do curso.</w:t>
      </w:r>
    </w:p>
    <w:p w:rsidR="00181492" w:rsidRPr="00EC66A7" w:rsidRDefault="00181492" w:rsidP="00A54C6B">
      <w:pPr>
        <w:jc w:val="both"/>
        <w:rPr>
          <w:sz w:val="10"/>
          <w:szCs w:val="10"/>
        </w:rPr>
      </w:pPr>
    </w:p>
    <w:p w:rsidR="00A219B9" w:rsidRDefault="00A219B9" w:rsidP="00A219B9">
      <w:pPr>
        <w:jc w:val="both"/>
      </w:pPr>
      <w:r>
        <w:t xml:space="preserve">Após a entrega desta confirmação de rematrícula, será emitido e entregue o devido </w:t>
      </w:r>
      <w:r w:rsidRPr="009D49EF">
        <w:t>C</w:t>
      </w:r>
      <w:r>
        <w:t>ontrato Particular</w:t>
      </w:r>
      <w:r w:rsidRPr="009D49EF">
        <w:t xml:space="preserve"> </w:t>
      </w:r>
      <w:r>
        <w:t>de</w:t>
      </w:r>
      <w:r w:rsidRPr="009D49EF">
        <w:t xml:space="preserve"> P</w:t>
      </w:r>
      <w:r>
        <w:t>restação</w:t>
      </w:r>
      <w:r w:rsidRPr="009D49EF">
        <w:t xml:space="preserve"> </w:t>
      </w:r>
      <w:r>
        <w:t>de</w:t>
      </w:r>
      <w:r w:rsidRPr="009D49EF">
        <w:t xml:space="preserve"> S</w:t>
      </w:r>
      <w:r>
        <w:t>erviços</w:t>
      </w:r>
      <w:r w:rsidRPr="009D49EF">
        <w:t xml:space="preserve"> E</w:t>
      </w:r>
      <w:r>
        <w:t>ducacionais para vossa assinatura e devolução antes do início das aulas, o</w:t>
      </w:r>
      <w:r w:rsidRPr="009D49EF">
        <w:t xml:space="preserve"> </w:t>
      </w:r>
      <w:r>
        <w:t>Regulamento Interno da Escola</w:t>
      </w:r>
      <w:r w:rsidRPr="009D49EF">
        <w:t xml:space="preserve"> </w:t>
      </w:r>
      <w:r>
        <w:t>e o</w:t>
      </w:r>
      <w:r w:rsidRPr="009D49EF">
        <w:t xml:space="preserve"> </w:t>
      </w:r>
      <w:r>
        <w:t>Carnê de Pagamento.</w:t>
      </w:r>
    </w:p>
    <w:p w:rsidR="00344AA2" w:rsidRPr="00EC66A7" w:rsidRDefault="00344AA2" w:rsidP="00A54C6B">
      <w:pPr>
        <w:jc w:val="both"/>
        <w:rPr>
          <w:sz w:val="10"/>
          <w:szCs w:val="10"/>
        </w:rPr>
      </w:pPr>
    </w:p>
    <w:p w:rsidR="00A219B9" w:rsidRDefault="00A219B9" w:rsidP="00A219B9">
      <w:pPr>
        <w:jc w:val="both"/>
      </w:pPr>
      <w:r>
        <w:t>A entrega do material didático para a realização do curso será efetuado após o envio do mesmo pela Franqueadora.</w:t>
      </w:r>
    </w:p>
    <w:p w:rsidR="00B23DEF" w:rsidRPr="000B5B39" w:rsidRDefault="00B23DEF" w:rsidP="00B23DEF">
      <w:pPr>
        <w:jc w:val="both"/>
        <w:rPr>
          <w:sz w:val="10"/>
          <w:szCs w:val="10"/>
        </w:rPr>
      </w:pPr>
    </w:p>
    <w:p w:rsidR="00B23DEF" w:rsidRPr="009F584D" w:rsidRDefault="00B23DEF" w:rsidP="00B23DEF">
      <w:pPr>
        <w:jc w:val="both"/>
      </w:pPr>
      <w:r>
        <w:t>Declaro para todos os fins que as informações prestadas acima são verdadeiras e estou de acordo com as condições propostas</w:t>
      </w:r>
      <w:r w:rsidRPr="009F584D">
        <w:t>.</w:t>
      </w:r>
    </w:p>
    <w:p w:rsidR="001C60B1" w:rsidRPr="002913D4" w:rsidRDefault="001C60B1" w:rsidP="00A54C6B">
      <w:pPr>
        <w:jc w:val="both"/>
      </w:pPr>
    </w:p>
    <w:p w:rsidR="006608DF" w:rsidRPr="002913D4" w:rsidRDefault="008F1539" w:rsidP="00A54C6B">
      <w:pPr>
        <w:jc w:val="both"/>
      </w:pPr>
      <w:fldSimple w:instr=" MERGEFIELD  CidadeEstadoEscola@2  \* MERGEFORMAT ">
        <w:r w:rsidR="0075765E">
          <w:rPr>
            <w:noProof/>
          </w:rPr>
          <w:t>«CidadeEstadoEscola@2»</w:t>
        </w:r>
      </w:fldSimple>
      <w:r w:rsidR="006608DF" w:rsidRPr="002913D4">
        <w:t xml:space="preserve">., </w:t>
      </w:r>
      <w:fldSimple w:instr=" MERGEFIELD  DataCorrenteExtenso@1  \* MERGEFORMAT ">
        <w:r w:rsidR="00A0508E">
          <w:rPr>
            <w:noProof/>
          </w:rPr>
          <w:t>«DataCorrenteExtenso@1»</w:t>
        </w:r>
      </w:fldSimple>
      <w:r w:rsidR="006608DF" w:rsidRPr="002913D4">
        <w:t>.</w:t>
      </w:r>
    </w:p>
    <w:p w:rsidR="006608DF" w:rsidRPr="002913D4" w:rsidRDefault="006608DF" w:rsidP="00A54C6B">
      <w:pPr>
        <w:jc w:val="both"/>
      </w:pPr>
    </w:p>
    <w:p w:rsidR="009D386B" w:rsidRPr="002913D4" w:rsidRDefault="009D386B" w:rsidP="009D386B">
      <w:pPr>
        <w:ind w:left="4248"/>
      </w:pPr>
      <w:r w:rsidRPr="002913D4">
        <w:t>_______________________________________________________________</w:t>
      </w:r>
    </w:p>
    <w:tbl>
      <w:tblPr>
        <w:tblW w:w="0" w:type="auto"/>
        <w:tblInd w:w="4361" w:type="dxa"/>
        <w:tblLook w:val="04A0"/>
      </w:tblPr>
      <w:tblGrid>
        <w:gridCol w:w="5528"/>
      </w:tblGrid>
      <w:tr w:rsidR="009D386B" w:rsidRPr="002913D4" w:rsidTr="000F0488">
        <w:tc>
          <w:tcPr>
            <w:tcW w:w="5528" w:type="dxa"/>
            <w:vAlign w:val="center"/>
          </w:tcPr>
          <w:p w:rsidR="009D386B" w:rsidRPr="00206013" w:rsidRDefault="008F1539" w:rsidP="00206013">
            <w:pPr>
              <w:pStyle w:val="Fisk"/>
            </w:pPr>
            <w:r w:rsidRPr="00206013">
              <w:fldChar w:fldCharType="begin"/>
            </w:r>
            <w:r w:rsidRPr="00206013">
              <w:instrText xml:space="preserve"> MERGEFIELD  NomeAluno@2  \* MERGEFORMAT </w:instrText>
            </w:r>
            <w:r w:rsidRPr="00206013">
              <w:fldChar w:fldCharType="separate"/>
            </w:r>
            <w:r w:rsidR="009D386B" w:rsidRPr="00206013">
              <w:t>«</w:t>
            </w:r>
            <w:proofErr w:type="spellStart"/>
            <w:r w:rsidR="009D386B" w:rsidRPr="00206013">
              <w:t>NomeAluno@</w:t>
            </w:r>
            <w:proofErr w:type="spellEnd"/>
            <w:r w:rsidR="009D386B" w:rsidRPr="00206013">
              <w:t>2»</w:t>
            </w:r>
            <w:r w:rsidRPr="00206013">
              <w:fldChar w:fldCharType="end"/>
            </w:r>
          </w:p>
        </w:tc>
      </w:tr>
      <w:tr w:rsidR="009D386B" w:rsidRPr="009D386B" w:rsidTr="000F0488">
        <w:tc>
          <w:tcPr>
            <w:tcW w:w="5528" w:type="dxa"/>
            <w:vAlign w:val="center"/>
          </w:tcPr>
          <w:p w:rsidR="009D386B" w:rsidRPr="00206013" w:rsidRDefault="008F1539" w:rsidP="00206013">
            <w:pPr>
              <w:pStyle w:val="Fisk"/>
            </w:pPr>
            <w:r w:rsidRPr="00206013">
              <w:fldChar w:fldCharType="begin"/>
            </w:r>
            <w:r w:rsidRPr="00206013">
              <w:instrText xml:space="preserve"> MERGEFIELD  NomeResponsavel@2  \* MERGEFORMAT </w:instrText>
            </w:r>
            <w:r w:rsidRPr="00206013">
              <w:fldChar w:fldCharType="separate"/>
            </w:r>
            <w:r w:rsidR="009D386B" w:rsidRPr="00206013">
              <w:t>«</w:t>
            </w:r>
            <w:proofErr w:type="spellStart"/>
            <w:r w:rsidR="009D386B" w:rsidRPr="00206013">
              <w:t>NomeResponsavel@</w:t>
            </w:r>
            <w:proofErr w:type="spellEnd"/>
            <w:r w:rsidR="009D386B" w:rsidRPr="00206013">
              <w:t>2»</w:t>
            </w:r>
            <w:r w:rsidRPr="00206013">
              <w:fldChar w:fldCharType="end"/>
            </w:r>
          </w:p>
        </w:tc>
      </w:tr>
    </w:tbl>
    <w:p w:rsidR="004159C5" w:rsidRDefault="004159C5" w:rsidP="00A54C6B">
      <w:pPr>
        <w:jc w:val="both"/>
      </w:pPr>
    </w:p>
    <w:p w:rsidR="00A54C6B" w:rsidRDefault="004159C5" w:rsidP="00A54C6B">
      <w:pPr>
        <w:jc w:val="both"/>
      </w:pPr>
      <w:r>
        <w:t>Entregue no endereço da empresa em ______/______/_________</w:t>
      </w:r>
      <w:r w:rsidRPr="002913D4">
        <w:t>.</w:t>
      </w:r>
    </w:p>
    <w:sectPr w:rsidR="00A54C6B" w:rsidSect="00741844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A5670D"/>
    <w:rsid w:val="00000E3F"/>
    <w:rsid w:val="00006BF0"/>
    <w:rsid w:val="00007D05"/>
    <w:rsid w:val="00015EE7"/>
    <w:rsid w:val="00021648"/>
    <w:rsid w:val="00037BFB"/>
    <w:rsid w:val="00055D5E"/>
    <w:rsid w:val="000676BD"/>
    <w:rsid w:val="000A1BE7"/>
    <w:rsid w:val="000B1E40"/>
    <w:rsid w:val="000B305A"/>
    <w:rsid w:val="000D1829"/>
    <w:rsid w:val="000D3876"/>
    <w:rsid w:val="000D550B"/>
    <w:rsid w:val="000E6F46"/>
    <w:rsid w:val="001329BE"/>
    <w:rsid w:val="001338C2"/>
    <w:rsid w:val="001354BC"/>
    <w:rsid w:val="0015125B"/>
    <w:rsid w:val="0015539E"/>
    <w:rsid w:val="00156988"/>
    <w:rsid w:val="00171842"/>
    <w:rsid w:val="00181492"/>
    <w:rsid w:val="00194DC5"/>
    <w:rsid w:val="001C25EA"/>
    <w:rsid w:val="001C5CC8"/>
    <w:rsid w:val="001C60B1"/>
    <w:rsid w:val="001D33A3"/>
    <w:rsid w:val="001F3CAB"/>
    <w:rsid w:val="00206013"/>
    <w:rsid w:val="002146DC"/>
    <w:rsid w:val="00222FDE"/>
    <w:rsid w:val="002233F7"/>
    <w:rsid w:val="00231115"/>
    <w:rsid w:val="00240560"/>
    <w:rsid w:val="00240B0D"/>
    <w:rsid w:val="00241847"/>
    <w:rsid w:val="0026000B"/>
    <w:rsid w:val="00264EC9"/>
    <w:rsid w:val="002737BC"/>
    <w:rsid w:val="0027517D"/>
    <w:rsid w:val="00282205"/>
    <w:rsid w:val="00284393"/>
    <w:rsid w:val="00286715"/>
    <w:rsid w:val="002915FF"/>
    <w:rsid w:val="002B2F64"/>
    <w:rsid w:val="002C02D2"/>
    <w:rsid w:val="002C17A8"/>
    <w:rsid w:val="002C4E01"/>
    <w:rsid w:val="002D2866"/>
    <w:rsid w:val="002D380F"/>
    <w:rsid w:val="002D5F05"/>
    <w:rsid w:val="002F3CC0"/>
    <w:rsid w:val="002F3D72"/>
    <w:rsid w:val="00301F99"/>
    <w:rsid w:val="0031074B"/>
    <w:rsid w:val="00312F4B"/>
    <w:rsid w:val="0031433A"/>
    <w:rsid w:val="00334AAE"/>
    <w:rsid w:val="00340AAC"/>
    <w:rsid w:val="00344AA2"/>
    <w:rsid w:val="00350769"/>
    <w:rsid w:val="00354A8A"/>
    <w:rsid w:val="00374BBD"/>
    <w:rsid w:val="00376F40"/>
    <w:rsid w:val="00381F9A"/>
    <w:rsid w:val="003945E5"/>
    <w:rsid w:val="0039507B"/>
    <w:rsid w:val="003970A5"/>
    <w:rsid w:val="003B0664"/>
    <w:rsid w:val="003B2DDC"/>
    <w:rsid w:val="003B3834"/>
    <w:rsid w:val="003B613D"/>
    <w:rsid w:val="003D40DF"/>
    <w:rsid w:val="003D72ED"/>
    <w:rsid w:val="003E61BC"/>
    <w:rsid w:val="003E7E3F"/>
    <w:rsid w:val="003F00B4"/>
    <w:rsid w:val="003F58C0"/>
    <w:rsid w:val="00403551"/>
    <w:rsid w:val="00412E84"/>
    <w:rsid w:val="00413CBA"/>
    <w:rsid w:val="00414424"/>
    <w:rsid w:val="004159C5"/>
    <w:rsid w:val="00425590"/>
    <w:rsid w:val="00435660"/>
    <w:rsid w:val="0043627F"/>
    <w:rsid w:val="00444C9E"/>
    <w:rsid w:val="0045737D"/>
    <w:rsid w:val="00475CF2"/>
    <w:rsid w:val="00481211"/>
    <w:rsid w:val="00483E9A"/>
    <w:rsid w:val="004B6D27"/>
    <w:rsid w:val="004D3570"/>
    <w:rsid w:val="004E39B4"/>
    <w:rsid w:val="004E5FCE"/>
    <w:rsid w:val="004E75F1"/>
    <w:rsid w:val="004E7DFC"/>
    <w:rsid w:val="004F3B77"/>
    <w:rsid w:val="00510002"/>
    <w:rsid w:val="00512363"/>
    <w:rsid w:val="00536BF0"/>
    <w:rsid w:val="005451E6"/>
    <w:rsid w:val="00577DDB"/>
    <w:rsid w:val="00593928"/>
    <w:rsid w:val="00594B7E"/>
    <w:rsid w:val="005B09F4"/>
    <w:rsid w:val="005B2966"/>
    <w:rsid w:val="005B5FBE"/>
    <w:rsid w:val="005B73A2"/>
    <w:rsid w:val="005C2A58"/>
    <w:rsid w:val="005C46CC"/>
    <w:rsid w:val="005F2FDE"/>
    <w:rsid w:val="005F3695"/>
    <w:rsid w:val="00606ADD"/>
    <w:rsid w:val="00616B87"/>
    <w:rsid w:val="00623206"/>
    <w:rsid w:val="006342D2"/>
    <w:rsid w:val="00650380"/>
    <w:rsid w:val="00657D5E"/>
    <w:rsid w:val="006608DF"/>
    <w:rsid w:val="006926A1"/>
    <w:rsid w:val="0069317E"/>
    <w:rsid w:val="0069383C"/>
    <w:rsid w:val="006A499B"/>
    <w:rsid w:val="006B4C72"/>
    <w:rsid w:val="006B5F9A"/>
    <w:rsid w:val="006D0B10"/>
    <w:rsid w:val="006D62C3"/>
    <w:rsid w:val="006E18A4"/>
    <w:rsid w:val="006E5A97"/>
    <w:rsid w:val="007027BB"/>
    <w:rsid w:val="0072131C"/>
    <w:rsid w:val="00741844"/>
    <w:rsid w:val="0074628F"/>
    <w:rsid w:val="007502FB"/>
    <w:rsid w:val="0075765E"/>
    <w:rsid w:val="00760562"/>
    <w:rsid w:val="007630A6"/>
    <w:rsid w:val="00766C26"/>
    <w:rsid w:val="007757E2"/>
    <w:rsid w:val="0078739A"/>
    <w:rsid w:val="0079146A"/>
    <w:rsid w:val="007B3F7E"/>
    <w:rsid w:val="007C0732"/>
    <w:rsid w:val="007C3404"/>
    <w:rsid w:val="007C5790"/>
    <w:rsid w:val="007D01FD"/>
    <w:rsid w:val="007D0FAC"/>
    <w:rsid w:val="007D2F61"/>
    <w:rsid w:val="007E34B8"/>
    <w:rsid w:val="00803809"/>
    <w:rsid w:val="008257FB"/>
    <w:rsid w:val="008332DF"/>
    <w:rsid w:val="00834CBC"/>
    <w:rsid w:val="008405E2"/>
    <w:rsid w:val="0084610C"/>
    <w:rsid w:val="008514F7"/>
    <w:rsid w:val="00862CD4"/>
    <w:rsid w:val="0087063E"/>
    <w:rsid w:val="00876A9E"/>
    <w:rsid w:val="00877549"/>
    <w:rsid w:val="00880FC7"/>
    <w:rsid w:val="0088297C"/>
    <w:rsid w:val="00892881"/>
    <w:rsid w:val="008A5D4A"/>
    <w:rsid w:val="008A5DC7"/>
    <w:rsid w:val="008B7A89"/>
    <w:rsid w:val="008C3F09"/>
    <w:rsid w:val="008C5352"/>
    <w:rsid w:val="008D7E21"/>
    <w:rsid w:val="008E08F4"/>
    <w:rsid w:val="008E19A1"/>
    <w:rsid w:val="008E32C1"/>
    <w:rsid w:val="008E71F7"/>
    <w:rsid w:val="008F1539"/>
    <w:rsid w:val="008F18A1"/>
    <w:rsid w:val="008F36E8"/>
    <w:rsid w:val="00900E5C"/>
    <w:rsid w:val="00917CC3"/>
    <w:rsid w:val="0093106C"/>
    <w:rsid w:val="00935CE7"/>
    <w:rsid w:val="00944DAC"/>
    <w:rsid w:val="00946F1A"/>
    <w:rsid w:val="00956843"/>
    <w:rsid w:val="00963368"/>
    <w:rsid w:val="00971629"/>
    <w:rsid w:val="00981233"/>
    <w:rsid w:val="00982A7A"/>
    <w:rsid w:val="009872AF"/>
    <w:rsid w:val="00991C46"/>
    <w:rsid w:val="00994445"/>
    <w:rsid w:val="00997572"/>
    <w:rsid w:val="009B030D"/>
    <w:rsid w:val="009C1A7F"/>
    <w:rsid w:val="009D2F47"/>
    <w:rsid w:val="009D386B"/>
    <w:rsid w:val="009D49EF"/>
    <w:rsid w:val="009F1E7B"/>
    <w:rsid w:val="00A0508E"/>
    <w:rsid w:val="00A10C4F"/>
    <w:rsid w:val="00A14F5A"/>
    <w:rsid w:val="00A17C64"/>
    <w:rsid w:val="00A219B9"/>
    <w:rsid w:val="00A2581C"/>
    <w:rsid w:val="00A312C4"/>
    <w:rsid w:val="00A31ECD"/>
    <w:rsid w:val="00A32342"/>
    <w:rsid w:val="00A33FC3"/>
    <w:rsid w:val="00A365B5"/>
    <w:rsid w:val="00A4491F"/>
    <w:rsid w:val="00A54C6B"/>
    <w:rsid w:val="00A5670D"/>
    <w:rsid w:val="00A609F8"/>
    <w:rsid w:val="00A6147A"/>
    <w:rsid w:val="00A72941"/>
    <w:rsid w:val="00A74504"/>
    <w:rsid w:val="00A7494E"/>
    <w:rsid w:val="00A8381D"/>
    <w:rsid w:val="00A96A5F"/>
    <w:rsid w:val="00AA16C0"/>
    <w:rsid w:val="00AA7880"/>
    <w:rsid w:val="00AB401F"/>
    <w:rsid w:val="00AB7898"/>
    <w:rsid w:val="00AE121F"/>
    <w:rsid w:val="00AE1715"/>
    <w:rsid w:val="00AF6B36"/>
    <w:rsid w:val="00B03F65"/>
    <w:rsid w:val="00B14222"/>
    <w:rsid w:val="00B15FC8"/>
    <w:rsid w:val="00B23DEF"/>
    <w:rsid w:val="00B262A0"/>
    <w:rsid w:val="00B319D2"/>
    <w:rsid w:val="00B40183"/>
    <w:rsid w:val="00B46713"/>
    <w:rsid w:val="00B57762"/>
    <w:rsid w:val="00B6051F"/>
    <w:rsid w:val="00B81F1B"/>
    <w:rsid w:val="00B96AC8"/>
    <w:rsid w:val="00BA30EE"/>
    <w:rsid w:val="00BA4B04"/>
    <w:rsid w:val="00BA540F"/>
    <w:rsid w:val="00BB42F2"/>
    <w:rsid w:val="00BD7967"/>
    <w:rsid w:val="00BE013D"/>
    <w:rsid w:val="00BE1442"/>
    <w:rsid w:val="00BE6841"/>
    <w:rsid w:val="00BF6D15"/>
    <w:rsid w:val="00C01A35"/>
    <w:rsid w:val="00C03162"/>
    <w:rsid w:val="00C0711D"/>
    <w:rsid w:val="00C149F1"/>
    <w:rsid w:val="00C1662E"/>
    <w:rsid w:val="00C1736B"/>
    <w:rsid w:val="00C20915"/>
    <w:rsid w:val="00C46A1B"/>
    <w:rsid w:val="00C52A8D"/>
    <w:rsid w:val="00C6405F"/>
    <w:rsid w:val="00C74925"/>
    <w:rsid w:val="00C820DA"/>
    <w:rsid w:val="00C86AD8"/>
    <w:rsid w:val="00C9169B"/>
    <w:rsid w:val="00CA391B"/>
    <w:rsid w:val="00CA513E"/>
    <w:rsid w:val="00CA55CD"/>
    <w:rsid w:val="00CB2F67"/>
    <w:rsid w:val="00CB62F1"/>
    <w:rsid w:val="00CC6FE9"/>
    <w:rsid w:val="00CD4708"/>
    <w:rsid w:val="00CE0806"/>
    <w:rsid w:val="00CF68DC"/>
    <w:rsid w:val="00D027CF"/>
    <w:rsid w:val="00D04392"/>
    <w:rsid w:val="00D04399"/>
    <w:rsid w:val="00D21B3A"/>
    <w:rsid w:val="00D260EC"/>
    <w:rsid w:val="00D347F3"/>
    <w:rsid w:val="00D35DE9"/>
    <w:rsid w:val="00D52964"/>
    <w:rsid w:val="00D53409"/>
    <w:rsid w:val="00D64841"/>
    <w:rsid w:val="00D706BE"/>
    <w:rsid w:val="00D93F52"/>
    <w:rsid w:val="00DB5DAD"/>
    <w:rsid w:val="00DC03A4"/>
    <w:rsid w:val="00DC2549"/>
    <w:rsid w:val="00DC2BF6"/>
    <w:rsid w:val="00DD1142"/>
    <w:rsid w:val="00DE7D92"/>
    <w:rsid w:val="00E32A76"/>
    <w:rsid w:val="00E45F93"/>
    <w:rsid w:val="00E5432F"/>
    <w:rsid w:val="00E60B53"/>
    <w:rsid w:val="00E615B3"/>
    <w:rsid w:val="00E65CFE"/>
    <w:rsid w:val="00E80BC0"/>
    <w:rsid w:val="00E84F66"/>
    <w:rsid w:val="00E93215"/>
    <w:rsid w:val="00EA0379"/>
    <w:rsid w:val="00EA2300"/>
    <w:rsid w:val="00EA3FE1"/>
    <w:rsid w:val="00EC66A7"/>
    <w:rsid w:val="00ED051A"/>
    <w:rsid w:val="00ED58AA"/>
    <w:rsid w:val="00EE2842"/>
    <w:rsid w:val="00EF130B"/>
    <w:rsid w:val="00F33E51"/>
    <w:rsid w:val="00F37104"/>
    <w:rsid w:val="00F417A5"/>
    <w:rsid w:val="00F425F8"/>
    <w:rsid w:val="00F46761"/>
    <w:rsid w:val="00F823EB"/>
    <w:rsid w:val="00F95D84"/>
    <w:rsid w:val="00FA1EE8"/>
    <w:rsid w:val="00FA3BE8"/>
    <w:rsid w:val="00FB69A4"/>
    <w:rsid w:val="00FC21CC"/>
    <w:rsid w:val="00FE06D7"/>
    <w:rsid w:val="00FE2021"/>
    <w:rsid w:val="00FF01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630A6"/>
  </w:style>
  <w:style w:type="paragraph" w:styleId="Ttulo1">
    <w:name w:val="heading 1"/>
    <w:link w:val="Ttulo1Char"/>
    <w:uiPriority w:val="9"/>
    <w:rsid w:val="004F3B77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link w:val="Ttulo2Char"/>
    <w:uiPriority w:val="9"/>
    <w:semiHidden/>
    <w:unhideWhenUsed/>
    <w:rsid w:val="004F3B77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7630A6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630A6"/>
    <w:rPr>
      <w:rFonts w:ascii="Tahoma" w:hAnsi="Tahoma" w:cs="Tahoma"/>
      <w:sz w:val="16"/>
      <w:szCs w:val="16"/>
    </w:rPr>
  </w:style>
  <w:style w:type="character" w:customStyle="1" w:styleId="Ttulo1Char">
    <w:name w:val="Título 1 Char"/>
    <w:basedOn w:val="Fontepargpadro"/>
    <w:link w:val="Ttulo1"/>
    <w:uiPriority w:val="9"/>
    <w:rsid w:val="004F3B7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Fisk">
    <w:name w:val="Fisk"/>
    <w:qFormat/>
    <w:rsid w:val="00BA4B04"/>
    <w:rPr>
      <w:noProof/>
    </w:rPr>
  </w:style>
  <w:style w:type="character" w:customStyle="1" w:styleId="Ttulo2Char">
    <w:name w:val="Título 2 Char"/>
    <w:basedOn w:val="Fontepargpadro"/>
    <w:link w:val="Ttulo2"/>
    <w:uiPriority w:val="9"/>
    <w:semiHidden/>
    <w:rsid w:val="004F3B77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615474B-D177-4858-8299-F0CC410A0D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Fisk Medianeira Rematricula</Template>
  <TotalTime>291</TotalTime>
  <Pages>1</Pages>
  <Words>415</Words>
  <Characters>2242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</dc:creator>
  <cp:keywords/>
  <dc:description/>
  <cp:lastModifiedBy>Adm</cp:lastModifiedBy>
  <cp:revision>188</cp:revision>
  <dcterms:created xsi:type="dcterms:W3CDTF">2022-04-22T15:42:00Z</dcterms:created>
  <dcterms:modified xsi:type="dcterms:W3CDTF">2022-11-23T12:20:00Z</dcterms:modified>
</cp:coreProperties>
</file>