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6A499B" w:rsidRPr="002913D4" w:rsidTr="006C4DE5">
        <w:tc>
          <w:tcPr>
            <w:tcW w:w="1718" w:type="dxa"/>
            <w:vAlign w:val="center"/>
          </w:tcPr>
          <w:p w:rsidR="006A499B" w:rsidRPr="002913D4" w:rsidRDefault="006A499B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E32A76" w:rsidRPr="002913D4" w:rsidRDefault="00E32A76" w:rsidP="00E32A76">
            <w:pPr>
              <w:jc w:val="center"/>
              <w:rPr>
                <w:b/>
              </w:rPr>
            </w:pPr>
            <w:r>
              <w:rPr>
                <w:b/>
              </w:rPr>
              <w:t>CONFIRMAÇÃO DE REMATRÍCULA PARA 2º SEMESTRE DE 2022</w:t>
            </w:r>
          </w:p>
          <w:p w:rsidR="006A499B" w:rsidRPr="002913D4" w:rsidRDefault="006A499B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="00523495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2913D4" w:rsidRDefault="00E966F4" w:rsidP="00591DBC">
            <w:fldSimple w:instr=" MERGEFIELD  RazaoSocial  \* MERGEFORMAT ">
              <w:r w:rsidR="00523495">
                <w:rPr>
                  <w:noProof/>
                </w:rPr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spellStart"/>
            <w:proofErr w:type="gramStart"/>
            <w:r w:rsidRPr="002913D4">
              <w:rPr>
                <w:b/>
              </w:rPr>
              <w:t>Cnpj</w:t>
            </w:r>
            <w:proofErr w:type="spellEnd"/>
            <w:proofErr w:type="gram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E966F4" w:rsidP="00591DBC">
            <w:fldSimple w:instr=" MERGEFIELD  CNPJEscola  \* MERGEFORMAT ">
              <w:r w:rsidR="00523495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475CF2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2913D4" w:rsidRDefault="00E966F4" w:rsidP="00591DBC">
            <w:fldSimple w:instr=" MERGEFIELD  EnderecoEscola  \* MERGEFORMAT ">
              <w:r w:rsidR="00523495">
                <w:rPr>
                  <w:noProof/>
                </w:rPr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E966F4" w:rsidP="00591DBC">
            <w:fldSimple w:instr=" MERGEFIELD  CidadeEstadoEscola  \* MERGEFORMAT ">
              <w:r w:rsidR="00523495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10598" w:type="dxa"/>
        <w:tblLayout w:type="fixed"/>
        <w:tblLook w:val="01E0"/>
      </w:tblPr>
      <w:tblGrid>
        <w:gridCol w:w="959"/>
        <w:gridCol w:w="1276"/>
        <w:gridCol w:w="1559"/>
        <w:gridCol w:w="6804"/>
      </w:tblGrid>
      <w:tr w:rsidR="00517F1D" w:rsidRPr="002913D4" w:rsidTr="000217FF">
        <w:tc>
          <w:tcPr>
            <w:tcW w:w="2235" w:type="dxa"/>
            <w:gridSpan w:val="2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 xml:space="preserve">Nome do </w:t>
            </w:r>
            <w:proofErr w:type="gramStart"/>
            <w:r w:rsidRPr="002913D4">
              <w:rPr>
                <w:b/>
              </w:rPr>
              <w:t>aluno(</w:t>
            </w:r>
            <w:proofErr w:type="gramEnd"/>
            <w:r w:rsidRPr="002913D4">
              <w:rPr>
                <w:b/>
              </w:rPr>
              <w:t>a):</w:t>
            </w:r>
          </w:p>
        </w:tc>
        <w:tc>
          <w:tcPr>
            <w:tcW w:w="8363" w:type="dxa"/>
            <w:gridSpan w:val="2"/>
          </w:tcPr>
          <w:p w:rsidR="00517F1D" w:rsidRPr="006E3B06" w:rsidRDefault="00517F1D" w:rsidP="00082591">
            <w:r w:rsidRPr="006E3B06">
              <w:fldChar w:fldCharType="begin"/>
            </w:r>
            <w:r w:rsidRPr="006E3B06">
              <w:instrText xml:space="preserve"> MERGEFIELD  NomeAluno  \* MERGEFORMAT </w:instrText>
            </w:r>
            <w:r w:rsidRPr="006E3B06">
              <w:fldChar w:fldCharType="separate"/>
            </w:r>
            <w:r w:rsidRPr="006E3B06">
              <w:t>«</w:t>
            </w:r>
            <w:proofErr w:type="spellStart"/>
            <w:proofErr w:type="gramStart"/>
            <w:r w:rsidRPr="006E3B06">
              <w:t>NomeAluno</w:t>
            </w:r>
            <w:proofErr w:type="spellEnd"/>
            <w:proofErr w:type="gramEnd"/>
            <w:r w:rsidRPr="006E3B06">
              <w:t>»</w:t>
            </w:r>
            <w:r w:rsidRPr="006E3B06">
              <w:fldChar w:fldCharType="end"/>
            </w:r>
          </w:p>
        </w:tc>
      </w:tr>
      <w:tr w:rsidR="00517F1D" w:rsidRPr="002913D4" w:rsidTr="00CB2F67">
        <w:tc>
          <w:tcPr>
            <w:tcW w:w="2235" w:type="dxa"/>
            <w:gridSpan w:val="2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517F1D" w:rsidRPr="002913D4" w:rsidRDefault="00517F1D" w:rsidP="000E6F46">
            <w:pPr>
              <w:rPr>
                <w:rFonts w:cs="Arial"/>
              </w:rPr>
            </w:pPr>
            <w:fldSimple w:instr=" MERGEFIELD  NomeResponsavel  \* MERGEFORMAT ">
              <w:r w:rsidRPr="00523495">
                <w:rPr>
                  <w:rFonts w:cs="Arial"/>
                  <w:noProof/>
                </w:rPr>
                <w:t>«NomeResponsavel»</w:t>
              </w:r>
            </w:fldSimple>
          </w:p>
        </w:tc>
      </w:tr>
      <w:tr w:rsidR="00517F1D" w:rsidRPr="002913D4" w:rsidTr="00CB2F67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517F1D" w:rsidRPr="0026000B" w:rsidRDefault="00517F1D" w:rsidP="00591DBC">
            <w:pPr>
              <w:jc w:val="right"/>
              <w:rPr>
                <w:rFonts w:ascii="Times New Roman" w:hAnsi="Times New Roman" w:cs="Times New Roman"/>
              </w:rPr>
            </w:pPr>
            <w:fldSimple w:instr=" MERGEFIELD  Curso  \* MERGEFORMAT ">
              <w:r>
                <w:rPr>
                  <w:noProof/>
                </w:rPr>
                <w:t>«Curso</w:t>
              </w:r>
              <w:r w:rsidRPr="00523495">
                <w:rPr>
                  <w:rFonts w:cs="Times New Roman"/>
                  <w:noProof/>
                </w:rPr>
                <w:t>»</w:t>
              </w:r>
            </w:fldSimple>
          </w:p>
        </w:tc>
      </w:tr>
    </w:tbl>
    <w:p w:rsidR="00CB2F67" w:rsidRDefault="00CB2F67">
      <w:bookmarkStart w:id="3" w:name="OLE_LINK1"/>
      <w:bookmarkStart w:id="4" w:name="OLE_LINK2"/>
    </w:p>
    <w:bookmarkEnd w:id="0"/>
    <w:bookmarkEnd w:id="3"/>
    <w:bookmarkEnd w:id="4"/>
    <w:tbl>
      <w:tblPr>
        <w:tblW w:w="105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943"/>
        <w:gridCol w:w="1276"/>
        <w:gridCol w:w="3544"/>
        <w:gridCol w:w="2835"/>
      </w:tblGrid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F46761">
            <w:pPr>
              <w:jc w:val="center"/>
              <w:rPr>
                <w:b/>
              </w:rPr>
            </w:pPr>
          </w:p>
        </w:tc>
        <w:tc>
          <w:tcPr>
            <w:tcW w:w="1276" w:type="dxa"/>
            <w:vAlign w:val="center"/>
          </w:tcPr>
          <w:p w:rsidR="005B5FBE" w:rsidRPr="002913D4" w:rsidRDefault="005B5FBE" w:rsidP="00F46761">
            <w:pPr>
              <w:jc w:val="center"/>
              <w:rPr>
                <w:rFonts w:cs="Arial"/>
              </w:rPr>
            </w:pPr>
          </w:p>
        </w:tc>
        <w:tc>
          <w:tcPr>
            <w:tcW w:w="3544" w:type="dxa"/>
          </w:tcPr>
          <w:p w:rsidR="005B5FBE" w:rsidRPr="00F46761" w:rsidRDefault="00935CE7" w:rsidP="00F46761">
            <w:pPr>
              <w:jc w:val="center"/>
              <w:rPr>
                <w:b/>
              </w:rPr>
            </w:pPr>
            <w:r>
              <w:rPr>
                <w:b/>
              </w:rPr>
              <w:t>Opções</w:t>
            </w:r>
            <w:r w:rsidR="005B5FBE" w:rsidRPr="00F46761">
              <w:rPr>
                <w:b/>
              </w:rPr>
              <w:t xml:space="preserve"> de parcelamento</w:t>
            </w:r>
          </w:p>
        </w:tc>
        <w:tc>
          <w:tcPr>
            <w:tcW w:w="2835" w:type="dxa"/>
          </w:tcPr>
          <w:p w:rsidR="005B5FBE" w:rsidRPr="00F46761" w:rsidRDefault="00A6147A" w:rsidP="00A6147A">
            <w:pPr>
              <w:jc w:val="center"/>
              <w:rPr>
                <w:b/>
              </w:rPr>
            </w:pPr>
            <w:r>
              <w:rPr>
                <w:b/>
              </w:rPr>
              <w:t xml:space="preserve">Dia </w:t>
            </w:r>
            <w:proofErr w:type="spellStart"/>
            <w:r>
              <w:rPr>
                <w:b/>
              </w:rPr>
              <w:t>pgto</w:t>
            </w:r>
            <w:proofErr w:type="spellEnd"/>
            <w:r>
              <w:rPr>
                <w:b/>
              </w:rPr>
              <w:t xml:space="preserve"> a vista e ou 1ª parcela</w:t>
            </w:r>
          </w:p>
        </w:tc>
      </w:tr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6C4DE5">
            <w:pPr>
              <w:rPr>
                <w:b/>
              </w:rPr>
            </w:pPr>
            <w:bookmarkStart w:id="5" w:name="OLE_LINK7"/>
            <w:r w:rsidRPr="002913D4">
              <w:rPr>
                <w:b/>
              </w:rPr>
              <w:t>Taxa de matrícula</w:t>
            </w:r>
            <w:r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276" w:type="dxa"/>
            <w:vAlign w:val="center"/>
          </w:tcPr>
          <w:p w:rsidR="005B5FBE" w:rsidRPr="002913D4" w:rsidRDefault="00E966F4" w:rsidP="006C4DE5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523495">
                <w:rPr>
                  <w:noProof/>
                </w:rPr>
                <w:t>«MatriculaRematricula»</w:t>
              </w:r>
            </w:fldSimple>
          </w:p>
        </w:tc>
        <w:tc>
          <w:tcPr>
            <w:tcW w:w="3544" w:type="dxa"/>
          </w:tcPr>
          <w:p w:rsidR="005B5FBE" w:rsidRDefault="005B5FBE" w:rsidP="00F46761"/>
        </w:tc>
        <w:tc>
          <w:tcPr>
            <w:tcW w:w="2835" w:type="dxa"/>
          </w:tcPr>
          <w:p w:rsidR="005B5FBE" w:rsidRDefault="005B5FBE" w:rsidP="00412E84">
            <w:pPr>
              <w:jc w:val="center"/>
            </w:pPr>
          </w:p>
        </w:tc>
      </w:tr>
      <w:tr w:rsidR="005B5FBE" w:rsidRPr="002913D4" w:rsidTr="005B5FBE">
        <w:tc>
          <w:tcPr>
            <w:tcW w:w="2943" w:type="dxa"/>
            <w:tcBorders>
              <w:right w:val="nil"/>
            </w:tcBorders>
            <w:vAlign w:val="center"/>
          </w:tcPr>
          <w:p w:rsidR="005B5FBE" w:rsidRPr="002913D4" w:rsidRDefault="005B5FBE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5B5FBE" w:rsidRDefault="005B5FBE" w:rsidP="006C4DE5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5B5FBE" w:rsidRDefault="005B5FBE" w:rsidP="00F46761"/>
        </w:tc>
        <w:tc>
          <w:tcPr>
            <w:tcW w:w="2835" w:type="dxa"/>
            <w:tcBorders>
              <w:left w:val="nil"/>
            </w:tcBorders>
          </w:tcPr>
          <w:p w:rsidR="005B5FBE" w:rsidRDefault="005B5FBE" w:rsidP="00412E84">
            <w:pPr>
              <w:jc w:val="center"/>
            </w:pPr>
          </w:p>
        </w:tc>
      </w:tr>
      <w:bookmarkEnd w:id="5"/>
      <w:tr w:rsidR="002915FF" w:rsidRPr="002913D4" w:rsidTr="005B5FBE">
        <w:tc>
          <w:tcPr>
            <w:tcW w:w="2943" w:type="dxa"/>
            <w:vAlign w:val="center"/>
          </w:tcPr>
          <w:p w:rsidR="002915FF" w:rsidRPr="002913D4" w:rsidRDefault="002915FF" w:rsidP="006C4DE5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2915FF" w:rsidRPr="002913D4" w:rsidRDefault="00E966F4" w:rsidP="006C4DE5">
            <w:pPr>
              <w:jc w:val="right"/>
              <w:rPr>
                <w:rFonts w:cs="Arial"/>
              </w:rPr>
            </w:pPr>
            <w:fldSimple w:instr=" MERGEFIELD  ValorCurso  \* MERGEFORMAT ">
              <w:r w:rsidR="00523495">
                <w:rPr>
                  <w:noProof/>
                </w:rPr>
                <w:t>«ValorCurso»</w:t>
              </w:r>
            </w:fldSimple>
          </w:p>
        </w:tc>
        <w:tc>
          <w:tcPr>
            <w:tcW w:w="3544" w:type="dxa"/>
          </w:tcPr>
          <w:p w:rsidR="002915FF" w:rsidRDefault="002915FF" w:rsidP="005B5FBE">
            <w:proofErr w:type="gramStart"/>
            <w:r>
              <w:t xml:space="preserve">(     </w:t>
            </w:r>
            <w:proofErr w:type="gramEnd"/>
            <w:r>
              <w:t>) a vista (c/desconto.)</w:t>
            </w:r>
          </w:p>
        </w:tc>
        <w:tc>
          <w:tcPr>
            <w:tcW w:w="2835" w:type="dxa"/>
          </w:tcPr>
          <w:p w:rsidR="002915FF" w:rsidRDefault="002915FF" w:rsidP="006C4DE5">
            <w:pPr>
              <w:jc w:val="center"/>
            </w:pPr>
            <w:proofErr w:type="gramStart"/>
            <w:r>
              <w:t>dia</w:t>
            </w:r>
            <w:proofErr w:type="gramEnd"/>
            <w:r>
              <w:t xml:space="preserve">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6C4DE5">
            <w:proofErr w:type="gramStart"/>
            <w:r>
              <w:t xml:space="preserve">(     </w:t>
            </w:r>
            <w:proofErr w:type="gramEnd"/>
            <w:r>
              <w:t>) 01 (uma) parcela mensal (c/desconto</w:t>
            </w:r>
            <w:r w:rsidR="00A6147A">
              <w:t xml:space="preserve"> </w:t>
            </w:r>
            <w:r>
              <w:t>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6C4DE5">
            <w:proofErr w:type="gramStart"/>
            <w:r>
              <w:t xml:space="preserve">(     </w:t>
            </w:r>
            <w:proofErr w:type="gramEnd"/>
            <w:r>
              <w:t>) 05 (cinco)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c>
          <w:tcPr>
            <w:tcW w:w="2943" w:type="dxa"/>
            <w:tcBorders>
              <w:bottom w:val="single" w:sz="4" w:space="0" w:color="auto"/>
            </w:tcBorders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6B5F9A" w:rsidRDefault="006B5F9A" w:rsidP="00412E84">
            <w:proofErr w:type="gramStart"/>
            <w:r>
              <w:t xml:space="preserve">(     </w:t>
            </w:r>
            <w:proofErr w:type="gramEnd"/>
            <w:r>
              <w:t>) 06 (seis)   parcelas mensais</w:t>
            </w: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rPr>
          <w:trHeight w:val="88"/>
        </w:trPr>
        <w:tc>
          <w:tcPr>
            <w:tcW w:w="2943" w:type="dxa"/>
            <w:tcBorders>
              <w:right w:val="nil"/>
            </w:tcBorders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6B5F9A" w:rsidRDefault="006B5F9A" w:rsidP="006C4DE5"/>
        </w:tc>
        <w:tc>
          <w:tcPr>
            <w:tcW w:w="2835" w:type="dxa"/>
            <w:tcBorders>
              <w:left w:val="nil"/>
            </w:tcBorders>
          </w:tcPr>
          <w:p w:rsidR="006B5F9A" w:rsidRDefault="006B5F9A" w:rsidP="00412E84">
            <w:pPr>
              <w:jc w:val="center"/>
            </w:pP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6B5F9A" w:rsidRPr="002913D4" w:rsidRDefault="00E966F4" w:rsidP="006C4DE5">
            <w:pPr>
              <w:jc w:val="right"/>
              <w:rPr>
                <w:rFonts w:cs="Arial"/>
              </w:rPr>
            </w:pPr>
            <w:fldSimple w:instr=" MERGEFIELD  ValorMaterial  \* MERGEFORMAT ">
              <w:r w:rsidR="00523495">
                <w:rPr>
                  <w:noProof/>
                </w:rPr>
                <w:t>«ValorMaterial»</w:t>
              </w:r>
            </w:fldSimple>
          </w:p>
        </w:tc>
        <w:tc>
          <w:tcPr>
            <w:tcW w:w="3544" w:type="dxa"/>
          </w:tcPr>
          <w:p w:rsidR="006B5F9A" w:rsidRDefault="006B5F9A" w:rsidP="006C4DE5">
            <w:proofErr w:type="gramStart"/>
            <w:r>
              <w:t xml:space="preserve">(     </w:t>
            </w:r>
            <w:proofErr w:type="gramEnd"/>
            <w:r>
              <w:t>) a vista (c/desconto.)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proofErr w:type="gramStart"/>
            <w:r>
              <w:t>dia</w:t>
            </w:r>
            <w:proofErr w:type="gramEnd"/>
            <w:r>
              <w:t xml:space="preserve">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946F1A">
            <w:proofErr w:type="gramStart"/>
            <w:r>
              <w:t xml:space="preserve">(     </w:t>
            </w:r>
            <w:proofErr w:type="gramEnd"/>
            <w:r>
              <w:t>) 01 (uma) parcela mensal (c/desconto)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412E84">
            <w:proofErr w:type="gramStart"/>
            <w:r>
              <w:t xml:space="preserve">(     </w:t>
            </w:r>
            <w:proofErr w:type="gramEnd"/>
            <w:r>
              <w:t>) 02 (duas)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</w:tbl>
    <w:p w:rsidR="00A7494E" w:rsidRDefault="00A7494E" w:rsidP="00A7494E">
      <w:pPr>
        <w:rPr>
          <w:b/>
        </w:rPr>
      </w:pPr>
    </w:p>
    <w:bookmarkEnd w:id="1"/>
    <w:bookmarkEnd w:id="2"/>
    <w:p w:rsidR="00A72941" w:rsidRDefault="00A72941" w:rsidP="006608DF"/>
    <w:p w:rsidR="00A72941" w:rsidRDefault="00A72941" w:rsidP="006608DF">
      <w:r w:rsidRPr="00A72941">
        <w:t>S</w:t>
      </w:r>
      <w:r>
        <w:t xml:space="preserve">olicitamos preencher esta confirmação </w:t>
      </w:r>
      <w:r w:rsidR="00FB69A4">
        <w:t xml:space="preserve">com a sua escolha da forma de pagamento </w:t>
      </w:r>
      <w:r>
        <w:t xml:space="preserve">e </w:t>
      </w:r>
      <w:r w:rsidR="009D49EF">
        <w:t>entregá</w:t>
      </w:r>
      <w:r>
        <w:t>-la</w:t>
      </w:r>
      <w:r w:rsidRPr="00A72941">
        <w:t xml:space="preserve"> na secretaria da escola até o </w:t>
      </w:r>
      <w:proofErr w:type="gramStart"/>
      <w:r w:rsidRPr="00A72941">
        <w:t>dia :</w:t>
      </w:r>
      <w:proofErr w:type="gramEnd"/>
      <w:r>
        <w:t xml:space="preserve">  10/07/2022.</w:t>
      </w:r>
    </w:p>
    <w:p w:rsidR="001C60B1" w:rsidRDefault="001C60B1" w:rsidP="006608DF"/>
    <w:p w:rsidR="00A72941" w:rsidRDefault="009D49EF" w:rsidP="006608DF">
      <w:r>
        <w:t xml:space="preserve">Após a entrega desta, será emitido o devido </w:t>
      </w:r>
      <w:r w:rsidRPr="009D49EF">
        <w:t>C</w:t>
      </w:r>
      <w:r>
        <w:t>ontrato</w:t>
      </w:r>
      <w:r w:rsidRPr="009D49EF">
        <w:t xml:space="preserve"> </w:t>
      </w:r>
      <w:r>
        <w:t>de</w:t>
      </w:r>
      <w:r w:rsidRPr="009D49EF">
        <w:t xml:space="preserve"> P</w:t>
      </w:r>
      <w:r>
        <w:t>restação</w:t>
      </w:r>
      <w:r w:rsidRPr="009D49EF">
        <w:t xml:space="preserve"> </w:t>
      </w:r>
      <w:r>
        <w:t>de</w:t>
      </w:r>
      <w:r w:rsidRPr="009D49EF">
        <w:t xml:space="preserve"> S</w:t>
      </w:r>
      <w:r>
        <w:t>erviços</w:t>
      </w:r>
      <w:r w:rsidRPr="009D49EF">
        <w:t xml:space="preserve"> E</w:t>
      </w:r>
      <w:r>
        <w:t>ducacionais</w:t>
      </w:r>
      <w:r w:rsidRPr="009D49EF">
        <w:t xml:space="preserve"> – C</w:t>
      </w:r>
      <w:r>
        <w:t>urso para vossa assinatura, o</w:t>
      </w:r>
      <w:r w:rsidRPr="009D49EF">
        <w:t xml:space="preserve"> CARNE DE PARCELAMENTO</w:t>
      </w:r>
      <w:r>
        <w:t xml:space="preserve"> e o Regulamento Interno da Escola.</w:t>
      </w:r>
    </w:p>
    <w:p w:rsidR="001C60B1" w:rsidRPr="009D49EF" w:rsidRDefault="001C60B1" w:rsidP="006608DF"/>
    <w:p w:rsidR="00A72941" w:rsidRDefault="007E34B8" w:rsidP="006608DF">
      <w:r>
        <w:t xml:space="preserve">A participação em sala de aula somente será permitira </w:t>
      </w:r>
      <w:r w:rsidR="00015EE7">
        <w:t xml:space="preserve">após a </w:t>
      </w:r>
      <w:r w:rsidR="002B2F64">
        <w:t xml:space="preserve">assinatura/entrega do </w:t>
      </w:r>
      <w:r w:rsidR="002B2F64" w:rsidRPr="009D49EF">
        <w:t>C</w:t>
      </w:r>
      <w:r w:rsidR="002B2F64">
        <w:t>ontrato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P</w:t>
      </w:r>
      <w:r w:rsidR="002B2F64">
        <w:t>restação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S</w:t>
      </w:r>
      <w:r w:rsidR="002B2F64">
        <w:t>erviços</w:t>
      </w:r>
      <w:r w:rsidR="002B2F64" w:rsidRPr="009D49EF">
        <w:t xml:space="preserve"> E</w:t>
      </w:r>
      <w:r w:rsidR="002B2F64">
        <w:t>ducacionais</w:t>
      </w:r>
      <w:r w:rsidR="002B2F64" w:rsidRPr="009D49EF">
        <w:t xml:space="preserve"> – C</w:t>
      </w:r>
      <w:r w:rsidR="002B2F64">
        <w:t>urso no endereço da empresa.</w:t>
      </w:r>
    </w:p>
    <w:p w:rsidR="001C60B1" w:rsidRDefault="001C60B1" w:rsidP="006608DF"/>
    <w:p w:rsidR="00A72941" w:rsidRDefault="007E34B8" w:rsidP="006608DF">
      <w:r>
        <w:t>A entrega do material didático para a realização do curso somente será efetuado após</w:t>
      </w:r>
      <w:r w:rsidR="00892881">
        <w:t xml:space="preserve"> o </w:t>
      </w:r>
      <w:r w:rsidR="001C60B1">
        <w:t>envio</w:t>
      </w:r>
      <w:r w:rsidR="00892881">
        <w:t xml:space="preserve"> do mesmo </w:t>
      </w:r>
      <w:r w:rsidR="001C60B1">
        <w:t>pela</w:t>
      </w:r>
      <w:r w:rsidR="00892881">
        <w:t xml:space="preserve"> Franqueadora e da assinatura</w:t>
      </w:r>
      <w:r w:rsidR="002B2F64">
        <w:t>/entrega</w:t>
      </w:r>
      <w:r w:rsidR="00892881">
        <w:t xml:space="preserve"> do </w:t>
      </w:r>
      <w:r w:rsidR="00892881" w:rsidRPr="009D49EF">
        <w:t>C</w:t>
      </w:r>
      <w:r w:rsidR="00892881">
        <w:t>ontrato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P</w:t>
      </w:r>
      <w:r w:rsidR="00892881">
        <w:t>restação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S</w:t>
      </w:r>
      <w:r w:rsidR="00892881">
        <w:t>erviços</w:t>
      </w:r>
      <w:r w:rsidR="00892881" w:rsidRPr="009D49EF">
        <w:t xml:space="preserve"> E</w:t>
      </w:r>
      <w:r w:rsidR="00892881">
        <w:t>ducacionais</w:t>
      </w:r>
      <w:r w:rsidR="00892881" w:rsidRPr="009D49EF">
        <w:t xml:space="preserve"> – C</w:t>
      </w:r>
      <w:r w:rsidR="00892881">
        <w:t>urso</w:t>
      </w:r>
      <w:r w:rsidR="002B2F64">
        <w:t xml:space="preserve"> no endereço da empresa.</w:t>
      </w:r>
    </w:p>
    <w:p w:rsidR="00A72941" w:rsidRDefault="00A72941" w:rsidP="006608DF"/>
    <w:p w:rsidR="001C60B1" w:rsidRDefault="001C60B1" w:rsidP="006608DF"/>
    <w:p w:rsidR="001C60B1" w:rsidRPr="002913D4" w:rsidRDefault="001C60B1" w:rsidP="006608DF"/>
    <w:p w:rsidR="006608DF" w:rsidRPr="002913D4" w:rsidRDefault="00E966F4" w:rsidP="006608DF">
      <w:fldSimple w:instr=" MERGEFIELD  CidadeEstadoEscola  \* MERGEFORMAT ">
        <w:r w:rsidR="00523495">
          <w:rPr>
            <w:noProof/>
          </w:rPr>
          <w:t>«CidadeEstadoEscola»</w:t>
        </w:r>
      </w:fldSimple>
      <w:proofErr w:type="gramStart"/>
      <w:r w:rsidR="006608DF" w:rsidRPr="002913D4">
        <w:t>.,</w:t>
      </w:r>
      <w:proofErr w:type="gramEnd"/>
      <w:r w:rsidR="006608DF" w:rsidRPr="002913D4">
        <w:t xml:space="preserve"> </w:t>
      </w:r>
      <w:fldSimple w:instr=" MERGEFIELD  DataCorrenteExtenso  \* MERGEFORMAT ">
        <w:r w:rsidR="00523495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9C01DE" w:rsidRPr="002913D4" w:rsidTr="00C768DF">
        <w:tc>
          <w:tcPr>
            <w:tcW w:w="1842" w:type="dxa"/>
            <w:vAlign w:val="center"/>
          </w:tcPr>
          <w:p w:rsidR="009C01DE" w:rsidRPr="002913D4" w:rsidRDefault="009C01DE" w:rsidP="00591DBC">
            <w:r w:rsidRPr="002913D4">
              <w:t xml:space="preserve">Nome do </w:t>
            </w:r>
            <w:proofErr w:type="gramStart"/>
            <w:r w:rsidRPr="002913D4">
              <w:t>aluno(</w:t>
            </w:r>
            <w:proofErr w:type="gramEnd"/>
            <w:r w:rsidRPr="002913D4">
              <w:t>a):</w:t>
            </w:r>
          </w:p>
        </w:tc>
        <w:tc>
          <w:tcPr>
            <w:tcW w:w="4962" w:type="dxa"/>
          </w:tcPr>
          <w:p w:rsidR="009C01DE" w:rsidRPr="006E3B06" w:rsidRDefault="009C01DE" w:rsidP="00082591">
            <w:r w:rsidRPr="006E3B06">
              <w:fldChar w:fldCharType="begin"/>
            </w:r>
            <w:r w:rsidRPr="006E3B06">
              <w:instrText xml:space="preserve"> MERGEFIELD  NomeAluno  \* MERGEFORMAT </w:instrText>
            </w:r>
            <w:r w:rsidRPr="006E3B06">
              <w:fldChar w:fldCharType="separate"/>
            </w:r>
            <w:r w:rsidRPr="006E3B06">
              <w:t>«</w:t>
            </w:r>
            <w:proofErr w:type="spellStart"/>
            <w:r w:rsidRPr="006E3B06">
              <w:t>NomeAluno</w:t>
            </w:r>
            <w:proofErr w:type="spellEnd"/>
            <w:r w:rsidRPr="006E3B06">
              <w:t>»</w:t>
            </w:r>
            <w:r w:rsidRPr="006E3B06">
              <w:fldChar w:fldCharType="end"/>
            </w:r>
          </w:p>
        </w:tc>
      </w:tr>
      <w:tr w:rsidR="009C01DE" w:rsidRPr="002913D4" w:rsidTr="00591DBC">
        <w:tc>
          <w:tcPr>
            <w:tcW w:w="1842" w:type="dxa"/>
            <w:vAlign w:val="center"/>
          </w:tcPr>
          <w:p w:rsidR="009C01DE" w:rsidRPr="002913D4" w:rsidRDefault="009C01DE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9C01DE" w:rsidRPr="002913D4" w:rsidRDefault="009C01DE" w:rsidP="00591DBC">
            <w:fldSimple w:instr=" MERGEFIELD  NomeResponsavel  \* MERGEFORMAT ">
              <w:r>
                <w:rPr>
                  <w:noProof/>
                </w:rPr>
                <w:t>«NomeResponsavel»</w:t>
              </w:r>
            </w:fldSimple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sectPr w:rsidR="0088297C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523495"/>
    <w:rsid w:val="00015EE7"/>
    <w:rsid w:val="00021648"/>
    <w:rsid w:val="00055D5E"/>
    <w:rsid w:val="000E6F46"/>
    <w:rsid w:val="001329BE"/>
    <w:rsid w:val="0015125B"/>
    <w:rsid w:val="00156988"/>
    <w:rsid w:val="00194DC5"/>
    <w:rsid w:val="001C60B1"/>
    <w:rsid w:val="001F3CAB"/>
    <w:rsid w:val="00241847"/>
    <w:rsid w:val="0026000B"/>
    <w:rsid w:val="002737BC"/>
    <w:rsid w:val="002915FF"/>
    <w:rsid w:val="002B2F64"/>
    <w:rsid w:val="002C17A8"/>
    <w:rsid w:val="002F3CC0"/>
    <w:rsid w:val="0031074B"/>
    <w:rsid w:val="00340AAC"/>
    <w:rsid w:val="00354A8A"/>
    <w:rsid w:val="00374BBD"/>
    <w:rsid w:val="003945E5"/>
    <w:rsid w:val="003970A5"/>
    <w:rsid w:val="003D40DF"/>
    <w:rsid w:val="003F58C0"/>
    <w:rsid w:val="00412E84"/>
    <w:rsid w:val="00425590"/>
    <w:rsid w:val="0043627F"/>
    <w:rsid w:val="00475CF2"/>
    <w:rsid w:val="004B6D27"/>
    <w:rsid w:val="004E5FCE"/>
    <w:rsid w:val="00517F1D"/>
    <w:rsid w:val="00523495"/>
    <w:rsid w:val="00577DDB"/>
    <w:rsid w:val="005B09F4"/>
    <w:rsid w:val="005B5FBE"/>
    <w:rsid w:val="005B73A2"/>
    <w:rsid w:val="005C46CC"/>
    <w:rsid w:val="005F2FDE"/>
    <w:rsid w:val="005F3695"/>
    <w:rsid w:val="00616B87"/>
    <w:rsid w:val="006608DF"/>
    <w:rsid w:val="00691AE3"/>
    <w:rsid w:val="006A499B"/>
    <w:rsid w:val="006B5F9A"/>
    <w:rsid w:val="007027BB"/>
    <w:rsid w:val="007502FB"/>
    <w:rsid w:val="00760562"/>
    <w:rsid w:val="0078739A"/>
    <w:rsid w:val="007C5790"/>
    <w:rsid w:val="007D0FAC"/>
    <w:rsid w:val="007E34B8"/>
    <w:rsid w:val="008332DF"/>
    <w:rsid w:val="00876A9E"/>
    <w:rsid w:val="00880FC7"/>
    <w:rsid w:val="0088297C"/>
    <w:rsid w:val="00892881"/>
    <w:rsid w:val="008A5DC7"/>
    <w:rsid w:val="008D7E21"/>
    <w:rsid w:val="008E32C1"/>
    <w:rsid w:val="008F36E8"/>
    <w:rsid w:val="00917CC3"/>
    <w:rsid w:val="00935CE7"/>
    <w:rsid w:val="00946F1A"/>
    <w:rsid w:val="00956843"/>
    <w:rsid w:val="009872AF"/>
    <w:rsid w:val="00997572"/>
    <w:rsid w:val="009B030D"/>
    <w:rsid w:val="009C01DE"/>
    <w:rsid w:val="009D2F47"/>
    <w:rsid w:val="009D49EF"/>
    <w:rsid w:val="00A10C4F"/>
    <w:rsid w:val="00A14F5A"/>
    <w:rsid w:val="00A17C64"/>
    <w:rsid w:val="00A2581C"/>
    <w:rsid w:val="00A31ECD"/>
    <w:rsid w:val="00A32342"/>
    <w:rsid w:val="00A5670D"/>
    <w:rsid w:val="00A6147A"/>
    <w:rsid w:val="00A72941"/>
    <w:rsid w:val="00A74504"/>
    <w:rsid w:val="00A7494E"/>
    <w:rsid w:val="00B46713"/>
    <w:rsid w:val="00B6051F"/>
    <w:rsid w:val="00B81AAD"/>
    <w:rsid w:val="00B81F1B"/>
    <w:rsid w:val="00BE013D"/>
    <w:rsid w:val="00BE1442"/>
    <w:rsid w:val="00C0711D"/>
    <w:rsid w:val="00C1736B"/>
    <w:rsid w:val="00C20915"/>
    <w:rsid w:val="00C9169B"/>
    <w:rsid w:val="00CB2F67"/>
    <w:rsid w:val="00D04392"/>
    <w:rsid w:val="00D04399"/>
    <w:rsid w:val="00D64841"/>
    <w:rsid w:val="00D93F52"/>
    <w:rsid w:val="00DD1142"/>
    <w:rsid w:val="00E32A76"/>
    <w:rsid w:val="00E45F93"/>
    <w:rsid w:val="00E5432F"/>
    <w:rsid w:val="00E966F4"/>
    <w:rsid w:val="00ED051A"/>
    <w:rsid w:val="00ED58AA"/>
    <w:rsid w:val="00F33E51"/>
    <w:rsid w:val="00F425F8"/>
    <w:rsid w:val="00F46761"/>
    <w:rsid w:val="00F823EB"/>
    <w:rsid w:val="00FA3BE8"/>
    <w:rsid w:val="00FB69A4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33DFA69-EFDA-4CCB-9F87-6134BB8FB7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val rem</Template>
  <TotalTime>4</TotalTime>
  <Pages>1</Pages>
  <Words>385</Words>
  <Characters>2085</Characters>
  <Application>Microsoft Office Word</Application>
  <DocSecurity>0</DocSecurity>
  <Lines>17</Lines>
  <Paragraphs>4</Paragraphs>
  <ScaleCrop>false</ScaleCrop>
  <Company>Microsoft</Company>
  <LinksUpToDate>false</LinksUpToDate>
  <CharactersWithSpaces>2466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Valdecir Puerari</dc:creator>
  <cp:lastModifiedBy>Valdecir Puerari</cp:lastModifiedBy>
  <cp:revision>4</cp:revision>
  <dcterms:created xsi:type="dcterms:W3CDTF">2022-04-23T17:15:00Z</dcterms:created>
  <dcterms:modified xsi:type="dcterms:W3CDTF">2022-04-23T17:25:00Z</dcterms:modified>
</cp:coreProperties>
</file>