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49D5" w:rsidRPr="007A49D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30022C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9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9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9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9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49D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49D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49D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49D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A49D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9D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A49D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A49D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A49D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A49D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9D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9D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9D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9D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A49D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9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91518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7A49D5" w:rsidRPr="001B2395" w:rsidRDefault="007A49D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</w:t>
      </w:r>
      <w:bookmarkStart w:id="0" w:name="_GoBack"/>
      <w:bookmarkEnd w:id="0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4B7A" w:rsidRDefault="00C34B7A">
      <w:r>
        <w:separator/>
      </w:r>
    </w:p>
  </w:endnote>
  <w:endnote w:type="continuationSeparator" w:id="0">
    <w:p w:rsidR="00C34B7A" w:rsidRDefault="00C34B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4B7A" w:rsidRDefault="00C34B7A">
      <w:r>
        <w:separator/>
      </w:r>
    </w:p>
  </w:footnote>
  <w:footnote w:type="continuationSeparator" w:id="0">
    <w:p w:rsidR="00C34B7A" w:rsidRDefault="00C34B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49D5"/>
    <w:rsid w:val="000746E0"/>
    <w:rsid w:val="00093BF4"/>
    <w:rsid w:val="000E1241"/>
    <w:rsid w:val="001551CF"/>
    <w:rsid w:val="001A74E6"/>
    <w:rsid w:val="001B0970"/>
    <w:rsid w:val="002955E9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627DB2"/>
    <w:rsid w:val="00684804"/>
    <w:rsid w:val="006E2B85"/>
    <w:rsid w:val="006E6649"/>
    <w:rsid w:val="0074144D"/>
    <w:rsid w:val="007661AA"/>
    <w:rsid w:val="007A49D5"/>
    <w:rsid w:val="007C50C2"/>
    <w:rsid w:val="007F4AFF"/>
    <w:rsid w:val="00915188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34B7A"/>
    <w:rsid w:val="00CB66B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3</TotalTime>
  <Pages>1</Pages>
  <Words>2955</Words>
  <Characters>15962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2016-10-24T17:34:00Z</dcterms:created>
  <dcterms:modified xsi:type="dcterms:W3CDTF">2016-10-24T17:37:00Z</dcterms:modified>
</cp:coreProperties>
</file>