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E4177" w:rsidRPr="001E417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0022C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17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17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17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17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E417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E417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417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E417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E417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E417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E4177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E417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E417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417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91518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19ED" w:rsidRDefault="00D119ED">
      <w:r>
        <w:separator/>
      </w:r>
    </w:p>
  </w:endnote>
  <w:endnote w:type="continuationSeparator" w:id="0">
    <w:p w:rsidR="00D119ED" w:rsidRDefault="00D119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19ED" w:rsidRDefault="00D119ED">
      <w:r>
        <w:separator/>
      </w:r>
    </w:p>
  </w:footnote>
  <w:footnote w:type="continuationSeparator" w:id="0">
    <w:p w:rsidR="00D119ED" w:rsidRDefault="00D119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4177"/>
    <w:rsid w:val="000746E0"/>
    <w:rsid w:val="00093BF4"/>
    <w:rsid w:val="000E1241"/>
    <w:rsid w:val="001551CF"/>
    <w:rsid w:val="001A74E6"/>
    <w:rsid w:val="001B0970"/>
    <w:rsid w:val="001E4177"/>
    <w:rsid w:val="002955E9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627DB2"/>
    <w:rsid w:val="00684804"/>
    <w:rsid w:val="006E2B85"/>
    <w:rsid w:val="006E6649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</Template>
  <TotalTime>1</TotalTime>
  <Pages>1</Pages>
  <Words>2955</Words>
  <Characters>15961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2016-10-24T18:09:00Z</dcterms:created>
  <dcterms:modified xsi:type="dcterms:W3CDTF">2016-10-24T18:10:00Z</dcterms:modified>
</cp:coreProperties>
</file>