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E2A25" w:rsidRPr="007E2A2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30022C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A2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A2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A2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A2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E2A2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E2A2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2A2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2A2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E2A2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2A2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E2A2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E2A2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E2A2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E2A2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2A2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2A2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2A2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E2A2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E2A2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A2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8C0AC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>/ Essencials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7661AA">
        <w:rPr>
          <w:rFonts w:ascii="Arial Narrow" w:hAnsi="Arial Narrow"/>
          <w:sz w:val="23"/>
          <w:szCs w:val="23"/>
        </w:rPr>
        <w:t>Bog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 of Freedom: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2) Focus: 45 horas de aula.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</w:t>
      </w:r>
      <w:r w:rsidR="0030022C">
        <w:rPr>
          <w:rFonts w:ascii="Arial Narrow" w:hAnsi="Arial Narrow"/>
          <w:snapToGrid w:val="0"/>
          <w:sz w:val="23"/>
          <w:szCs w:val="23"/>
        </w:rPr>
        <w:t>l con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7A49D5" w:rsidRPr="001B2395" w:rsidRDefault="007A49D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não possui reposição de aula em caso de falta pois o aluno dará continuidade da lição onde parou.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>deve ter freqüência mínima de 80% (oitenta por cento)  e média mínima</w:t>
      </w:r>
      <w:r w:rsidR="000F041D">
        <w:rPr>
          <w:rFonts w:ascii="Arial Narrow" w:hAnsi="Arial Narrow"/>
          <w:snapToGrid w:val="0"/>
          <w:sz w:val="23"/>
          <w:szCs w:val="23"/>
        </w:rPr>
        <w:t xml:space="preserve"> 6,0 (seis)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5CE7" w:rsidRDefault="00AD5CE7">
      <w:r>
        <w:separator/>
      </w:r>
    </w:p>
  </w:endnote>
  <w:endnote w:type="continuationSeparator" w:id="0">
    <w:p w:rsidR="00AD5CE7" w:rsidRDefault="00AD5C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5CE7" w:rsidRDefault="00AD5CE7">
      <w:r>
        <w:separator/>
      </w:r>
    </w:p>
  </w:footnote>
  <w:footnote w:type="continuationSeparator" w:id="0">
    <w:p w:rsidR="00AD5CE7" w:rsidRDefault="00AD5C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2A25"/>
    <w:rsid w:val="00017BE7"/>
    <w:rsid w:val="000746E0"/>
    <w:rsid w:val="00093BF4"/>
    <w:rsid w:val="000E1241"/>
    <w:rsid w:val="000F041D"/>
    <w:rsid w:val="001551CF"/>
    <w:rsid w:val="001A74E6"/>
    <w:rsid w:val="001B0970"/>
    <w:rsid w:val="001E4177"/>
    <w:rsid w:val="002955E9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627DB2"/>
    <w:rsid w:val="00684804"/>
    <w:rsid w:val="006E2B85"/>
    <w:rsid w:val="006E6649"/>
    <w:rsid w:val="0074144D"/>
    <w:rsid w:val="007661AA"/>
    <w:rsid w:val="007A49D5"/>
    <w:rsid w:val="007C50C2"/>
    <w:rsid w:val="007E2A25"/>
    <w:rsid w:val="007F4AFF"/>
    <w:rsid w:val="00875653"/>
    <w:rsid w:val="008C0AC8"/>
    <w:rsid w:val="00915188"/>
    <w:rsid w:val="00984C3B"/>
    <w:rsid w:val="0099053A"/>
    <w:rsid w:val="00A20E11"/>
    <w:rsid w:val="00A3526E"/>
    <w:rsid w:val="00AA2B3A"/>
    <w:rsid w:val="00AB72CA"/>
    <w:rsid w:val="00AD5CE7"/>
    <w:rsid w:val="00AF22F9"/>
    <w:rsid w:val="00B424FC"/>
    <w:rsid w:val="00B56452"/>
    <w:rsid w:val="00B6042E"/>
    <w:rsid w:val="00B61A4D"/>
    <w:rsid w:val="00B64466"/>
    <w:rsid w:val="00BB3D7D"/>
    <w:rsid w:val="00BB69EC"/>
    <w:rsid w:val="00C34B7A"/>
    <w:rsid w:val="00CB66BD"/>
    <w:rsid w:val="00D119E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2017</Template>
  <TotalTime>1</TotalTime>
  <Pages>4</Pages>
  <Words>2955</Words>
  <Characters>15961</Characters>
  <Application>Microsoft Office Word</Application>
  <DocSecurity>0</DocSecurity>
  <Lines>133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18879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2016-10-27T12:36:00Z</dcterms:created>
  <dcterms:modified xsi:type="dcterms:W3CDTF">2016-10-27T12:37:00Z</dcterms:modified>
</cp:coreProperties>
</file>