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5188" w:rsidRPr="0091518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0022C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151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151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51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151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1518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51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151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1518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1518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1518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1518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1518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1518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518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51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 xml:space="preserve">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4A51" w:rsidRDefault="00354A51">
      <w:r>
        <w:separator/>
      </w:r>
    </w:p>
  </w:endnote>
  <w:endnote w:type="continuationSeparator" w:id="0">
    <w:p w:rsidR="00354A51" w:rsidRDefault="00354A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4A51" w:rsidRDefault="00354A51">
      <w:r>
        <w:separator/>
      </w:r>
    </w:p>
  </w:footnote>
  <w:footnote w:type="continuationSeparator" w:id="0">
    <w:p w:rsidR="00354A51" w:rsidRDefault="00354A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5188"/>
    <w:rsid w:val="000746E0"/>
    <w:rsid w:val="00093BF4"/>
    <w:rsid w:val="000E1241"/>
    <w:rsid w:val="001551CF"/>
    <w:rsid w:val="001A74E6"/>
    <w:rsid w:val="001B0970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627DB2"/>
    <w:rsid w:val="00684804"/>
    <w:rsid w:val="006E2B85"/>
    <w:rsid w:val="006E6649"/>
    <w:rsid w:val="0074144D"/>
    <w:rsid w:val="007661AA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49</TotalTime>
  <Pages>4</Pages>
  <Words>2936</Words>
  <Characters>15857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2016-10-24T16:24:00Z</dcterms:created>
  <dcterms:modified xsi:type="dcterms:W3CDTF">2016-10-24T17:15:00Z</dcterms:modified>
</cp:coreProperties>
</file>