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83EF0" w:rsidRPr="00783E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3E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3E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3E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3E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83E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83E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3EF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3E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83EF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83EF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83EF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3EF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3E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AB23A7" w:rsidRDefault="00AB23A7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783EF0">
      <w:pPr>
        <w:pStyle w:val="Corpodetexto"/>
        <w:ind w:left="0"/>
        <w:rPr>
          <w:sz w:val="23"/>
          <w:szCs w:val="23"/>
        </w:rPr>
      </w:pPr>
      <w:bookmarkStart w:id="0" w:name="_GoBack"/>
      <w:bookmarkEnd w:id="0"/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ção pelo pagamento das parcelas e pagamento da taxa </w:t>
      </w:r>
      <w:proofErr w:type="gramStart"/>
      <w:r w:rsidR="007025C7">
        <w:rPr>
          <w:rFonts w:ascii="Arial Narrow" w:hAnsi="Arial Narrow"/>
          <w:snapToGrid w:val="0"/>
          <w:sz w:val="23"/>
          <w:szCs w:val="23"/>
        </w:rPr>
        <w:t>do</w:t>
      </w:r>
      <w:proofErr w:type="gramEnd"/>
      <w:r w:rsidR="007025C7">
        <w:rPr>
          <w:rFonts w:ascii="Arial Narrow" w:hAnsi="Arial Narrow"/>
          <w:snapToGrid w:val="0"/>
          <w:sz w:val="23"/>
          <w:szCs w:val="23"/>
        </w:rPr>
        <w:t xml:space="preserve">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15C2" w:rsidRDefault="00E215C2">
      <w:r>
        <w:separator/>
      </w:r>
    </w:p>
  </w:endnote>
  <w:endnote w:type="continuationSeparator" w:id="0">
    <w:p w:rsidR="00E215C2" w:rsidRDefault="00E215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15C2" w:rsidRDefault="00E215C2">
      <w:r>
        <w:separator/>
      </w:r>
    </w:p>
  </w:footnote>
  <w:footnote w:type="continuationSeparator" w:id="0">
    <w:p w:rsidR="00E215C2" w:rsidRDefault="00E215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3EF0"/>
    <w:rsid w:val="00006B83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D020B"/>
    <w:rsid w:val="00627DB2"/>
    <w:rsid w:val="00673809"/>
    <w:rsid w:val="00684804"/>
    <w:rsid w:val="006E6649"/>
    <w:rsid w:val="007025C7"/>
    <w:rsid w:val="0074144D"/>
    <w:rsid w:val="00783EF0"/>
    <w:rsid w:val="007C50C2"/>
    <w:rsid w:val="007F4AFF"/>
    <w:rsid w:val="00876374"/>
    <w:rsid w:val="00984C3B"/>
    <w:rsid w:val="0099053A"/>
    <w:rsid w:val="009E37AF"/>
    <w:rsid w:val="00A20E11"/>
    <w:rsid w:val="00A3526E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B248E"/>
    <w:rsid w:val="00E215C2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Contrato.Estágio.2017</Template>
  <TotalTime>2</TotalTime>
  <Pages>1</Pages>
  <Words>2954</Words>
  <Characters>15955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2017-06-27T13:06:00Z</cp:lastPrinted>
  <dcterms:created xsi:type="dcterms:W3CDTF">2017-06-28T17:15:00Z</dcterms:created>
  <dcterms:modified xsi:type="dcterms:W3CDTF">2017-06-28T17:17:00Z</dcterms:modified>
</cp:coreProperties>
</file>