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bookmarkStart w:id="0" w:name="_GoBack"/>
      <w:bookmarkEnd w:id="0"/>
      <w:r w:rsidRPr="00936874">
        <w:rPr>
          <w:b/>
        </w:rPr>
        <w:t>TERMO DE ACORDO POR ADESÃO – 201</w:t>
      </w:r>
      <w:r w:rsidR="00B054D9">
        <w:rPr>
          <w:b/>
        </w:rPr>
        <w:t>9</w:t>
      </w:r>
      <w:r w:rsidRPr="00936874">
        <w:rPr>
          <w:b/>
        </w:rPr>
        <w:t xml:space="preserve">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>Eu</w:t>
      </w:r>
      <w:r w:rsidRPr="009B0576">
        <w:rPr>
          <w:noProof/>
        </w:rPr>
        <w:t xml:space="preserve">,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NomeResponsavel  \* MERGEFORMAT </w:instrText>
      </w:r>
      <w:r w:rsidR="00765520" w:rsidRPr="009B0576">
        <w:rPr>
          <w:u w:val="single"/>
        </w:rPr>
        <w:fldChar w:fldCharType="separate"/>
      </w:r>
      <w:r w:rsidR="00B054D9">
        <w:rPr>
          <w:noProof/>
          <w:u w:val="single"/>
        </w:rPr>
        <w:t>«</w:t>
      </w:r>
      <w:r w:rsidR="00B054D9" w:rsidRPr="00B054D9">
        <w:rPr>
          <w:b/>
          <w:noProof/>
          <w:u w:val="single"/>
        </w:rPr>
        <w:t>NomeResponsavel</w:t>
      </w:r>
      <w:r w:rsidR="00B054D9">
        <w:rPr>
          <w:noProof/>
          <w:u w:val="single"/>
        </w:rPr>
        <w:t>»</w:t>
      </w:r>
      <w:r w:rsidR="00765520" w:rsidRPr="009B0576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>CPF nº</w:t>
      </w:r>
      <w:r w:rsidRPr="009B0576">
        <w:rPr>
          <w:bCs/>
          <w:u w:val="single"/>
        </w:rPr>
        <w:t xml:space="preserve">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CPFCNPJResponsavel  \* MERGEFORMAT </w:instrText>
      </w:r>
      <w:r w:rsidR="00765520" w:rsidRPr="009B0576">
        <w:rPr>
          <w:u w:val="single"/>
        </w:rPr>
        <w:fldChar w:fldCharType="separate"/>
      </w:r>
      <w:r w:rsidR="00B054D9" w:rsidRPr="00B054D9">
        <w:rPr>
          <w:bCs/>
          <w:noProof/>
          <w:u w:val="single"/>
        </w:rPr>
        <w:t>«</w:t>
      </w:r>
      <w:r w:rsidR="00B054D9" w:rsidRPr="00B054D9">
        <w:rPr>
          <w:b/>
          <w:bCs/>
          <w:noProof/>
          <w:u w:val="single"/>
        </w:rPr>
        <w:t>CPFCNPJResponsavel</w:t>
      </w:r>
      <w:r w:rsidR="00B054D9" w:rsidRPr="00B054D9">
        <w:rPr>
          <w:bCs/>
          <w:noProof/>
          <w:u w:val="single"/>
        </w:rPr>
        <w:t>»</w:t>
      </w:r>
      <w:r w:rsidR="00765520" w:rsidRPr="009B0576">
        <w:rPr>
          <w:bCs/>
          <w:noProof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r w:rsidR="00600193" w:rsidRPr="00600193">
        <w:t xml:space="preserve">   </w:t>
      </w:r>
      <w:r w:rsidRPr="007C1538">
        <w:t xml:space="preserve">Data de nascimento: </w:t>
      </w:r>
      <w:r w:rsidR="002F015D">
        <w:rPr>
          <w:u w:val="single"/>
        </w:rPr>
        <w:t xml:space="preserve">       </w:t>
      </w:r>
      <w:r w:rsidR="00600193" w:rsidRPr="007C1538">
        <w:rPr>
          <w:u w:val="single"/>
        </w:rPr>
        <w:t xml:space="preserve">    </w:t>
      </w:r>
      <w:r w:rsidRPr="007C1538">
        <w:t>/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    </w:t>
      </w:r>
      <w:r w:rsidR="002F015D">
        <w:rPr>
          <w:u w:val="single"/>
        </w:rPr>
        <w:t xml:space="preserve"> </w:t>
      </w:r>
      <w:r w:rsidR="00600193" w:rsidRPr="007C1538">
        <w:rPr>
          <w:u w:val="single"/>
        </w:rPr>
        <w:t xml:space="preserve">   </w:t>
      </w:r>
      <w:r w:rsidRPr="007C1538">
        <w:t>/</w:t>
      </w:r>
      <w:r w:rsidR="002F015D">
        <w:rPr>
          <w:u w:val="single"/>
        </w:rPr>
        <w:t xml:space="preserve">   </w:t>
      </w:r>
      <w:r w:rsidR="00600193" w:rsidRPr="007C1538">
        <w:rPr>
          <w:u w:val="single"/>
        </w:rPr>
        <w:t xml:space="preserve">        </w:t>
      </w:r>
      <w:r w:rsidR="002F015D">
        <w:rPr>
          <w:u w:val="single"/>
        </w:rPr>
        <w:t xml:space="preserve">  </w:t>
      </w:r>
      <w:r w:rsidR="00600193" w:rsidRPr="007C1538">
        <w:rPr>
          <w:u w:val="single"/>
        </w:rPr>
        <w:t xml:space="preserve">  </w:t>
      </w:r>
      <w:r w:rsidRPr="007C1538">
        <w:t xml:space="preserve"> Ident</w:t>
      </w:r>
      <w:r w:rsidR="006E58E3" w:rsidRPr="007C1538">
        <w:t>.:</w:t>
      </w:r>
      <w:r w:rsidR="00C4155B" w:rsidRPr="007C1538">
        <w:t xml:space="preserve"> </w:t>
      </w:r>
      <w:r w:rsidR="008B0CF5" w:rsidRPr="007C1538">
        <w:rPr>
          <w:sz w:val="16"/>
          <w:szCs w:val="16"/>
        </w:rPr>
        <w:t xml:space="preserve"> </w:t>
      </w:r>
      <w:r w:rsidR="00A41E55" w:rsidRPr="007C1538">
        <w:rPr>
          <w:sz w:val="16"/>
          <w:szCs w:val="16"/>
          <w:u w:val="single"/>
        </w:rPr>
        <w:t xml:space="preserve"> </w:t>
      </w:r>
      <w:r w:rsidR="00A41E55" w:rsidRPr="007C1538">
        <w:rPr>
          <w:u w:val="single"/>
        </w:rPr>
        <w:t xml:space="preserve">     </w:t>
      </w:r>
      <w:r w:rsidR="00A41E55" w:rsidRPr="002F015D">
        <w:rPr>
          <w:u w:val="single"/>
        </w:rPr>
        <w:t xml:space="preserve">     </w:t>
      </w:r>
      <w:r w:rsidR="002F015D">
        <w:rPr>
          <w:u w:val="single"/>
        </w:rPr>
        <w:t xml:space="preserve">                     </w:t>
      </w:r>
      <w:r w:rsidR="005945E9" w:rsidRPr="002F015D">
        <w:rPr>
          <w:u w:val="single"/>
        </w:rPr>
        <w:t xml:space="preserve"> </w:t>
      </w:r>
      <w:r w:rsidRPr="007C1538">
        <w:t>Telefone:</w:t>
      </w:r>
      <w:r w:rsidR="002F015D">
        <w:t xml:space="preserve"> </w:t>
      </w:r>
      <w:r w:rsidR="002F015D" w:rsidRPr="002F015D">
        <w:rPr>
          <w:u w:val="single"/>
        </w:rPr>
        <w:t xml:space="preserve">                                     </w:t>
      </w:r>
      <w:r w:rsidR="002F015D" w:rsidRPr="002F015D">
        <w:rPr>
          <w:color w:val="FFFFFF" w:themeColor="background1"/>
          <w:u w:val="single"/>
        </w:rPr>
        <w:t>.</w:t>
      </w:r>
      <w:r w:rsidR="002F015D">
        <w:t xml:space="preserve">   d</w:t>
      </w:r>
      <w:r w:rsidR="00C4155B" w:rsidRPr="007C1538">
        <w:t>e</w:t>
      </w:r>
      <w:r w:rsidR="00C4155B" w:rsidRPr="008B0CF5">
        <w:t xml:space="preserve"> nacionalidade</w:t>
      </w:r>
      <w:r w:rsidR="00C4155B" w:rsidRPr="00DB48E1">
        <w:t xml:space="preserve"> </w:t>
      </w:r>
      <w:r w:rsidR="00C4155B" w:rsidRPr="009B0576">
        <w:rPr>
          <w:u w:val="single"/>
        </w:rPr>
        <w:t>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</w:t>
      </w:r>
      <w:r w:rsidR="006E58E3" w:rsidRPr="00316753">
        <w:t xml:space="preserve">na </w:t>
      </w:r>
      <w:r w:rsidR="00316753" w:rsidRPr="009B0576">
        <w:rPr>
          <w:sz w:val="16"/>
          <w:szCs w:val="16"/>
          <w:u w:val="single"/>
        </w:rPr>
        <w:t xml:space="preserve">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EnderecoAluno  \* MERGEFORMAT </w:instrText>
      </w:r>
      <w:r w:rsidR="00765520" w:rsidRPr="009B0576">
        <w:rPr>
          <w:u w:val="single"/>
        </w:rPr>
        <w:fldChar w:fldCharType="separate"/>
      </w:r>
      <w:r w:rsidR="00B054D9" w:rsidRPr="00B054D9">
        <w:rPr>
          <w:b/>
          <w:noProof/>
          <w:u w:val="single"/>
        </w:rPr>
        <w:t>«EnderecoAluno»</w:t>
      </w:r>
      <w:r w:rsidR="00765520" w:rsidRPr="009B0576">
        <w:rPr>
          <w:b/>
          <w:noProof/>
          <w:u w:val="single"/>
        </w:rPr>
        <w:fldChar w:fldCharType="end"/>
      </w:r>
      <w:r w:rsidRPr="00316753">
        <w:t>, como primeiro acordante e, como segundo acordante, INSTITUTO CULTURAL SÃO JOSÉ LTDA</w:t>
      </w:r>
      <w:r w:rsidRPr="008B0CF5">
        <w:t>, situado na Rua Afonso Pena,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="00765520" w:rsidRPr="009B0576">
        <w:rPr>
          <w:u w:val="single"/>
        </w:rPr>
        <w:fldChar w:fldCharType="begin"/>
      </w:r>
      <w:r w:rsidR="00765520" w:rsidRPr="009B0576">
        <w:rPr>
          <w:u w:val="single"/>
        </w:rPr>
        <w:instrText xml:space="preserve"> MERGEFIELD  NomeAluno  \* MERGEFORMAT </w:instrText>
      </w:r>
      <w:r w:rsidR="00765520" w:rsidRPr="009B0576">
        <w:rPr>
          <w:u w:val="single"/>
        </w:rPr>
        <w:fldChar w:fldCharType="separate"/>
      </w:r>
      <w:r w:rsidR="00B054D9" w:rsidRPr="00B054D9">
        <w:rPr>
          <w:noProof/>
          <w:szCs w:val="24"/>
          <w:u w:val="single"/>
        </w:rPr>
        <w:t>«</w:t>
      </w:r>
      <w:r w:rsidR="00B054D9" w:rsidRPr="00B054D9">
        <w:rPr>
          <w:b/>
          <w:noProof/>
          <w:szCs w:val="24"/>
          <w:u w:val="single"/>
        </w:rPr>
        <w:t>NomeAluno</w:t>
      </w:r>
      <w:r w:rsidR="00B054D9" w:rsidRPr="00B054D9">
        <w:rPr>
          <w:noProof/>
          <w:szCs w:val="24"/>
          <w:u w:val="single"/>
        </w:rPr>
        <w:t>»</w:t>
      </w:r>
      <w:r w:rsidR="00765520" w:rsidRPr="009B0576">
        <w:rPr>
          <w:noProof/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A2124B">
      <w:pPr>
        <w:spacing w:before="120"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Pr="00C10647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sectPr w:rsidR="000E2E5E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43AD4" w:rsidRDefault="00A43AD4">
      <w:r>
        <w:separator/>
      </w:r>
    </w:p>
  </w:endnote>
  <w:endnote w:type="continuationSeparator" w:id="0">
    <w:p w:rsidR="00A43AD4" w:rsidRDefault="00A43AD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43AD4" w:rsidRDefault="00A43AD4">
      <w:r>
        <w:separator/>
      </w:r>
    </w:p>
  </w:footnote>
  <w:footnote w:type="continuationSeparator" w:id="0">
    <w:p w:rsidR="00A43AD4" w:rsidRDefault="00A43AD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54D9"/>
    <w:rsid w:val="000054A3"/>
    <w:rsid w:val="00014579"/>
    <w:rsid w:val="00034851"/>
    <w:rsid w:val="00086F1F"/>
    <w:rsid w:val="000A345F"/>
    <w:rsid w:val="000E2E5E"/>
    <w:rsid w:val="001070A2"/>
    <w:rsid w:val="0016647D"/>
    <w:rsid w:val="00174FDB"/>
    <w:rsid w:val="001844EB"/>
    <w:rsid w:val="001A00D9"/>
    <w:rsid w:val="001B1E4C"/>
    <w:rsid w:val="001B648C"/>
    <w:rsid w:val="001C0308"/>
    <w:rsid w:val="001E08FB"/>
    <w:rsid w:val="001E2262"/>
    <w:rsid w:val="001F2BA6"/>
    <w:rsid w:val="002828C7"/>
    <w:rsid w:val="002E364B"/>
    <w:rsid w:val="002F015D"/>
    <w:rsid w:val="003006CD"/>
    <w:rsid w:val="00306B3F"/>
    <w:rsid w:val="00316753"/>
    <w:rsid w:val="00340AF6"/>
    <w:rsid w:val="003612DA"/>
    <w:rsid w:val="0039002B"/>
    <w:rsid w:val="00394DBA"/>
    <w:rsid w:val="00483ABF"/>
    <w:rsid w:val="00492DF4"/>
    <w:rsid w:val="004A7DDF"/>
    <w:rsid w:val="00540CEA"/>
    <w:rsid w:val="005945E9"/>
    <w:rsid w:val="00595196"/>
    <w:rsid w:val="005B3007"/>
    <w:rsid w:val="005C480C"/>
    <w:rsid w:val="00600193"/>
    <w:rsid w:val="00616A4E"/>
    <w:rsid w:val="00622D58"/>
    <w:rsid w:val="00686DF1"/>
    <w:rsid w:val="00696524"/>
    <w:rsid w:val="006E58E3"/>
    <w:rsid w:val="006F1D8B"/>
    <w:rsid w:val="00720172"/>
    <w:rsid w:val="00754B7E"/>
    <w:rsid w:val="00765520"/>
    <w:rsid w:val="00780347"/>
    <w:rsid w:val="007C1538"/>
    <w:rsid w:val="00880A77"/>
    <w:rsid w:val="008A388E"/>
    <w:rsid w:val="008B0CF5"/>
    <w:rsid w:val="009078BE"/>
    <w:rsid w:val="00914AC5"/>
    <w:rsid w:val="00936874"/>
    <w:rsid w:val="00942A5A"/>
    <w:rsid w:val="009605C4"/>
    <w:rsid w:val="009645CC"/>
    <w:rsid w:val="009A5849"/>
    <w:rsid w:val="009B0576"/>
    <w:rsid w:val="00A07D8D"/>
    <w:rsid w:val="00A2124B"/>
    <w:rsid w:val="00A307BB"/>
    <w:rsid w:val="00A41E55"/>
    <w:rsid w:val="00A43AD4"/>
    <w:rsid w:val="00A80F6F"/>
    <w:rsid w:val="00AA2B74"/>
    <w:rsid w:val="00AC3DAD"/>
    <w:rsid w:val="00AD378D"/>
    <w:rsid w:val="00AD5E29"/>
    <w:rsid w:val="00AF6ED8"/>
    <w:rsid w:val="00B045E7"/>
    <w:rsid w:val="00B054D9"/>
    <w:rsid w:val="00B41243"/>
    <w:rsid w:val="00B51CCB"/>
    <w:rsid w:val="00B61E65"/>
    <w:rsid w:val="00B71563"/>
    <w:rsid w:val="00B941B5"/>
    <w:rsid w:val="00BA5D8A"/>
    <w:rsid w:val="00C10647"/>
    <w:rsid w:val="00C22BD2"/>
    <w:rsid w:val="00C31B67"/>
    <w:rsid w:val="00C4155B"/>
    <w:rsid w:val="00C57AA6"/>
    <w:rsid w:val="00CD1955"/>
    <w:rsid w:val="00CF157C"/>
    <w:rsid w:val="00D23055"/>
    <w:rsid w:val="00D73E2C"/>
    <w:rsid w:val="00D85CC5"/>
    <w:rsid w:val="00D978F6"/>
    <w:rsid w:val="00DA20D6"/>
    <w:rsid w:val="00DB48E1"/>
    <w:rsid w:val="00DC07AF"/>
    <w:rsid w:val="00DD08B7"/>
    <w:rsid w:val="00DE1250"/>
    <w:rsid w:val="00DF635E"/>
    <w:rsid w:val="00E01F20"/>
    <w:rsid w:val="00E25850"/>
    <w:rsid w:val="00E26C15"/>
    <w:rsid w:val="00E31CC5"/>
    <w:rsid w:val="00E77A49"/>
    <w:rsid w:val="00E92AE2"/>
    <w:rsid w:val="00F613B5"/>
    <w:rsid w:val="00FD36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F157C"/>
    <w:rPr>
      <w:sz w:val="24"/>
      <w:szCs w:val="24"/>
    </w:rPr>
  </w:style>
  <w:style w:type="paragraph" w:styleId="Ttulo1">
    <w:name w:val="heading 1"/>
    <w:basedOn w:val="Normal"/>
    <w:next w:val="Normal"/>
    <w:qFormat/>
    <w:rsid w:val="00CF157C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F157C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F157C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F157C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F157C"/>
    <w:rPr>
      <w:color w:val="0000FF"/>
      <w:u w:val="single"/>
    </w:rPr>
  </w:style>
  <w:style w:type="paragraph" w:styleId="Corpodetexto">
    <w:name w:val="Body Text"/>
    <w:basedOn w:val="Normal"/>
    <w:semiHidden/>
    <w:rsid w:val="00CF157C"/>
    <w:pPr>
      <w:jc w:val="both"/>
    </w:pPr>
    <w:rPr>
      <w:szCs w:val="20"/>
    </w:rPr>
  </w:style>
  <w:style w:type="paragraph" w:styleId="Cabealho">
    <w:name w:val="head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F157C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F157C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2019 (SGF)</Template>
  <TotalTime>0</TotalTime>
  <Pages>1</Pages>
  <Words>563</Words>
  <Characters>3046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3602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Lucas Bonfim</cp:lastModifiedBy>
  <cp:revision>2</cp:revision>
  <cp:lastPrinted>2011-12-08T13:22:00Z</cp:lastPrinted>
  <dcterms:created xsi:type="dcterms:W3CDTF">2018-11-07T18:40:00Z</dcterms:created>
  <dcterms:modified xsi:type="dcterms:W3CDTF">2018-11-07T18:40:00Z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