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BF6F7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EEACEB5" wp14:editId="6108BE3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775E9E5" wp14:editId="719ACC9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10ADFE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775E9E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10ADFE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1F90" w:rsidRPr="00B71F90">
        <w:rPr>
          <w:rFonts w:ascii="Arial Narrow"/>
          <w:b/>
          <w:noProof/>
        </w:rPr>
        <w:t>«</w:t>
      </w:r>
      <w:r w:rsidR="00B71F90" w:rsidRPr="00B71F90">
        <w:rPr>
          <w:rFonts w:ascii="Arial Narrow"/>
          <w:b/>
          <w:noProof/>
        </w:rPr>
        <w:t>NomeEscola</w:t>
      </w:r>
      <w:r w:rsidR="00B71F90" w:rsidRPr="00B71F90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323520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D100E0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F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F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F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F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BF5D5EA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11C498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099940E" w14:textId="77777777" w:rsidTr="00A871EA">
        <w:trPr>
          <w:trHeight w:val="340"/>
        </w:trPr>
        <w:tc>
          <w:tcPr>
            <w:tcW w:w="7405" w:type="dxa"/>
          </w:tcPr>
          <w:p w14:paraId="353D7984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NomeResponsavel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26B7CA5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B71F9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BB122D6" w14:textId="77777777" w:rsidTr="00A871EA">
        <w:trPr>
          <w:trHeight w:val="340"/>
        </w:trPr>
        <w:tc>
          <w:tcPr>
            <w:tcW w:w="7405" w:type="dxa"/>
          </w:tcPr>
          <w:p w14:paraId="5ED1B19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1F9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D95ECF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TelefoneResponsavel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AB1B25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5925AC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EnderecoResponsavel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E13FEA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01D7CAE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776511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644C63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NomeAluno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B71F90" w:rsidRPr="00B71F90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DB2D76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1113F3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EmailAluno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B6F3DF0" w14:textId="77777777" w:rsidTr="00433BDD">
        <w:trPr>
          <w:trHeight w:val="340"/>
        </w:trPr>
        <w:tc>
          <w:tcPr>
            <w:tcW w:w="5245" w:type="dxa"/>
          </w:tcPr>
          <w:p w14:paraId="20FD792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71CEAF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B06543F" w14:textId="77777777" w:rsidTr="002600A9">
        <w:trPr>
          <w:trHeight w:val="340"/>
        </w:trPr>
        <w:tc>
          <w:tcPr>
            <w:tcW w:w="5245" w:type="dxa"/>
          </w:tcPr>
          <w:p w14:paraId="25A822D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E4E49BC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C6F75C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DataNascimentoAluno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EF2017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CDABF8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EnderecoAluno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9226C67" w14:textId="77777777" w:rsidTr="00C85618">
        <w:trPr>
          <w:trHeight w:val="340"/>
        </w:trPr>
        <w:tc>
          <w:tcPr>
            <w:tcW w:w="5245" w:type="dxa"/>
          </w:tcPr>
          <w:p w14:paraId="5530372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 w:rsidRPr="00B71F90">
              <w:rPr>
                <w:rFonts w:ascii="Arial Narrow"/>
                <w:b/>
                <w:noProof/>
              </w:rPr>
              <w:t>«</w:t>
            </w:r>
            <w:r w:rsidR="00B71F90" w:rsidRPr="00B71F90">
              <w:rPr>
                <w:rFonts w:ascii="Arial Narrow"/>
                <w:b/>
                <w:noProof/>
              </w:rPr>
              <w:t>TelelfoneAluno</w:t>
            </w:r>
            <w:r w:rsidR="00B71F90" w:rsidRPr="00B71F90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5C1DC0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71F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8A59B49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44320A1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E47838D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B71F90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A556AF" w14:paraId="3E0AFE11" w14:textId="77777777">
        <w:trPr>
          <w:trHeight w:val="340"/>
        </w:trPr>
        <w:tc>
          <w:tcPr>
            <w:tcW w:w="5000" w:type="pct"/>
            <w:gridSpan w:val="4"/>
          </w:tcPr>
          <w:p w14:paraId="688E8180" w14:textId="5B995208" w:rsidR="00A556AF" w:rsidRDefault="00A556AF"/>
        </w:tc>
      </w:tr>
      <w:tr w:rsidR="00A556AF" w14:paraId="33352B7F" w14:textId="77777777">
        <w:trPr>
          <w:trHeight w:val="340"/>
        </w:trPr>
        <w:tc>
          <w:tcPr>
            <w:tcW w:w="1650" w:type="pct"/>
          </w:tcPr>
          <w:p w14:paraId="46C1A19A" w14:textId="5B1FB434" w:rsidR="00A556AF" w:rsidRDefault="00A556AF"/>
        </w:tc>
        <w:tc>
          <w:tcPr>
            <w:tcW w:w="1700" w:type="pct"/>
            <w:gridSpan w:val="2"/>
          </w:tcPr>
          <w:p w14:paraId="0D61591B" w14:textId="0555BC13" w:rsidR="00A556AF" w:rsidRDefault="00A556AF"/>
        </w:tc>
        <w:tc>
          <w:tcPr>
            <w:tcW w:w="1650" w:type="pct"/>
          </w:tcPr>
          <w:p w14:paraId="6AA41136" w14:textId="3F4BC19D" w:rsidR="00A556AF" w:rsidRDefault="00A556AF"/>
        </w:tc>
      </w:tr>
      <w:tr w:rsidR="00A556AF" w14:paraId="2A4FBF2B" w14:textId="77777777">
        <w:trPr>
          <w:trHeight w:val="340"/>
        </w:trPr>
        <w:tc>
          <w:tcPr>
            <w:tcW w:w="2500" w:type="pct"/>
            <w:gridSpan w:val="2"/>
          </w:tcPr>
          <w:p w14:paraId="19D269AD" w14:textId="317345E5" w:rsidR="00A556AF" w:rsidRDefault="00A556AF"/>
        </w:tc>
        <w:tc>
          <w:tcPr>
            <w:tcW w:w="2500" w:type="pct"/>
            <w:gridSpan w:val="2"/>
          </w:tcPr>
          <w:p w14:paraId="382CD0B7" w14:textId="1BD50E7A" w:rsidR="00A556AF" w:rsidRDefault="00A556AF"/>
        </w:tc>
      </w:tr>
      <w:tr w:rsidR="00A556AF" w14:paraId="6DD9509F" w14:textId="77777777">
        <w:trPr>
          <w:trHeight w:val="340"/>
        </w:trPr>
        <w:tc>
          <w:tcPr>
            <w:tcW w:w="1650" w:type="pct"/>
          </w:tcPr>
          <w:p w14:paraId="5065A16C" w14:textId="1EC5169C" w:rsidR="00A556AF" w:rsidRDefault="00A556AF"/>
        </w:tc>
        <w:tc>
          <w:tcPr>
            <w:tcW w:w="1700" w:type="pct"/>
            <w:gridSpan w:val="2"/>
          </w:tcPr>
          <w:p w14:paraId="65EE8D0A" w14:textId="1AF7D393" w:rsidR="00A556AF" w:rsidRDefault="00A556AF"/>
        </w:tc>
        <w:tc>
          <w:tcPr>
            <w:tcW w:w="1650" w:type="pct"/>
          </w:tcPr>
          <w:p w14:paraId="0BA5AC8D" w14:textId="7AAA7D2A" w:rsidR="00A556AF" w:rsidRDefault="00A556AF"/>
        </w:tc>
      </w:tr>
      <w:tr w:rsidR="00A556AF" w14:paraId="4C4FA69A" w14:textId="77777777">
        <w:trPr>
          <w:trHeight w:val="340"/>
        </w:trPr>
        <w:tc>
          <w:tcPr>
            <w:tcW w:w="5000" w:type="pct"/>
            <w:gridSpan w:val="4"/>
          </w:tcPr>
          <w:p w14:paraId="44F6D4D4" w14:textId="77777777" w:rsidR="00A556AF" w:rsidRDefault="00A556AF"/>
        </w:tc>
      </w:tr>
      <w:tr w:rsidR="00A556AF" w14:paraId="5DBCC85B" w14:textId="77777777">
        <w:trPr>
          <w:trHeight w:val="340"/>
        </w:trPr>
        <w:tc>
          <w:tcPr>
            <w:tcW w:w="5000" w:type="pct"/>
            <w:gridSpan w:val="4"/>
          </w:tcPr>
          <w:p w14:paraId="26B736C4" w14:textId="545C1130" w:rsidR="00A556AF" w:rsidRDefault="00A556AF"/>
        </w:tc>
      </w:tr>
      <w:tr w:rsidR="00A556AF" w14:paraId="7DC0675A" w14:textId="77777777">
        <w:trPr>
          <w:trHeight w:val="340"/>
        </w:trPr>
        <w:tc>
          <w:tcPr>
            <w:tcW w:w="1650" w:type="pct"/>
          </w:tcPr>
          <w:p w14:paraId="2E5F2C04" w14:textId="309BA168" w:rsidR="00A556AF" w:rsidRDefault="00A556AF"/>
        </w:tc>
        <w:tc>
          <w:tcPr>
            <w:tcW w:w="1700" w:type="pct"/>
            <w:gridSpan w:val="2"/>
          </w:tcPr>
          <w:p w14:paraId="142870F2" w14:textId="5199D80A" w:rsidR="00A556AF" w:rsidRDefault="00A556AF"/>
        </w:tc>
        <w:tc>
          <w:tcPr>
            <w:tcW w:w="1650" w:type="pct"/>
          </w:tcPr>
          <w:p w14:paraId="6E819F12" w14:textId="3896AFFC" w:rsidR="00A556AF" w:rsidRDefault="00A556AF"/>
        </w:tc>
      </w:tr>
      <w:tr w:rsidR="00A556AF" w14:paraId="0F931B25" w14:textId="77777777">
        <w:trPr>
          <w:trHeight w:val="340"/>
        </w:trPr>
        <w:tc>
          <w:tcPr>
            <w:tcW w:w="2500" w:type="pct"/>
            <w:gridSpan w:val="2"/>
          </w:tcPr>
          <w:p w14:paraId="5949E499" w14:textId="4EB27DD8" w:rsidR="00A556AF" w:rsidRDefault="00A556AF"/>
        </w:tc>
        <w:tc>
          <w:tcPr>
            <w:tcW w:w="2500" w:type="pct"/>
            <w:gridSpan w:val="2"/>
          </w:tcPr>
          <w:p w14:paraId="02D3B9FF" w14:textId="36BD2DF9" w:rsidR="00A556AF" w:rsidRDefault="00A556AF"/>
        </w:tc>
      </w:tr>
      <w:tr w:rsidR="00A556AF" w14:paraId="1239C641" w14:textId="77777777">
        <w:trPr>
          <w:trHeight w:val="340"/>
        </w:trPr>
        <w:tc>
          <w:tcPr>
            <w:tcW w:w="1650" w:type="pct"/>
          </w:tcPr>
          <w:p w14:paraId="19851411" w14:textId="5578BBA2" w:rsidR="00A556AF" w:rsidRDefault="00A556AF"/>
        </w:tc>
        <w:tc>
          <w:tcPr>
            <w:tcW w:w="1700" w:type="pct"/>
            <w:gridSpan w:val="2"/>
          </w:tcPr>
          <w:p w14:paraId="215F8E72" w14:textId="6C4FA574" w:rsidR="00A556AF" w:rsidRDefault="00A556AF"/>
        </w:tc>
        <w:tc>
          <w:tcPr>
            <w:tcW w:w="1650" w:type="pct"/>
          </w:tcPr>
          <w:p w14:paraId="69E85CB7" w14:textId="468B36B8" w:rsidR="00A556AF" w:rsidRDefault="00A556AF"/>
        </w:tc>
      </w:tr>
    </w:tbl>
    <w:p w14:paraId="4D77630F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820202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37F1D24" w14:textId="77777777" w:rsidR="00FA0563" w:rsidRPr="00FA0563" w:rsidRDefault="00FA0563" w:rsidP="00FA0563"/>
    <w:p w14:paraId="3E8DA9F2" w14:textId="77777777" w:rsidR="00FA0563" w:rsidRDefault="00FA0563" w:rsidP="00FA0563">
      <w:pPr>
        <w:pStyle w:val="Ttulo2"/>
      </w:pPr>
      <w:r>
        <w:t>VALORES BRUTOS</w:t>
      </w:r>
    </w:p>
    <w:p w14:paraId="5BBD87C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D138EF4" w14:textId="77777777" w:rsidTr="00F206D3">
        <w:trPr>
          <w:trHeight w:val="340"/>
        </w:trPr>
        <w:tc>
          <w:tcPr>
            <w:tcW w:w="5428" w:type="dxa"/>
          </w:tcPr>
          <w:p w14:paraId="110E8F2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B71F90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6956A15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B71F90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260131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AC82048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71F9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63A5B16C" w14:textId="77777777">
        <w:tc>
          <w:tcPr>
            <w:tcW w:w="3000" w:type="dxa"/>
          </w:tcPr>
          <w:p w14:paraId="7A8B5154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4DBC084A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4196D3A0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52418BAC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37982A90" w14:textId="77777777" w:rsidR="00A556AF" w:rsidRDefault="00FA718A">
            <w:r>
              <w:t>TOTAL (R$)</w:t>
            </w:r>
          </w:p>
        </w:tc>
      </w:tr>
      <w:tr w:rsidR="00A556AF" w14:paraId="4AC4AEAE" w14:textId="77777777">
        <w:tc>
          <w:tcPr>
            <w:tcW w:w="0" w:type="auto"/>
          </w:tcPr>
          <w:p w14:paraId="669477A4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68BEAEA2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763E77CE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55871CCF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3B691E85" w14:textId="77777777" w:rsidR="00A556AF" w:rsidRDefault="00FA718A">
            <w:r>
              <w:t>1.078,30</w:t>
            </w:r>
          </w:p>
        </w:tc>
      </w:tr>
      <w:tr w:rsidR="00A556AF" w14:paraId="6D2B14FE" w14:textId="77777777">
        <w:tc>
          <w:tcPr>
            <w:tcW w:w="0" w:type="auto"/>
          </w:tcPr>
          <w:p w14:paraId="766E254B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7A99B783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762213CC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145E7904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07554455" w14:textId="77777777" w:rsidR="00A556AF" w:rsidRDefault="00FA718A">
            <w:r>
              <w:t>1.078,30</w:t>
            </w:r>
          </w:p>
        </w:tc>
      </w:tr>
      <w:tr w:rsidR="00A556AF" w14:paraId="40DD7CFD" w14:textId="77777777">
        <w:tc>
          <w:tcPr>
            <w:tcW w:w="0" w:type="auto"/>
          </w:tcPr>
          <w:p w14:paraId="28D1433E" w14:textId="77777777" w:rsidR="00A556AF" w:rsidRDefault="00A556AF"/>
        </w:tc>
        <w:tc>
          <w:tcPr>
            <w:tcW w:w="0" w:type="auto"/>
          </w:tcPr>
          <w:p w14:paraId="7F0D7BCF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4353AFAE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7C878D3C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77422DA1" w14:textId="77777777" w:rsidR="00A556AF" w:rsidRDefault="00FA718A">
            <w:r>
              <w:t>2.156,60</w:t>
            </w:r>
          </w:p>
        </w:tc>
      </w:tr>
    </w:tbl>
    <w:p w14:paraId="0C10C75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BCD8E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9DA16DF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EAC33B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F48D0F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7866E2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lastRenderedPageBreak/>
        <w:t>Descontos por Antecipação</w:t>
      </w:r>
    </w:p>
    <w:p w14:paraId="1B3B90E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732A82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B71F9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D6925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D9105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3547CD3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B456C5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15B111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B71F9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DAB80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5AD91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464342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98F0BE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FC856F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B71F9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3BDF8FC" w14:textId="77777777" w:rsidR="0068410D" w:rsidRDefault="0068410D" w:rsidP="0068410D">
      <w:pPr>
        <w:ind w:left="360"/>
        <w:jc w:val="both"/>
      </w:pPr>
    </w:p>
    <w:p w14:paraId="4A05A38D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</w:t>
      </w:r>
      <w:r>
        <w:rPr>
          <w:rFonts w:ascii="Arial Narrow" w:hAnsi="Arial Narrow"/>
        </w:rPr>
        <w:lastRenderedPageBreak/>
        <w:t xml:space="preserve">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560476A" w14:textId="77777777" w:rsidR="00DF635E" w:rsidRDefault="00DF635E">
      <w:pPr>
        <w:jc w:val="both"/>
        <w:rPr>
          <w:rFonts w:ascii="Arial Narrow" w:hAnsi="Arial Narrow"/>
        </w:rPr>
      </w:pPr>
    </w:p>
    <w:p w14:paraId="69A09CA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1A58E46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74FFFB3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31161ED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CE68A27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34ED7D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2BABBC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0C394F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A35C9D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C8D840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C0F574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3947BD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25FA54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A55254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F85133A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F3F7582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008BC31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0CC8DC9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0C286E3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11BD7A23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2D034D5F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2BBFDA1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30FDEFF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18EB3970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13073058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15D64B5B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59159C0D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D108F3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6F5216ED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3B4670E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866B3BA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37099D92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06EEA9F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0CFACD2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C9D575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0B2D70D7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694EAAB7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09F81AA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E2443C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2048F67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2A2436E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A5A350C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1B1E90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1445E1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6DAA84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1D773378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0FE3D7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489B56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2013E3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4BB6987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44CC3712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969999F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1337567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4CFC9D58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22D26D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936DE57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78FC9535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0CF4F7C9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CD2924B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5430A89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7F7E198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B96440F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EBDC3FF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114F198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B8513B0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B50F4A5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BC63BA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6551EC" w14:textId="77777777" w:rsidR="00B71F90" w:rsidRDefault="00B71F90">
      <w:r>
        <w:separator/>
      </w:r>
    </w:p>
  </w:endnote>
  <w:endnote w:type="continuationSeparator" w:id="0">
    <w:p w14:paraId="6A050EC1" w14:textId="77777777" w:rsidR="00B71F90" w:rsidRDefault="00B71F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48C42F" w14:textId="77777777" w:rsidR="00B71F90" w:rsidRDefault="00B71F90">
      <w:r>
        <w:separator/>
      </w:r>
    </w:p>
  </w:footnote>
  <w:footnote w:type="continuationSeparator" w:id="0">
    <w:p w14:paraId="3D84AA41" w14:textId="77777777" w:rsidR="00B71F90" w:rsidRDefault="00B71F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2024"/>
        </w:tabs>
        <w:ind w:left="2024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71F90"/>
    <w:rsid w:val="000054A3"/>
    <w:rsid w:val="00012EDF"/>
    <w:rsid w:val="00014579"/>
    <w:rsid w:val="000332C8"/>
    <w:rsid w:val="00041E29"/>
    <w:rsid w:val="00065EE7"/>
    <w:rsid w:val="00086F1F"/>
    <w:rsid w:val="000A345F"/>
    <w:rsid w:val="000C768E"/>
    <w:rsid w:val="000E2E5E"/>
    <w:rsid w:val="000E77D6"/>
    <w:rsid w:val="001073E7"/>
    <w:rsid w:val="00135543"/>
    <w:rsid w:val="0016647D"/>
    <w:rsid w:val="0017749A"/>
    <w:rsid w:val="001844EB"/>
    <w:rsid w:val="001A00D9"/>
    <w:rsid w:val="001B1E4C"/>
    <w:rsid w:val="001B648C"/>
    <w:rsid w:val="001E08FB"/>
    <w:rsid w:val="001E2262"/>
    <w:rsid w:val="001E71C3"/>
    <w:rsid w:val="001F1F50"/>
    <w:rsid w:val="00246481"/>
    <w:rsid w:val="00253038"/>
    <w:rsid w:val="0025737F"/>
    <w:rsid w:val="002600A9"/>
    <w:rsid w:val="002A1AA1"/>
    <w:rsid w:val="002B1D7E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84F71"/>
    <w:rsid w:val="00394DBA"/>
    <w:rsid w:val="0040291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91B59"/>
    <w:rsid w:val="008C4BC4"/>
    <w:rsid w:val="008C5D2C"/>
    <w:rsid w:val="008D12FE"/>
    <w:rsid w:val="008D5DDC"/>
    <w:rsid w:val="008F27E3"/>
    <w:rsid w:val="0090093A"/>
    <w:rsid w:val="00903F65"/>
    <w:rsid w:val="00914AC5"/>
    <w:rsid w:val="00942A5A"/>
    <w:rsid w:val="009645CC"/>
    <w:rsid w:val="009A5849"/>
    <w:rsid w:val="009C5BCE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71F90"/>
    <w:rsid w:val="00B941B5"/>
    <w:rsid w:val="00BB4A28"/>
    <w:rsid w:val="00BD4652"/>
    <w:rsid w:val="00C11393"/>
    <w:rsid w:val="00C64280"/>
    <w:rsid w:val="00CF2421"/>
    <w:rsid w:val="00D73E2C"/>
    <w:rsid w:val="00D85CC5"/>
    <w:rsid w:val="00D905DC"/>
    <w:rsid w:val="00D978F6"/>
    <w:rsid w:val="00DD08B7"/>
    <w:rsid w:val="00DE0028"/>
    <w:rsid w:val="00DF1EE6"/>
    <w:rsid w:val="00DF635E"/>
    <w:rsid w:val="00E01F20"/>
    <w:rsid w:val="00E25850"/>
    <w:rsid w:val="00E25DC0"/>
    <w:rsid w:val="00E411A2"/>
    <w:rsid w:val="00E67E13"/>
    <w:rsid w:val="00E83173"/>
    <w:rsid w:val="00E85CF7"/>
    <w:rsid w:val="00E9394B"/>
    <w:rsid w:val="00ED5843"/>
    <w:rsid w:val="00F06D4F"/>
    <w:rsid w:val="00F34E19"/>
    <w:rsid w:val="00F613B5"/>
    <w:rsid w:val="00F76F85"/>
    <w:rsid w:val="00F92304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35A1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NOVO%20NOVO%20NOVO%20NOVO</Template>
  <TotalTime>1</TotalTime>
  <Pages>5</Pages>
  <Words>2899</Words>
  <Characters>17582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2</cp:revision>
  <cp:lastPrinted>2011-12-08T13:22:00Z</cp:lastPrinted>
  <dcterms:created xsi:type="dcterms:W3CDTF">2025-08-07T19:19:00Z</dcterms:created>
  <dcterms:modified xsi:type="dcterms:W3CDTF">2025-08-07T19:19:00Z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