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F7FCF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1E69C15" wp14:editId="66FECB7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7D0550B" wp14:editId="6E5B656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894861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7D0550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894861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C41E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AAF36F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EDC68EA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41E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41E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41E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C41E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8B1A1EA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119D5DBC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5D21B2F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DB740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DFE7F7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176CD31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C41E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C41E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4EC0C6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EA4917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A6DC8CA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0BCD48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733506F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6A18E0A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D2D5B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95CF31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DE79D7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991AB3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462188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41E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C41EA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7C41E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C41EA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C41EA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7C41EA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C41E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72549C3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2F9861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9998B9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28D60B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1E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4C46184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CDDC34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29A09DF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C41EA" w:rsidRPr="007C41EA">
        <w:rPr>
          <w:rFonts w:ascii="Arial Narrow" w:hAnsi="Arial Narrow" w:cs="Shruti"/>
          <w:b/>
          <w:noProof/>
          <w:u w:val="single"/>
        </w:rPr>
        <w:t>Dias</w:t>
      </w:r>
      <w:r w:rsidR="007C41EA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A79A7D2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38280E23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C41EA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C41EA" w:rsidRPr="007C41EA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73B32F4D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C2A8DF7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7C41EA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7C41EA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C41E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C41EA" w:rsidRPr="007C41EA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7951346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D113667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860DC51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16F0F388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BB75A9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69D924A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C41E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1E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601D5B5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1E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1E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F705CC3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A3A725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C41E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C41E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654FE51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515B65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D003C61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sectPr w:rsidR="006F1D8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2BAF3E" w14:textId="77777777" w:rsidR="006804F2" w:rsidRDefault="006804F2">
      <w:r>
        <w:separator/>
      </w:r>
    </w:p>
  </w:endnote>
  <w:endnote w:type="continuationSeparator" w:id="0">
    <w:p w14:paraId="59809D1B" w14:textId="77777777" w:rsidR="006804F2" w:rsidRDefault="006804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92E5DE" w14:textId="77777777" w:rsidR="006804F2" w:rsidRDefault="006804F2">
      <w:r>
        <w:separator/>
      </w:r>
    </w:p>
  </w:footnote>
  <w:footnote w:type="continuationSeparator" w:id="0">
    <w:p w14:paraId="06A0DECB" w14:textId="77777777" w:rsidR="006804F2" w:rsidRDefault="006804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41E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04F2"/>
    <w:rsid w:val="00696524"/>
    <w:rsid w:val="006F1D8B"/>
    <w:rsid w:val="00754B7E"/>
    <w:rsid w:val="00780347"/>
    <w:rsid w:val="007C41EA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D5EF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99E22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Ficha Feira de Santana 2021.dotx</Template>
  <TotalTime>0</TotalTime>
  <Pages>1</Pages>
  <Words>468</Words>
  <Characters>2528</Characters>
  <Application>Microsoft Office Word</Application>
  <DocSecurity>0</DocSecurity>
  <Lines>21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SECRETARIA-CE</dc:creator>
  <cp:lastModifiedBy>SECRETARIA-CE</cp:lastModifiedBy>
  <cp:revision>2</cp:revision>
  <cp:lastPrinted>2011-12-08T13:22:00Z</cp:lastPrinted>
  <dcterms:created xsi:type="dcterms:W3CDTF">2021-11-05T13:59:00Z</dcterms:created>
  <dcterms:modified xsi:type="dcterms:W3CDTF">2021-11-05T13:59:00Z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