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Pr="001D614C" w:rsidRDefault="00C20890" w:rsidP="001D614C">
      <w:pPr>
        <w:rPr>
          <w:sz w:val="22"/>
          <w:szCs w:val="22"/>
        </w:rPr>
      </w:pPr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280160" cy="640080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9257" cy="6446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D614C">
        <w:rPr>
          <w:sz w:val="22"/>
          <w:szCs w:val="22"/>
        </w:rPr>
        <w:t xml:space="preserve">   </w:t>
      </w:r>
      <w:r w:rsidRPr="001D614C">
        <w:rPr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FE4CA86" wp14:editId="773A47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FE4CA8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  <w:r w:rsidR="0031390F" w:rsidRPr="001D614C">
        <w:rPr>
          <w:rFonts w:ascii="Arial Narrow" w:hAnsi="Arial Narrow"/>
          <w:b/>
          <w:sz w:val="32"/>
          <w:szCs w:val="32"/>
        </w:rPr>
        <w:t xml:space="preserve">Unidade 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531D16" w:rsidRPr="001D614C">
        <w:rPr>
          <w:rFonts w:ascii="Arial" w:hAnsi="Arial" w:cs="Arial"/>
          <w:sz w:val="32"/>
          <w:szCs w:val="32"/>
          <w:u w:val="single"/>
        </w:rPr>
        <w:instrText xml:space="preserve"> MERGEFIELD  NomeEscola  \* MERGEFORMAT </w:instrTex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1D614C" w:rsidRPr="001D614C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="0031390F" w:rsidRPr="001D614C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D614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D614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D614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D614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e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531D16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1D614C" w:rsidTr="001D614C">
        <w:tc>
          <w:tcPr>
            <w:tcW w:w="9779" w:type="dxa"/>
          </w:tcPr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sz w:val="22"/>
                <w:szCs w:val="22"/>
              </w:rPr>
            </w:pPr>
            <w:r w:rsidRPr="00096815">
              <w:rPr>
                <w:bCs/>
                <w:sz w:val="22"/>
                <w:szCs w:val="22"/>
              </w:rPr>
              <w:t>CONTRATANTE</w:t>
            </w:r>
            <w:r w:rsidRPr="00096815">
              <w:rPr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CPF 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TituloCPFouCNPJResponsavel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«TituloCPFouCNPJResponsavel»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</w:t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rFonts w:cs="Shruti"/>
                <w:sz w:val="22"/>
                <w:szCs w:val="22"/>
              </w:rPr>
            </w:pPr>
            <w:r w:rsidRPr="00096815">
              <w:rPr>
                <w:rFonts w:cs="Shruti"/>
                <w:sz w:val="22"/>
                <w:szCs w:val="22"/>
              </w:rPr>
              <w:t>ALUNO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Pr="001D614C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  <w:r w:rsidRPr="00096815">
              <w:rPr>
                <w:rFonts w:ascii="Arial Narrow" w:hAnsi="Arial Narrow"/>
                <w:b/>
                <w:sz w:val="22"/>
                <w:szCs w:val="22"/>
              </w:rPr>
              <w:t xml:space="preserve">   III. CURSO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DIAS: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Pr="001D614C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HORÁRIO: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Pr="001D614C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B7035" w:rsidP="001B703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bookmarkStart w:id="0" w:name="_GoBack"/>
            <w:bookmarkEnd w:id="0"/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2837F7" w:rsidRPr="00096815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Escola e da fruição de aulas no período, sendo devido o pagamento até a 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módulos subseqüentes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r w:rsidR="00E4496A" w:rsidRPr="00096815">
        <w:rPr>
          <w:rFonts w:ascii="Arial Narrow" w:hAnsi="Arial Narrow" w:cs="Arial"/>
          <w:bCs/>
          <w:sz w:val="22"/>
          <w:szCs w:val="22"/>
        </w:rPr>
        <w:t>além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sob pena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  </w:t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1D614C">
      <w:pPr>
        <w:rPr>
          <w:b/>
        </w:rPr>
      </w:pPr>
    </w:p>
    <w:p w:rsidR="00531D16" w:rsidRPr="00096815" w:rsidRDefault="00531D16" w:rsidP="00096815">
      <w:pPr>
        <w:jc w:val="center"/>
        <w:rPr>
          <w:b/>
          <w:color w:val="000000"/>
        </w:rPr>
      </w:pPr>
      <w:r w:rsidRPr="00096815">
        <w:rPr>
          <w:b/>
        </w:rPr>
        <w:t>REGULAMENTO INTERNO 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Powerpoint; 5 -Corel Draw ; 6 – Photoshop e 7- Indesign.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Powerpoint 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5 -Corel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Indesign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do(a)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>egundas vias de boletos bancários, relatórios de aproveitamento, outros serviços e documentos serão cobrados conforme tabela vigente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freqüentar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permitida entrada e permanência de acompanhantes em sala de aula.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531D16" w:rsidRPr="00096815" w:rsidSect="001D614C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F4032" w:rsidRDefault="001F4032">
      <w:r>
        <w:separator/>
      </w:r>
    </w:p>
  </w:endnote>
  <w:endnote w:type="continuationSeparator" w:id="0">
    <w:p w:rsidR="001F4032" w:rsidRDefault="001F40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F4032" w:rsidRDefault="001F4032">
      <w:r>
        <w:separator/>
      </w:r>
    </w:p>
  </w:footnote>
  <w:footnote w:type="continuationSeparator" w:id="0">
    <w:p w:rsidR="001F4032" w:rsidRDefault="001F40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614C"/>
    <w:rsid w:val="00096815"/>
    <w:rsid w:val="000B6865"/>
    <w:rsid w:val="001B7035"/>
    <w:rsid w:val="001D614C"/>
    <w:rsid w:val="001F3433"/>
    <w:rsid w:val="001F4032"/>
    <w:rsid w:val="001F56FD"/>
    <w:rsid w:val="0020758E"/>
    <w:rsid w:val="00271930"/>
    <w:rsid w:val="002837F7"/>
    <w:rsid w:val="0031390F"/>
    <w:rsid w:val="00381A12"/>
    <w:rsid w:val="00396110"/>
    <w:rsid w:val="003A0F55"/>
    <w:rsid w:val="003C1A54"/>
    <w:rsid w:val="00463C6A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A179E6"/>
    <w:rsid w:val="00AE7DDF"/>
    <w:rsid w:val="00B072EE"/>
    <w:rsid w:val="00B67D68"/>
    <w:rsid w:val="00BA023B"/>
    <w:rsid w:val="00BB5F70"/>
    <w:rsid w:val="00C20890"/>
    <w:rsid w:val="00C70107"/>
    <w:rsid w:val="00C71B06"/>
    <w:rsid w:val="00CB30F4"/>
    <w:rsid w:val="00CE3F00"/>
    <w:rsid w:val="00D20D91"/>
    <w:rsid w:val="00D72D94"/>
    <w:rsid w:val="00DB5EA1"/>
    <w:rsid w:val="00DC0951"/>
    <w:rsid w:val="00E4496A"/>
    <w:rsid w:val="00E7302A"/>
    <w:rsid w:val="00E76D6E"/>
    <w:rsid w:val="00EC622D"/>
    <w:rsid w:val="00F02F51"/>
    <w:rsid w:val="00F1710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63D4ED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table" w:styleId="Tabelacomgrade">
    <w:name w:val="Table Grid"/>
    <w:basedOn w:val="Tabelanormal"/>
    <w:uiPriority w:val="59"/>
    <w:rsid w:val="001D6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Novo 2017</Template>
  <TotalTime>3</TotalTime>
  <Pages>3</Pages>
  <Words>2191</Words>
  <Characters>11837</Characters>
  <Application>Microsoft Office Word</Application>
  <DocSecurity>0</DocSecurity>
  <Lines>98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Gilvana de Souza Silva</cp:lastModifiedBy>
  <cp:revision>2</cp:revision>
  <cp:lastPrinted>2017-01-24T19:07:00Z</cp:lastPrinted>
  <dcterms:created xsi:type="dcterms:W3CDTF">2017-09-26T19:24:00Z</dcterms:created>
  <dcterms:modified xsi:type="dcterms:W3CDTF">2017-09-26T19:24:00Z</dcterms:modified>
</cp:coreProperties>
</file>