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83F" w:rsidRDefault="000B13EA" w:rsidP="00C5083F">
      <w:pPr>
        <w:pStyle w:val="Ttul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Ttul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D726B4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26B4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26B4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26B4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726B4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</w:t>
            </w:r>
            <w:proofErr w:type="spellStart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SexoF</w:t>
            </w:r>
            <w:proofErr w:type="spellEnd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</w:t>
            </w:r>
            <w:proofErr w:type="spellStart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SexoM</w:t>
            </w:r>
            <w:proofErr w:type="spellEnd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proofErr w:type="gramEnd"/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726B4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proofErr w:type="gramStart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proofErr w:type="gramEnd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726B4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</w:t>
            </w:r>
            <w:proofErr w:type="spellStart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MatriculaRematricula</w:t>
            </w:r>
            <w:proofErr w:type="spellEnd"/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26B4" w:rsidRP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26B4" w:rsidRP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726B4" w:rsidRP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D726B4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br/>
            </w:r>
            <w:r w:rsidR="00C5083F" w:rsidRPr="00C5083F">
              <w:rPr>
                <w:rFonts w:ascii="Arial Narrow" w:hAnsi="Arial Narrow" w:cs="Shruti"/>
                <w:sz w:val="22"/>
                <w:szCs w:val="22"/>
              </w:rPr>
              <w:t xml:space="preserve">OPÇÕES DE </w:t>
            </w:r>
            <w:proofErr w:type="gramStart"/>
            <w:r w:rsidR="00C5083F" w:rsidRPr="00C5083F">
              <w:rPr>
                <w:rFonts w:ascii="Arial Narrow" w:hAnsi="Arial Narrow" w:cs="Shruti"/>
                <w:sz w:val="22"/>
                <w:szCs w:val="22"/>
              </w:rPr>
              <w:t>PAGAMENTO:</w:t>
            </w:r>
            <w:proofErr w:type="gramEnd"/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proofErr w:type="spellStart"/>
            <w:r w:rsidRPr="00D726B4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proofErr w:type="spellEnd"/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D726B4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726B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D726B4" w:rsidRDefault="00D726B4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EC0935" w:rsidRDefault="00E83E9C" w:rsidP="00D726B4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  <w:r w:rsidRPr="00DD7717">
        <w:rPr>
          <w:sz w:val="22"/>
          <w:szCs w:val="22"/>
        </w:rPr>
        <w:t xml:space="preserve">  </w:t>
      </w:r>
      <w:r w:rsidR="00D726B4">
        <w:rPr>
          <w:sz w:val="22"/>
          <w:szCs w:val="22"/>
        </w:rPr>
        <w:t>C</w:t>
      </w:r>
      <w:r w:rsidRPr="00DD7717">
        <w:rPr>
          <w:sz w:val="22"/>
          <w:szCs w:val="22"/>
        </w:rPr>
        <w:t xml:space="preserve">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3099" w:rsidRDefault="008E3099">
      <w:r>
        <w:separator/>
      </w:r>
    </w:p>
  </w:endnote>
  <w:endnote w:type="continuationSeparator" w:id="0">
    <w:p w:rsidR="008E3099" w:rsidRDefault="008E30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3099" w:rsidRDefault="008E3099">
      <w:r>
        <w:separator/>
      </w:r>
    </w:p>
  </w:footnote>
  <w:footnote w:type="continuationSeparator" w:id="0">
    <w:p w:rsidR="008E3099" w:rsidRDefault="008E30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6B4"/>
    <w:rsid w:val="000746E0"/>
    <w:rsid w:val="00093BF4"/>
    <w:rsid w:val="00097F73"/>
    <w:rsid w:val="000B13EA"/>
    <w:rsid w:val="000E1241"/>
    <w:rsid w:val="00123CBA"/>
    <w:rsid w:val="00137D75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12C8C"/>
    <w:rsid w:val="00463127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8E3099"/>
    <w:rsid w:val="009650FF"/>
    <w:rsid w:val="00984C3B"/>
    <w:rsid w:val="0099053A"/>
    <w:rsid w:val="009D2C6E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726B4"/>
    <w:rsid w:val="00D774E4"/>
    <w:rsid w:val="00D8678C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75C549-C728-46F5-8470-62C056481B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2022</Template>
  <TotalTime>0</TotalTime>
  <Pages>4</Pages>
  <Words>2980</Words>
  <Characters>16092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2017-07-14T14:50:00Z</cp:lastPrinted>
  <dcterms:created xsi:type="dcterms:W3CDTF">2022-02-05T12:08:00Z</dcterms:created>
  <dcterms:modified xsi:type="dcterms:W3CDTF">2022-02-05T12:08:00Z</dcterms:modified>
</cp:coreProperties>
</file>