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779139A" w14:textId="77777777" w:rsidR="009118EC" w:rsidRDefault="009118EC">
      <w:pPr>
        <w:pStyle w:val="Heading4"/>
        <w:jc w:val="left"/>
      </w:pPr>
      <w:bookmarkStart w:id="0" w:name="_GoBack"/>
      <w:bookmarkEnd w:id="0"/>
    </w:p>
    <w:p w14:paraId="6AF1CEB6" w14:textId="77777777" w:rsidR="009118EC" w:rsidRDefault="009118EC">
      <w:pPr>
        <w:pStyle w:val="Heading4"/>
        <w:jc w:val="left"/>
      </w:pPr>
    </w:p>
    <w:p w14:paraId="59941F2A" w14:textId="77777777" w:rsidR="009118EC" w:rsidRDefault="001E2E5C">
      <w:pPr>
        <w:pStyle w:val="Heading4"/>
        <w:jc w:val="left"/>
      </w:pPr>
      <w:r>
        <w:rPr>
          <w:noProof/>
          <w:lang w:val="en-US" w:eastAsia="en-US"/>
        </w:rPr>
        <w:drawing>
          <wp:inline distT="0" distB="0" distL="0" distR="0" wp14:anchorId="4BC52883" wp14:editId="65B00D78">
            <wp:extent cx="1295400" cy="695325"/>
            <wp:effectExtent l="0" t="0" r="0" b="0"/>
            <wp:docPr id="6" name="image5.jpg" descr="Logo Centro de ensino Corel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5.jpg" descr="Logo Centro de ensino Corel"/>
                    <pic:cNvPicPr preferRelativeResize="0"/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95400" cy="6953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               </w:t>
      </w:r>
      <w:r>
        <w:rPr>
          <w:noProof/>
          <w:lang w:val="en-US" w:eastAsia="en-US"/>
        </w:rPr>
        <w:drawing>
          <wp:inline distT="0" distB="0" distL="0" distR="0" wp14:anchorId="2E01934E" wp14:editId="0D7CE198">
            <wp:extent cx="952500" cy="1219200"/>
            <wp:effectExtent l="0" t="0" r="0" b="0"/>
            <wp:docPr id="8" name="image2.jpg" descr="Fisk_Ingles_Submarca_Tb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jpg" descr="Fisk_Ingles_Submarca_Tb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52500" cy="12192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   </w:t>
      </w:r>
      <w:r>
        <w:rPr>
          <w:noProof/>
          <w:lang w:val="en-US" w:eastAsia="en-US"/>
        </w:rPr>
        <w:drawing>
          <wp:inline distT="0" distB="0" distL="0" distR="0" wp14:anchorId="0AE737EC" wp14:editId="635918F2">
            <wp:extent cx="952500" cy="1171575"/>
            <wp:effectExtent l="0" t="0" r="0" b="0"/>
            <wp:docPr id="7" name="image4.jpg" descr="Fisk_Espanhol_Submarca_Tb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jpg" descr="Fisk_Espanhol_Submarca_Tb"/>
                    <pic:cNvPicPr preferRelativeResize="0"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52500" cy="11715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noProof/>
          <w:lang w:val="en-US" w:eastAsia="en-US"/>
        </w:rPr>
        <w:drawing>
          <wp:inline distT="0" distB="0" distL="0" distR="0" wp14:anchorId="6C1EEF4D" wp14:editId="79CF52AF">
            <wp:extent cx="971550" cy="1228725"/>
            <wp:effectExtent l="0" t="0" r="0" b="0"/>
            <wp:docPr id="10" name="image1.jpg" descr="Fisk_Portugues_Submarca_Tb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Fisk_Portugues_Submarca_Tb"/>
                    <pic:cNvPicPr preferRelativeResize="0"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71550" cy="12287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noProof/>
          <w:lang w:val="en-US" w:eastAsia="en-US"/>
        </w:rPr>
        <w:drawing>
          <wp:inline distT="0" distB="0" distL="0" distR="0" wp14:anchorId="21A3EB34" wp14:editId="2882E576">
            <wp:extent cx="959070" cy="1047260"/>
            <wp:effectExtent l="0" t="0" r="0" b="0"/>
            <wp:docPr id="9" name="image3.png" descr="Fisk_Informatica_Submarca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3.png" descr="Fisk_Informatica_Submarca"/>
                    <pic:cNvPicPr preferRelativeResize="0"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59070" cy="104726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227C82A0" w14:textId="77777777" w:rsidR="009118EC" w:rsidRDefault="009118EC">
      <w:pPr>
        <w:spacing w:after="0"/>
        <w:rPr>
          <w:sz w:val="30"/>
          <w:szCs w:val="30"/>
        </w:rPr>
      </w:pPr>
    </w:p>
    <w:p w14:paraId="1DABEAFA" w14:textId="77777777" w:rsidR="009118EC" w:rsidRDefault="001E2E5C">
      <w:pPr>
        <w:spacing w:after="0"/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SOLICITAÇÃO DE DESLIGAMENTO DE MATRÍCULA</w:t>
      </w:r>
    </w:p>
    <w:p w14:paraId="67622ACC" w14:textId="77777777" w:rsidR="009118EC" w:rsidRDefault="009118EC">
      <w:pPr>
        <w:spacing w:after="0"/>
        <w:jc w:val="center"/>
        <w:rPr>
          <w:b/>
        </w:rPr>
      </w:pPr>
    </w:p>
    <w:p w14:paraId="3C10B3DE" w14:textId="77777777" w:rsidR="009118EC" w:rsidRDefault="009118EC">
      <w:pPr>
        <w:spacing w:after="0"/>
      </w:pPr>
    </w:p>
    <w:p w14:paraId="67D12ABB" w14:textId="77777777" w:rsidR="009118EC" w:rsidRDefault="001E2E5C">
      <w:pPr>
        <w:spacing w:after="0"/>
      </w:pPr>
      <w:r>
        <w:rPr>
          <w:b/>
        </w:rPr>
        <w:t>Nome</w:t>
      </w:r>
      <w:r>
        <w:t xml:space="preserve"> : ___________________________________________________________________________________________</w:t>
      </w:r>
    </w:p>
    <w:p w14:paraId="5E613507" w14:textId="77777777" w:rsidR="009118EC" w:rsidRDefault="001E2E5C">
      <w:pPr>
        <w:spacing w:after="0"/>
      </w:pPr>
      <w:r>
        <w:rPr>
          <w:b/>
        </w:rPr>
        <w:t>Unidade</w:t>
      </w:r>
      <w:r>
        <w:t xml:space="preserve">:  Hortolândia </w:t>
      </w:r>
    </w:p>
    <w:p w14:paraId="523C395D" w14:textId="77777777" w:rsidR="009118EC" w:rsidRDefault="001E2E5C">
      <w:pPr>
        <w:spacing w:after="0"/>
      </w:pPr>
      <w:r>
        <w:rPr>
          <w:b/>
        </w:rPr>
        <w:t xml:space="preserve">Telefones </w:t>
      </w:r>
      <w:r>
        <w:t xml:space="preserve">(  </w:t>
      </w:r>
      <w:r>
        <w:t xml:space="preserve">   ) ____________________________ / ____________________________ / __________________________</w:t>
      </w:r>
    </w:p>
    <w:p w14:paraId="6B718D3C" w14:textId="77777777" w:rsidR="009118EC" w:rsidRDefault="001E2E5C">
      <w:pPr>
        <w:spacing w:after="0"/>
      </w:pPr>
      <w:r>
        <w:rPr>
          <w:b/>
        </w:rPr>
        <w:t>Estágio</w:t>
      </w:r>
      <w:r>
        <w:t xml:space="preserve"> : ______________________________________________ Professor: ___________________________________</w:t>
      </w:r>
    </w:p>
    <w:p w14:paraId="7E441893" w14:textId="77777777" w:rsidR="009118EC" w:rsidRDefault="001E2E5C">
      <w:pPr>
        <w:spacing w:after="0"/>
      </w:pPr>
      <w:bookmarkStart w:id="1" w:name="_heading=h.gjdgxs" w:colFirst="0" w:colLast="0"/>
      <w:bookmarkEnd w:id="1"/>
      <w:r>
        <w:rPr>
          <w:b/>
        </w:rPr>
        <w:t>Data de Matricula</w:t>
      </w:r>
      <w:r>
        <w:t xml:space="preserve">: _____ / _____ / </w:t>
      </w:r>
      <w:r>
        <w:rPr>
          <w:b/>
        </w:rPr>
        <w:t xml:space="preserve">_____                  </w:t>
      </w:r>
      <w:r>
        <w:rPr>
          <w:b/>
        </w:rPr>
        <w:t xml:space="preserve">                      Data do Desligamento</w:t>
      </w:r>
      <w:r>
        <w:t xml:space="preserve"> _____ / _____ /_____</w:t>
      </w:r>
    </w:p>
    <w:p w14:paraId="156FC142" w14:textId="77777777" w:rsidR="009118EC" w:rsidRDefault="001E2E5C">
      <w:pPr>
        <w:spacing w:after="0"/>
      </w:pPr>
      <w:r>
        <w:rPr>
          <w:b/>
        </w:rPr>
        <w:t>Motivo de desligamento</w:t>
      </w:r>
      <w:r>
        <w:t xml:space="preserve"> (</w:t>
      </w:r>
      <w:r>
        <w:rPr>
          <w:b/>
          <w:color w:val="FF0000"/>
        </w:rPr>
        <w:t>OBRIGATÓRIO</w:t>
      </w:r>
      <w:r>
        <w:t>)_________________________________________________________________</w:t>
      </w:r>
    </w:p>
    <w:p w14:paraId="7B55AC35" w14:textId="77777777" w:rsidR="009118EC" w:rsidRDefault="001E2E5C">
      <w:pPr>
        <w:spacing w:after="0"/>
      </w:pPr>
      <w:r>
        <w:t>__________________________________________________________________________________________</w:t>
      </w:r>
      <w:r>
        <w:t xml:space="preserve">_________ </w:t>
      </w:r>
    </w:p>
    <w:p w14:paraId="20BC660A" w14:textId="77777777" w:rsidR="009118EC" w:rsidRDefault="009118EC">
      <w:pPr>
        <w:spacing w:after="0"/>
      </w:pPr>
    </w:p>
    <w:p w14:paraId="76A35FFA" w14:textId="77777777" w:rsidR="009118EC" w:rsidRDefault="001E2E5C">
      <w:pPr>
        <w:spacing w:after="0"/>
      </w:pPr>
      <w:r>
        <w:rPr>
          <w:b/>
        </w:rPr>
        <w:t>Valor da mensalidade</w:t>
      </w:r>
      <w:r>
        <w:t xml:space="preserve">: R$ ________           </w:t>
      </w:r>
      <w:r>
        <w:rPr>
          <w:b/>
        </w:rPr>
        <w:t>Há mensalidades em atraso</w:t>
      </w:r>
      <w:r>
        <w:t xml:space="preserve">: (   )sim   (   )não     </w:t>
      </w:r>
      <w:r>
        <w:rPr>
          <w:b/>
        </w:rPr>
        <w:t>Quantas:</w:t>
      </w:r>
      <w:r>
        <w:t xml:space="preserve">_________  </w:t>
      </w:r>
    </w:p>
    <w:p w14:paraId="74A5EB8F" w14:textId="77777777" w:rsidR="009118EC" w:rsidRDefault="001E2E5C">
      <w:pPr>
        <w:spacing w:after="0"/>
      </w:pPr>
      <w:r>
        <w:t xml:space="preserve">                                                                            Meses: ______________________________________________</w:t>
      </w:r>
      <w:r>
        <w:t>___________</w:t>
      </w:r>
    </w:p>
    <w:p w14:paraId="1C4AC2F7" w14:textId="77777777" w:rsidR="009118EC" w:rsidRDefault="001E2E5C">
      <w:pPr>
        <w:spacing w:after="0"/>
        <w:rPr>
          <w:b/>
        </w:rPr>
      </w:pPr>
      <w:r>
        <w:t xml:space="preserve">                                                                            </w:t>
      </w:r>
      <w:r>
        <w:rPr>
          <w:b/>
        </w:rPr>
        <w:t>Há mensalidade subsequente:  (    )sim     (     )não   Quantas: _______</w:t>
      </w:r>
    </w:p>
    <w:p w14:paraId="7B263480" w14:textId="77777777" w:rsidR="009118EC" w:rsidRDefault="001E2E5C">
      <w:pPr>
        <w:spacing w:after="0"/>
        <w:rPr>
          <w:b/>
        </w:rPr>
      </w:pPr>
      <w:r>
        <w:rPr>
          <w:b/>
        </w:rPr>
        <w:t xml:space="preserve">                                                                            Mês: ______________</w:t>
      </w:r>
      <w:r>
        <w:rPr>
          <w:b/>
        </w:rPr>
        <w:t>___________</w:t>
      </w:r>
    </w:p>
    <w:p w14:paraId="03B90A3D" w14:textId="77777777" w:rsidR="009118EC" w:rsidRDefault="001E2E5C">
      <w:pPr>
        <w:spacing w:after="0"/>
        <w:rPr>
          <w:b/>
        </w:rPr>
      </w:pPr>
      <w:r>
        <w:rPr>
          <w:b/>
        </w:rPr>
        <w:t>Valor da parcela de material: R$ ______   Há parcelas de material pendente:  (     )sim        (    )não     Quantas: ________</w:t>
      </w:r>
    </w:p>
    <w:p w14:paraId="6CCA83D3" w14:textId="77777777" w:rsidR="009118EC" w:rsidRDefault="001E2E5C">
      <w:pPr>
        <w:spacing w:after="0"/>
        <w:rPr>
          <w:b/>
        </w:rPr>
      </w:pPr>
      <w:r>
        <w:rPr>
          <w:b/>
        </w:rPr>
        <w:t xml:space="preserve">                                                                            Meses: __________________________________</w:t>
      </w:r>
      <w:r>
        <w:rPr>
          <w:b/>
        </w:rPr>
        <w:t>_____________</w:t>
      </w:r>
    </w:p>
    <w:p w14:paraId="3030224D" w14:textId="77777777" w:rsidR="009118EC" w:rsidRDefault="001E2E5C">
      <w:pPr>
        <w:spacing w:after="0"/>
        <w:rPr>
          <w:b/>
        </w:rPr>
      </w:pPr>
      <w:r>
        <w:rPr>
          <w:b/>
        </w:rPr>
        <w:t xml:space="preserve">                                </w:t>
      </w:r>
    </w:p>
    <w:p w14:paraId="41A0A622" w14:textId="77777777" w:rsidR="009118EC" w:rsidRDefault="001E2E5C">
      <w:pPr>
        <w:spacing w:after="0"/>
      </w:pPr>
      <w:r>
        <w:t xml:space="preserve">Observações: </w:t>
      </w:r>
    </w:p>
    <w:p w14:paraId="4B124F1A" w14:textId="77777777" w:rsidR="009118EC" w:rsidRDefault="009118EC">
      <w:pPr>
        <w:spacing w:after="0"/>
      </w:pPr>
    </w:p>
    <w:p w14:paraId="18716FBD" w14:textId="77777777" w:rsidR="009118EC" w:rsidRDefault="001E2E5C">
      <w:pPr>
        <w:spacing w:after="0"/>
      </w:pPr>
      <w:r>
        <w:t>O aluno poderá frequentar as aulas até a data de ________ de __________________ de  _______.</w:t>
      </w:r>
    </w:p>
    <w:p w14:paraId="52D87096" w14:textId="77777777" w:rsidR="009118EC" w:rsidRDefault="001E2E5C">
      <w:pPr>
        <w:spacing w:after="0"/>
      </w:pPr>
      <w:r>
        <w:t>Aulas pendentes somente poderão ser repostas até a data estabelecida acima, após essa data, não poder</w:t>
      </w:r>
      <w:r>
        <w:t>ão ser mais repostas visto que não há mais o vínculo com a escola.</w:t>
      </w:r>
    </w:p>
    <w:p w14:paraId="54641CE8" w14:textId="77777777" w:rsidR="009118EC" w:rsidRDefault="009118EC">
      <w:pPr>
        <w:spacing w:after="0"/>
      </w:pPr>
    </w:p>
    <w:p w14:paraId="1FB5D822" w14:textId="77777777" w:rsidR="009118EC" w:rsidRDefault="001E2E5C">
      <w:pPr>
        <w:spacing w:after="0"/>
        <w:jc w:val="both"/>
        <w:rPr>
          <w:b/>
          <w:color w:val="FF0000"/>
        </w:rPr>
      </w:pPr>
      <w:r>
        <w:rPr>
          <w:b/>
          <w:color w:val="FF0000"/>
        </w:rPr>
        <w:t>Fica esclarecido, através deste documento, que o (a) aluno (a) ou responsável pelos pagamentos está ciente de possuir mensalidades pendentes anteriores à data deste cancelamento, além de mensalidade subsequente e/ou parcelas de materiais didáticos ainda nã</w:t>
      </w:r>
      <w:r>
        <w:rPr>
          <w:b/>
          <w:color w:val="FF0000"/>
        </w:rPr>
        <w:t xml:space="preserve">o quitados (caso existirem estas pendencia), de acordo com cláusulas do REGULAMENTO DE PRESTAÇÂO DE SERVIÇOS assinado no ATO DA MATRICULA. </w:t>
      </w:r>
    </w:p>
    <w:p w14:paraId="1E3160C1" w14:textId="77777777" w:rsidR="009118EC" w:rsidRDefault="001E2E5C">
      <w:pPr>
        <w:spacing w:after="0"/>
        <w:jc w:val="both"/>
        <w:rPr>
          <w:b/>
          <w:color w:val="FF0000"/>
        </w:rPr>
      </w:pPr>
      <w:r>
        <w:rPr>
          <w:b/>
          <w:color w:val="FF0000"/>
        </w:rPr>
        <w:t>Cancelamentos, após o dia 15 do mês, geram obrigatoriamente mensalidade subsequente, conforme cláusula do contrato d</w:t>
      </w:r>
      <w:r>
        <w:rPr>
          <w:b/>
          <w:color w:val="FF0000"/>
        </w:rPr>
        <w:t xml:space="preserve">e prestação de serviços. </w:t>
      </w:r>
    </w:p>
    <w:p w14:paraId="67597BC4" w14:textId="77777777" w:rsidR="009118EC" w:rsidRDefault="001E2E5C">
      <w:pPr>
        <w:spacing w:after="0"/>
        <w:jc w:val="both"/>
        <w:rPr>
          <w:b/>
          <w:color w:val="FF0000"/>
        </w:rPr>
      </w:pPr>
      <w:r>
        <w:rPr>
          <w:b/>
          <w:color w:val="FF0000"/>
        </w:rPr>
        <w:t>Fica ciente também que o não pagamento das obrigações acarretará em negativação do responsável nos órgãos de proteção ao crédito e cartório, não sendo necessário que a escola entre e contato para prestar contas da negativação.</w:t>
      </w:r>
    </w:p>
    <w:p w14:paraId="6EEDFC1F" w14:textId="77777777" w:rsidR="009118EC" w:rsidRDefault="009118EC">
      <w:pPr>
        <w:spacing w:after="0"/>
        <w:jc w:val="both"/>
        <w:rPr>
          <w:b/>
          <w:color w:val="FF0000"/>
        </w:rPr>
      </w:pPr>
    </w:p>
    <w:p w14:paraId="3AEE1D02" w14:textId="77777777" w:rsidR="009118EC" w:rsidRDefault="001E2E5C">
      <w:pPr>
        <w:spacing w:after="0"/>
        <w:jc w:val="both"/>
        <w:rPr>
          <w:b/>
          <w:color w:val="FF0000"/>
        </w:rPr>
      </w:pPr>
      <w:r>
        <w:rPr>
          <w:rFonts w:ascii="Arial" w:eastAsia="Arial" w:hAnsi="Arial" w:cs="Arial"/>
          <w:b/>
          <w:sz w:val="20"/>
          <w:szCs w:val="20"/>
          <w:highlight w:val="yellow"/>
        </w:rPr>
        <w:t>Ca</w:t>
      </w:r>
      <w:r>
        <w:rPr>
          <w:rFonts w:ascii="Arial" w:eastAsia="Arial" w:hAnsi="Arial" w:cs="Arial"/>
          <w:b/>
          <w:sz w:val="20"/>
          <w:szCs w:val="20"/>
          <w:highlight w:val="yellow"/>
        </w:rPr>
        <w:t xml:space="preserve">so o desligamento ocorra antes do término do material didático vigente, o contratante terá até doze (12) meses da data do desligamento para retornar ao curso utilizando o mesmo material didático já adquirido. Após doze (12) meses, haverá a obrigatoriedade </w:t>
      </w:r>
      <w:r>
        <w:rPr>
          <w:rFonts w:ascii="Arial" w:eastAsia="Arial" w:hAnsi="Arial" w:cs="Arial"/>
          <w:b/>
          <w:sz w:val="20"/>
          <w:szCs w:val="20"/>
          <w:highlight w:val="yellow"/>
        </w:rPr>
        <w:t>da compra e-commerce novamente do material didático para retornar ao curso (independente de já ter o material idêntico), e após esse prazo o aluno terá ainda que fazer teste de nivelamento.</w:t>
      </w:r>
    </w:p>
    <w:p w14:paraId="5BDBB75B" w14:textId="77777777" w:rsidR="009118EC" w:rsidRDefault="009118EC">
      <w:pPr>
        <w:spacing w:after="0"/>
        <w:jc w:val="center"/>
        <w:rPr>
          <w:b/>
          <w:color w:val="FF0000"/>
        </w:rPr>
      </w:pPr>
    </w:p>
    <w:p w14:paraId="171611E7" w14:textId="77777777" w:rsidR="009118EC" w:rsidRDefault="009118EC">
      <w:pPr>
        <w:spacing w:after="0"/>
      </w:pPr>
    </w:p>
    <w:p w14:paraId="44B9775A" w14:textId="77777777" w:rsidR="009118EC" w:rsidRDefault="009118EC">
      <w:pPr>
        <w:spacing w:after="0"/>
      </w:pPr>
    </w:p>
    <w:p w14:paraId="1A248686" w14:textId="77777777" w:rsidR="009118EC" w:rsidRDefault="001E2E5C">
      <w:pPr>
        <w:spacing w:after="0"/>
      </w:pPr>
      <w:r>
        <w:t xml:space="preserve">________________________________                               </w:t>
      </w:r>
      <w:r>
        <w:t xml:space="preserve">                            _______________________________</w:t>
      </w:r>
    </w:p>
    <w:p w14:paraId="06497975" w14:textId="77777777" w:rsidR="009118EC" w:rsidRDefault="001E2E5C">
      <w:pPr>
        <w:spacing w:after="0"/>
        <w:rPr>
          <w:b/>
        </w:rPr>
      </w:pPr>
      <w:r>
        <w:rPr>
          <w:b/>
        </w:rPr>
        <w:t>Assinatura do Aluno(a) ou Responsável                                                          Assinatura da Secretaria da Unidade.</w:t>
      </w:r>
    </w:p>
    <w:sectPr w:rsidR="009118EC">
      <w:pgSz w:w="11906" w:h="16838"/>
      <w:pgMar w:top="142" w:right="424" w:bottom="284" w:left="567" w:header="709" w:footer="709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18EC"/>
    <w:rsid w:val="001E2E5C"/>
    <w:rsid w:val="005B79E9"/>
    <w:rsid w:val="009118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D96D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Calibr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spacing w:after="0" w:line="240" w:lineRule="auto"/>
      <w:jc w:val="center"/>
      <w:outlineLvl w:val="3"/>
    </w:pPr>
    <w:rPr>
      <w:rFonts w:ascii="Times New Roman" w:eastAsia="Times New Roman" w:hAnsi="Times New Roman" w:cs="Times New Roman"/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table" w:customStyle="1" w:styleId="TableNormal2">
    <w:name w:val="Table Normal2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g"/><Relationship Id="rId3" Type="http://schemas.openxmlformats.org/officeDocument/2006/relationships/settings" Target="settings.xml"/><Relationship Id="rId7" Type="http://schemas.openxmlformats.org/officeDocument/2006/relationships/image" Target="media/image3.jp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jpg"/><Relationship Id="rId11" Type="http://schemas.openxmlformats.org/officeDocument/2006/relationships/theme" Target="theme/theme1.xml"/><Relationship Id="rId5" Type="http://schemas.openxmlformats.org/officeDocument/2006/relationships/image" Target="media/image1.jp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gKaEAjQnCJzUFeLB9jtAU2oke73g==">AMUW2mWSbDlIBkcLGJqzMqckbopI0d0KNCJHwFDgq/7NRYkgrkmeIgohDSWQoDZEN2lVWa0GBu1aUSXshE4ldsuzFtl5BI1pmaVTECdQ6FW5f9px6+4NoPWDPOAF9+ynODTTQ5VIauut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491</Words>
  <Characters>2802</Characters>
  <Application>Microsoft Office Word</Application>
  <DocSecurity>4</DocSecurity>
  <Lines>23</Lines>
  <Paragraphs>6</Paragraphs>
  <ScaleCrop>false</ScaleCrop>
  <Company/>
  <LinksUpToDate>false</LinksUpToDate>
  <CharactersWithSpaces>3287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dcterms:created xsi:type="dcterms:W3CDTF">2022-09-27T22:48:00Z</dcterms:created>
  <dcterms:modified xsi:type="dcterms:W3CDTF">2022-09-27T22:48:00Z</dcterms:modified>
</cp:coreProperties>
</file>