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A83" w:rsidRPr="006E3387" w:rsidRDefault="00391B0B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>
        <w:rPr>
          <w:rFonts w:ascii="Arial Narrow" w:hAnsi="Arial Narrow"/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84B" w:rsidRPr="006E3387" w:rsidRDefault="00391B0B" w:rsidP="00AC384B">
      <w:pPr>
        <w:ind w:left="360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AC384B" w:rsidRPr="006E3387" w:rsidRDefault="00AC384B" w:rsidP="00AC384B">
      <w:pPr>
        <w:pStyle w:val="Ttulo4"/>
      </w:pPr>
      <w:r w:rsidRPr="006E3387">
        <w:t xml:space="preserve">Unidade _____________________ </w:t>
      </w:r>
      <w:r w:rsidR="007C6EB7" w:rsidRPr="006E3387">
        <w:t>- Método Autorizado</w:t>
      </w:r>
    </w:p>
    <w:p w:rsidR="00AC384B" w:rsidRPr="006E3387" w:rsidRDefault="00AC384B" w:rsidP="00AC384B">
      <w:pPr>
        <w:pStyle w:val="Ttulo3"/>
        <w:ind w:left="0"/>
      </w:pPr>
      <w:r w:rsidRPr="006E3387">
        <w:t>CONTRATO DE PRESTAÇÃO DE SERVIÇOS EDUCACIONAIS – ESTÁGIO PARTICULAR</w:t>
      </w:r>
    </w:p>
    <w:p w:rsidR="00E93A83" w:rsidRPr="006E3387" w:rsidRDefault="006051EA" w:rsidP="00AC384B">
      <w:pPr>
        <w:jc w:val="both"/>
        <w:rPr>
          <w:rFonts w:ascii="Arial Narrow" w:hAnsi="Arial Narrow" w:cs="Shruti"/>
          <w:sz w:val="18"/>
          <w:szCs w:val="16"/>
        </w:rPr>
      </w:pPr>
      <w:r w:rsidRPr="006E3387">
        <w:rPr>
          <w:rFonts w:ascii="Arial Narrow" w:hAnsi="Arial Narrow" w:cs="Shruti"/>
          <w:szCs w:val="16"/>
        </w:rPr>
        <w:t>Por este instrumento, de um lado (RAZÃO SOCIAL), inscrita no CNPJ n.º 00.000.000/0000-00 com</w:t>
      </w:r>
      <w:r w:rsidR="00ED2B0D" w:rsidRPr="006E3387">
        <w:rPr>
          <w:rFonts w:ascii="Arial Narrow" w:hAnsi="Arial Narrow" w:cs="Shruti"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 xml:space="preserve">sede na Rua _________________, (n.º), (bairro), (cidade/estado), unidade franqueada Fisk, doravante denominada </w:t>
      </w:r>
      <w:r w:rsidRPr="006E3387">
        <w:rPr>
          <w:rFonts w:ascii="Arial Narrow" w:hAnsi="Arial Narrow" w:cs="Shruti"/>
          <w:b/>
          <w:bCs/>
          <w:szCs w:val="16"/>
        </w:rPr>
        <w:t>CONTRATADA</w:t>
      </w:r>
      <w:r w:rsidRPr="006E3387">
        <w:rPr>
          <w:rFonts w:ascii="Arial Narrow" w:hAnsi="Arial Narrow" w:cs="Shruti"/>
          <w:b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 xml:space="preserve">e outro lado o 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Pr="006E3387">
        <w:rPr>
          <w:rFonts w:ascii="Arial Narrow" w:hAnsi="Arial Narrow" w:cs="Shruti"/>
          <w:szCs w:val="16"/>
        </w:rPr>
        <w:t xml:space="preserve"> abaixo assinado e o </w:t>
      </w:r>
      <w:r w:rsidRPr="006E3387">
        <w:rPr>
          <w:rFonts w:ascii="Arial Narrow" w:hAnsi="Arial Narrow" w:cs="Shruti"/>
          <w:b/>
          <w:szCs w:val="16"/>
        </w:rPr>
        <w:t>ALUNO/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="00E93A83" w:rsidRPr="006E3387">
        <w:rPr>
          <w:rFonts w:ascii="Arial Narrow" w:hAnsi="Arial Narrow" w:cs="Shruti"/>
          <w:b/>
          <w:szCs w:val="16"/>
        </w:rPr>
        <w:t xml:space="preserve">, </w:t>
      </w:r>
      <w:r w:rsidR="00E93A83" w:rsidRPr="006E3387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E93A83" w:rsidRPr="006E3387">
        <w:rPr>
          <w:rFonts w:ascii="Arial Narrow" w:hAnsi="Arial Narrow" w:cs="Shruti"/>
          <w:sz w:val="18"/>
          <w:szCs w:val="16"/>
        </w:rPr>
        <w:t xml:space="preserve"> </w:t>
      </w:r>
    </w:p>
    <w:p w:rsidR="00E93A83" w:rsidRPr="006E3387" w:rsidRDefault="00391B0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893445"/>
                <wp:effectExtent l="9525" t="6350" r="9525" b="508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934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0pt;height:70.3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tXydwIAAPsEAAAOAAAAZHJzL2Uyb0RvYy54bWysVMGO2yAQvVfqPyDuie2sk02sdVarOKkq&#10;bdtVt/0AAjhGxUCBxElX/fcOOEmT7qWq6gMGZhjem3nD3f2+lWjHrRNalTgbphhxRTUTalPir19W&#10;gylGzhPFiNSKl/jAHb6fv31z15mCj3SjJeMWQRDlis6UuPHeFEniaMNb4obacAXGWtuWeFjaTcIs&#10;6SB6K5NRmk6STltmrKbcOditeiOex/h1zan/VNeOeyRLDNh8HG0c12FM5nek2FhiGkGPMMg/oGiJ&#10;UHDpOVRFPEFbK16FagW12unaD6luE13XgvLIAdhk6R9snhtieOQCyXHmnCb3/8LSj7sniwQrcY6R&#10;Ii2U6DMkjaiN5Ggc0tMZV4DXs3mygaAzj5p+c0jpRQNe/MFa3TWcMACVBf/k6kBYODiK1t0HzSA6&#10;2XodM7WvbRsCQg7QPhbkcC4I33tEYXOSziZpCnWjYJvObvI8QkpIcTptrPPvuG5RmJTYAvYYnewe&#10;nQ9oSHFyCZcpvRJSxqJLhboSz8ajcTzgtBQsGCNJu1kvpEU7EmQTv0gN6F+6tcKDeKVoAdzZiRQh&#10;G0vF4i2eCNnPAYlUITiQA2zHWS+Sl1k6W06X03yQjybLQZ5W1eBhtcgHk1V2O65uqsWiyn4GnFle&#10;NIIxrgLUk2Cz/O8EcWydXmpnyV5RcpfMV/F7zTy5hhGzDKxO/8guyiBUvlfQWrMDqMDqvgPhxYBJ&#10;o+0PjDrovhK771tiOUbyvQIlzbI8D+0aF/n4dgQLe2lZX1qIohCqxB6jfrrwfYtvjRWbBm7KYo2V&#10;fgD11SIKIyizR3XULHRYZHB8DUILX66j1+83a/4LAAD//wMAUEsDBBQABgAIAAAAIQDu2UZi2gAA&#10;AAYBAAAPAAAAZHJzL2Rvd25yZXYueG1sTI/BTsMwEETvSPyDtUjcqENFIhriVAHRayVaJOjNjRc7&#10;aryOYrcJf89yguNoRjNvqvXse3HBMXaBFNwvMhBIbTAdWQXv+83dI4iYNBndB0IF3xhhXV9fVbo0&#10;YaI3vOySFVxCsdQKXEpDKWVsHXodF2FAYu8rjF4nlqOVZtQTl/teLrOskF53xAtOD/jisD3tzl7B&#10;63DYNrmNsvlI7vMUnqeN21qlbm/m5glEwjn9heEXn9GhZqZjOJOJolfAR5KCPAfB5qrIWB859VAs&#10;QdaV/I9f/wAAAP//AwBQSwECLQAUAAYACAAAACEAtoM4kv4AAADhAQAAEwAAAAAAAAAAAAAAAAAA&#10;AAAAW0NvbnRlbnRfVHlwZXNdLnhtbFBLAQItABQABgAIAAAAIQA4/SH/1gAAAJQBAAALAAAAAAAA&#10;AAAAAAAAAC8BAABfcmVscy8ucmVsc1BLAQItABQABgAIAAAAIQBZHtXydwIAAPsEAAAOAAAAAAAA&#10;AAAAAAAAAC4CAABkcnMvZTJvRG9jLnhtbFBLAQItABQABgAIAAAAIQDu2UZi2gAAAAYBAAAPAAAA&#10;AAAAAAAAAAAAANEEAABkcnMvZG93bnJldi54bWxQSwUGAAAAAAQABADzAAAA2AUAAAAA&#10;" filled="f"/>
            </w:pict>
          </mc:Fallback>
        </mc:AlternateContent>
      </w:r>
    </w:p>
    <w:p w:rsidR="00E93A83" w:rsidRPr="006E3387" w:rsidRDefault="00E93A83">
      <w:pPr>
        <w:pStyle w:val="Ttulo1"/>
      </w:pPr>
      <w:r w:rsidRPr="006E3387">
        <w:t xml:space="preserve">CONTRATANTE 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6E3387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391B0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1464945"/>
                <wp:effectExtent l="9525" t="12065" r="952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49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.95pt;width:480pt;height:115.3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GmoeAIAAPw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FaE8vXEleD2ZRxsIOvOg6TeHlF604MXvrdV9ywkDUFnwTy4OhI2Do2jdf9AM&#10;opOt17FS+8Z2ISDUAO1jQ55PDeF7jyj8nKbFNE2hbxRsWT7Ni3wSc5DyeNxY599x3aGwqLAF8DE8&#10;2T04H+CQ8ugSsim9ElLGrkuF+goXk/EkHnBaChaMkaXdrBfSoh0JuonPIe+FWyc8qFeKrsKzkxMp&#10;QzmWisUsngg5rAGJVCE4sANsh9WgkpciLZaz5Swf5ePpcpSndT26Xy3y0XSV3Uzq63qxqLOfAWeW&#10;l61gjKsA9ajYLP87RRxmZ9DaSbMXlNw581V8XjNPLmHEKgOr4zeyizoIrR8ktNbsGWRg9TCCcGXA&#10;otX2B0Y9jF+F3fctsRwj+V6BlIosz8O8xk0+uRnDxp5b1ucWoiiEqrDHaFgu/DDjW2PFpoVMWeyx&#10;0vcgv0ZEYQRpDqgOooURiwwO10GY4fN99Pp9ac1/AQAA//8DAFBLAwQUAAYACAAAACEAxxIZfNoA&#10;AAAGAQAADwAAAGRycy9kb3ducmV2LnhtbEyPwU7DMBBE70j8g7VI3KhDEBFN41QB0WslWiTozY0X&#10;O2q8jmK3CX/PcoLj7Kxm3lTr2ffigmPsAim4X2QgkNpgOrIK3vebuycQMWkyug+ECr4xwrq+vqp0&#10;acJEb3jZJSs4hGKpFbiUhlLK2Dr0Oi7CgMTeVxi9TixHK82oJw73vcyzrJBed8QNTg/44rA97c5e&#10;wetw2DaPNsrmI7nPU3ieNm5rlbq9mZsViIRz+nuGX3xGh5qZjuFMJopeAQ9JfF2CYHNZZKyPCvKH&#10;vABZV/I/fv0DAAD//wMAUEsBAi0AFAAGAAgAAAAhALaDOJL+AAAA4QEAABMAAAAAAAAAAAAAAAAA&#10;AAAAAFtDb250ZW50X1R5cGVzXS54bWxQSwECLQAUAAYACAAAACEAOP0h/9YAAACUAQAACwAAAAAA&#10;AAAAAAAAAAAvAQAAX3JlbHMvLnJlbHNQSwECLQAUAAYACAAAACEAhbhpqHgCAAD8BAAADgAAAAAA&#10;AAAAAAAAAAAuAgAAZHJzL2Uyb0RvYy54bWxQSwECLQAUAAYACAAAACEAxxIZfNoAAAAGAQAADwAA&#10;AAAAAAAAAAAAAADSBAAAZHJzL2Rvd25yZXYueG1sUEsFBgAAAAAEAAQA8wAAANkFAAAAAA==&#10;" filled="f"/>
            </w:pict>
          </mc:Fallback>
        </mc:AlternateContent>
      </w:r>
    </w:p>
    <w:p w:rsidR="00E93A83" w:rsidRPr="006E3387" w:rsidRDefault="00E93A83">
      <w:pPr>
        <w:pStyle w:val="Ttulo1"/>
        <w:rPr>
          <w:rFonts w:cs="Shruti"/>
        </w:rPr>
      </w:pPr>
      <w:r w:rsidRPr="006E3387">
        <w:rPr>
          <w:rFonts w:cs="Shruti"/>
        </w:rPr>
        <w:t>ALUNO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E93A83" w:rsidRPr="006E3387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391B0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78105</wp:posOffset>
                </wp:positionV>
                <wp:extent cx="6096000" cy="1257300"/>
                <wp:effectExtent l="9525" t="11430" r="9525" b="762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6.15pt;width:480pt;height:99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4dAweAIAAP0EAAAOAAAAZHJzL2Uyb0RvYy54bWysVF9v2yAQf5+074B4T/2nTppYdaoqTqZJ&#10;3Vat2wcggGM0DAxInK7ad9+BkyxZX6ZpfsAcd9zd7+533N7tO4l23DqhVYWzqxQjrqhmQm0q/PXL&#10;ajTFyHmiGJFa8Qo/c4fv5m/f3Pam5LlutWTcInCiXNmbCrfemzJJHG15R9yVNlyBstG2Ix5Eu0mY&#10;JT1472SSp+kk6bVlxmrKnYPTelDiefTfNJz6T03juEeywpCbj6uN6zqsyfyWlBtLTCvoIQ3yD1l0&#10;RCgIenJVE0/Q1opXrjpBrXa68VdUd4luGkF5xABosvQPNE8tMTxigeI4cyqT+39u6cfdo0WCVTjH&#10;SJEOWvQZikbURnKUTUJ9euNKMHsyjzYgdOZB028OKb1owYzfW6v7lhMGWWXBPrm4EAQHV9G6/6AZ&#10;uCdbr2Op9o3tgkMoAtrHjjyfOsL3HlE4nKSzSZpC4yjosnx8cw1CiEHK43VjnX/HdYfCpsIWso/u&#10;ye7B+cH0aBKiKb0SUsI5KaVCfYVn43wcLzgtBQvKiNJu1gtp0Y4E4sTvEPfCrBMe6CtFV+HpyYiU&#10;oRxLxWIUT4Qc9pC0VME5oIPcDruBJi+zdLacLqfFqMgny1GR1vXofrUoRpNVdjOur+vFos5+hjyz&#10;omwFY1yFVI+UzYq/o8RheAaynUh7AcmdI1/F7zXy5DKN2BBAdfxHdJEHofUDhdaaPQMNrB5mEN4M&#10;2LTa/sCoh/mrsPu+JZZjJN8roNIsK4owsFEoxjc5CPZcsz7XEEXBVYU9RsN24Ych3xorNi1EymKP&#10;lb4H+jUiEiNQc8jqQFqYsYjg8B6EIT6Xo9XvV2v+CwAA//8DAFBLAwQUAAYACAAAACEAx98UmtsA&#10;AAAHAQAADwAAAGRycy9kb3ducmV2LnhtbEyPwU7DMBBE70j8g7VI3KjdVFQQ4lQB0WslChJwc+PF&#10;jhqvo9htwt+znOA4M6uZt9VmDr0445i6SBqWCwUCqY22I6fh7XV7cwciZUPW9JFQwzcm2NSXF5Up&#10;bZzoBc/77ASXUCqNBp/zUEqZWo/BpEUckDj7imMwmeXopB3NxOWhl4VSaxlMR7zgzYBPHtvj/hQ0&#10;PA+fu+bWJdm8Z/9xjI/T1u+c1tdXc/MAIuOc/47hF5/RoWamQzyRTaLXwI9kdosVCE7v14qNg4Zi&#10;qVYg60r+569/AAAA//8DAFBLAQItABQABgAIAAAAIQC2gziS/gAAAOEBAAATAAAAAAAAAAAAAAAA&#10;AAAAAABbQ29udGVudF9UeXBlc10ueG1sUEsBAi0AFAAGAAgAAAAhADj9If/WAAAAlAEAAAsAAAAA&#10;AAAAAAAAAAAALwEAAF9yZWxzLy5yZWxzUEsBAi0AFAAGAAgAAAAhAGDh0DB4AgAA/QQAAA4AAAAA&#10;AAAAAAAAAAAALgIAAGRycy9lMm9Eb2MueG1sUEsBAi0AFAAGAAgAAAAhAMffFJrbAAAABwEAAA8A&#10;AAAAAAAAAAAAAAAA0gQAAGRycy9kb3ducmV2LnhtbFBLBQYAAAAABAAEAPMAAADaBQAAAAA=&#10;" filled="f"/>
            </w:pict>
          </mc:Fallback>
        </mc:AlternateConten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MATRÍCULA/REMATRICULA  R$________________________  MATERIAL R$_______________________  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VALOR POR HORA-AULA:  R$ __________________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PAGAMENTO QUINZENAL (    )   </w:t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  <w:t>PAGAMENTO MENSAL (    )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OPÇÃO DE PAGAMENTO    (    ) BOLETO     (     ) CHEQUE PRÉ-DATADO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AD2725" w:rsidRDefault="009F799F" w:rsidP="00AD2725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="00E93A83"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</w:t>
      </w:r>
      <w:r w:rsidR="00E93A83" w:rsidRPr="00AD2725">
        <w:rPr>
          <w:rFonts w:ascii="Arial Narrow" w:hAnsi="Arial Narrow"/>
          <w:bCs/>
        </w:rPr>
        <w:t>valores relativos às aulas disponibilizadas ao ALUNO, nos termos da Cláusula Quinta,</w:t>
      </w:r>
      <w:r w:rsidR="00E93A83" w:rsidRPr="00AD2725">
        <w:rPr>
          <w:rFonts w:ascii="Arial Narrow" w:hAnsi="Arial Narrow"/>
          <w:b/>
          <w:bCs/>
        </w:rPr>
        <w:t xml:space="preserve"> § 1º.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</w:t>
      </w:r>
      <w:r w:rsidR="00E93A83" w:rsidRPr="00AD2725">
        <w:rPr>
          <w:rFonts w:ascii="Arial Narrow" w:hAnsi="Arial Narrow"/>
          <w:bCs/>
        </w:rPr>
        <w:lastRenderedPageBreak/>
        <w:t xml:space="preserve">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>, sendo vedada a reutilização de material de terceiros – inclusive parentes - e proibida a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>(livro e provas; CD, Cd-rom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1º-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A cada mudança de estágio,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6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AD2725">
        <w:rPr>
          <w:rFonts w:ascii="Arial Narrow" w:hAnsi="Arial Narrow"/>
          <w:b/>
          <w:bCs/>
        </w:rPr>
        <w:t>§7º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manterá turmas com o número máximo de 3 (três) Alunos.</w:t>
      </w:r>
    </w:p>
    <w:p w:rsidR="00E93A83" w:rsidRPr="00AD2725" w:rsidRDefault="00AD2725" w:rsidP="00AD2725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de </w:t>
      </w:r>
      <w:r w:rsidR="00B13240">
        <w:rPr>
          <w:rFonts w:ascii="Arial Narrow" w:hAnsi="Arial Narrow"/>
          <w:sz w:val="18"/>
        </w:rPr>
        <w:t>2017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  </w:t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sectPr w:rsidR="00E93A83" w:rsidRPr="006E3387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6231" w:rsidRDefault="00036231">
      <w:r>
        <w:separator/>
      </w:r>
    </w:p>
  </w:endnote>
  <w:endnote w:type="continuationSeparator" w:id="0">
    <w:p w:rsidR="00036231" w:rsidRDefault="000362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A83" w:rsidRPr="00AD2725" w:rsidRDefault="00AD2725">
    <w:pPr>
      <w:pStyle w:val="Rodap"/>
      <w:rPr>
        <w:sz w:val="12"/>
        <w:szCs w:val="12"/>
      </w:rPr>
    </w:pPr>
    <w:r w:rsidRPr="00AD2725">
      <w:rPr>
        <w:sz w:val="12"/>
        <w:szCs w:val="12"/>
      </w:rPr>
      <w:t>FRANQUEADOS MOD</w:t>
    </w:r>
    <w:r w:rsidR="00B13240">
      <w:rPr>
        <w:sz w:val="12"/>
        <w:szCs w:val="12"/>
      </w:rPr>
      <w:t>ELOS/ CONTRATO PARTICULAR – 2017</w:t>
    </w:r>
    <w:r w:rsidRPr="00AD2725">
      <w:rPr>
        <w:sz w:val="12"/>
        <w:szCs w:val="12"/>
      </w:rPr>
      <w:t>.doc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6231" w:rsidRDefault="00036231">
      <w:r>
        <w:separator/>
      </w:r>
    </w:p>
  </w:footnote>
  <w:footnote w:type="continuationSeparator" w:id="0">
    <w:p w:rsidR="00036231" w:rsidRDefault="000362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384B"/>
    <w:rsid w:val="00036231"/>
    <w:rsid w:val="001459AE"/>
    <w:rsid w:val="00300904"/>
    <w:rsid w:val="00391B0B"/>
    <w:rsid w:val="003B11A6"/>
    <w:rsid w:val="00562D60"/>
    <w:rsid w:val="006051EA"/>
    <w:rsid w:val="00632F48"/>
    <w:rsid w:val="006E3387"/>
    <w:rsid w:val="007C6EB7"/>
    <w:rsid w:val="008963C6"/>
    <w:rsid w:val="008D7DA2"/>
    <w:rsid w:val="009462CB"/>
    <w:rsid w:val="009F799F"/>
    <w:rsid w:val="00A22238"/>
    <w:rsid w:val="00AC384B"/>
    <w:rsid w:val="00AD2725"/>
    <w:rsid w:val="00AD2DBF"/>
    <w:rsid w:val="00B13240"/>
    <w:rsid w:val="00B25382"/>
    <w:rsid w:val="00C479F2"/>
    <w:rsid w:val="00E869DD"/>
    <w:rsid w:val="00E93A83"/>
    <w:rsid w:val="00ED2B0D"/>
    <w:rsid w:val="00F15076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contratoparticularestgio20170120.dotx</Template>
  <TotalTime>0</TotalTime>
  <Pages>2</Pages>
  <Words>1175</Words>
  <Characters>6347</Characters>
  <Application>Microsoft Office Word</Application>
  <DocSecurity>0</DocSecurity>
  <Lines>52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7507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2</cp:revision>
  <cp:lastPrinted>2011-12-08T13:16:00Z</cp:lastPrinted>
  <dcterms:created xsi:type="dcterms:W3CDTF">2017-02-17T15:14:00Z</dcterms:created>
  <dcterms:modified xsi:type="dcterms:W3CDTF">2017-02-17T15:14:00Z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